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85904" w14:textId="7DF560E4" w:rsidR="00E83979" w:rsidRDefault="00BA4B78">
      <w:r>
        <w:rPr>
          <w:noProof/>
        </w:rPr>
        <w:drawing>
          <wp:anchor distT="0" distB="0" distL="114300" distR="114300" simplePos="0" relativeHeight="251658240" behindDoc="0" locked="0" layoutInCell="1" allowOverlap="1" wp14:anchorId="4992FED1" wp14:editId="57FC336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27710" cy="732790"/>
            <wp:effectExtent l="0" t="0" r="0" b="0"/>
            <wp:wrapSquare wrapText="bothSides"/>
            <wp:docPr id="3" name="Picture 2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00000000-0008-0000-0B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AFBA6C" w14:textId="1429AE6A" w:rsidR="00D90112" w:rsidRPr="009A3A8A" w:rsidRDefault="00D90112" w:rsidP="009A3A8A">
      <w:pPr>
        <w:pStyle w:val="Title"/>
        <w:spacing w:before="0"/>
        <w:ind w:left="187" w:right="547"/>
        <w:jc w:val="left"/>
        <w:rPr>
          <w:spacing w:val="-12"/>
          <w:sz w:val="24"/>
          <w:szCs w:val="24"/>
        </w:rPr>
      </w:pPr>
      <w:r w:rsidRPr="009A3A8A">
        <w:rPr>
          <w:spacing w:val="-12"/>
          <w:sz w:val="24"/>
          <w:szCs w:val="24"/>
        </w:rPr>
        <w:t>Rhode Island</w:t>
      </w:r>
    </w:p>
    <w:p w14:paraId="639A519C" w14:textId="4149B66A" w:rsidR="00BA4B78" w:rsidRPr="009A3A8A" w:rsidRDefault="009A3A8A" w:rsidP="009A3A8A">
      <w:pPr>
        <w:pStyle w:val="Title"/>
        <w:spacing w:before="0"/>
        <w:ind w:left="187" w:right="547"/>
        <w:jc w:val="left"/>
        <w:rPr>
          <w:spacing w:val="-16"/>
          <w:sz w:val="24"/>
          <w:szCs w:val="24"/>
        </w:rPr>
      </w:pPr>
      <w:r w:rsidRPr="009A3A8A">
        <w:rPr>
          <w:spacing w:val="-16"/>
          <w:sz w:val="24"/>
          <w:szCs w:val="24"/>
        </w:rPr>
        <w:t>Department of Public Safety</w:t>
      </w:r>
    </w:p>
    <w:p w14:paraId="6AABCCC2" w14:textId="302B9381" w:rsidR="009A3A8A" w:rsidRDefault="009A3A8A" w:rsidP="009A3A8A">
      <w:pPr>
        <w:pStyle w:val="Title"/>
        <w:spacing w:before="0"/>
        <w:ind w:left="187" w:right="547"/>
        <w:jc w:val="left"/>
        <w:rPr>
          <w:spacing w:val="-16"/>
          <w:sz w:val="24"/>
          <w:szCs w:val="24"/>
        </w:rPr>
      </w:pPr>
      <w:r w:rsidRPr="009A3A8A">
        <w:rPr>
          <w:spacing w:val="-16"/>
          <w:sz w:val="24"/>
          <w:szCs w:val="24"/>
        </w:rPr>
        <w:t>Division of State Police</w:t>
      </w:r>
    </w:p>
    <w:p w14:paraId="77C805BC" w14:textId="5BB31BD6" w:rsidR="009A3A8A" w:rsidRPr="00B70DE3" w:rsidRDefault="009A3A8A" w:rsidP="00B70DE3">
      <w:pPr>
        <w:pStyle w:val="Title"/>
        <w:spacing w:before="0"/>
        <w:ind w:left="187" w:right="547"/>
        <w:jc w:val="right"/>
        <w:rPr>
          <w:i/>
          <w:iCs/>
          <w:spacing w:val="-16"/>
          <w:sz w:val="24"/>
          <w:szCs w:val="24"/>
        </w:rPr>
      </w:pPr>
      <w:r w:rsidRPr="00B70DE3">
        <w:rPr>
          <w:i/>
          <w:iCs/>
          <w:spacing w:val="-16"/>
          <w:sz w:val="24"/>
          <w:szCs w:val="24"/>
        </w:rPr>
        <w:t xml:space="preserve">Uniform Crime Reporting </w:t>
      </w:r>
    </w:p>
    <w:p w14:paraId="161A6141" w14:textId="632FD7A5" w:rsidR="00EF3091" w:rsidRDefault="009C39BE" w:rsidP="00B70DE3">
      <w:pPr>
        <w:pStyle w:val="Title"/>
        <w:spacing w:before="0"/>
        <w:ind w:left="180" w:right="540"/>
        <w:jc w:val="right"/>
        <w:rPr>
          <w:spacing w:val="-17"/>
          <w:sz w:val="32"/>
          <w:szCs w:val="32"/>
        </w:rPr>
      </w:pPr>
      <w:r w:rsidRPr="009A3A8A">
        <w:rPr>
          <w:spacing w:val="-12"/>
          <w:sz w:val="32"/>
          <w:szCs w:val="32"/>
        </w:rPr>
        <w:t>NIBRS</w:t>
      </w:r>
      <w:r w:rsidRPr="009A3A8A">
        <w:rPr>
          <w:spacing w:val="-17"/>
          <w:sz w:val="32"/>
          <w:szCs w:val="32"/>
        </w:rPr>
        <w:t xml:space="preserve"> </w:t>
      </w:r>
      <w:r w:rsidR="000305C9">
        <w:rPr>
          <w:spacing w:val="-17"/>
          <w:sz w:val="32"/>
          <w:szCs w:val="32"/>
        </w:rPr>
        <w:t>Self-</w:t>
      </w:r>
      <w:r w:rsidR="00EF3091">
        <w:rPr>
          <w:spacing w:val="-17"/>
          <w:sz w:val="32"/>
          <w:szCs w:val="32"/>
        </w:rPr>
        <w:t>Assessment for</w:t>
      </w:r>
    </w:p>
    <w:p w14:paraId="0994CF68" w14:textId="3440BC6C" w:rsidR="009C39BE" w:rsidRPr="009A3A8A" w:rsidRDefault="00EF3091" w:rsidP="00B70DE3">
      <w:pPr>
        <w:pStyle w:val="Title"/>
        <w:spacing w:before="0"/>
        <w:ind w:left="180" w:right="540"/>
        <w:jc w:val="right"/>
        <w:rPr>
          <w:sz w:val="32"/>
          <w:szCs w:val="32"/>
        </w:rPr>
      </w:pPr>
      <w:r>
        <w:rPr>
          <w:spacing w:val="-17"/>
          <w:sz w:val="32"/>
          <w:szCs w:val="32"/>
        </w:rPr>
        <w:t xml:space="preserve">Vendors </w:t>
      </w:r>
    </w:p>
    <w:p w14:paraId="08E229E5" w14:textId="216C6855" w:rsidR="009A3A8A" w:rsidRDefault="009A3A8A" w:rsidP="007D7AD3">
      <w:pPr>
        <w:pStyle w:val="BodyText"/>
        <w:spacing w:before="269"/>
        <w:ind w:left="-180" w:right="396"/>
        <w:jc w:val="center"/>
      </w:pPr>
      <w:r>
        <w:rPr>
          <w:noProof/>
        </w:rPr>
        <w:drawing>
          <wp:inline distT="0" distB="0" distL="0" distR="0" wp14:anchorId="56EB5008" wp14:editId="105DFA12">
            <wp:extent cx="6851584" cy="249168"/>
            <wp:effectExtent l="0" t="0" r="0" b="0"/>
            <wp:docPr id="1" name="Picture 1" descr="Logo, company n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Logo, company name&#10;&#10;Description automatically generated">
                      <a:extLst>
                        <a:ext uri="{FF2B5EF4-FFF2-40B4-BE49-F238E27FC236}">
                          <a16:creationId xmlns:a16="http://schemas.microsoft.com/office/drawing/2014/main" id="{00000000-0008-0000-0B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0" t="3084" r="14533" b="71416"/>
                    <a:stretch/>
                  </pic:blipFill>
                  <pic:spPr>
                    <a:xfrm>
                      <a:off x="0" y="0"/>
                      <a:ext cx="6851584" cy="249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32E16" w14:textId="77777777" w:rsidR="00B70DE3" w:rsidRDefault="00B70DE3" w:rsidP="006F5CF0">
      <w:pPr>
        <w:pStyle w:val="BodyText"/>
        <w:ind w:left="180" w:right="540"/>
        <w:jc w:val="both"/>
      </w:pPr>
    </w:p>
    <w:p w14:paraId="619C161B" w14:textId="65A0A720" w:rsidR="009C39BE" w:rsidRDefault="009C39BE" w:rsidP="006F5CF0">
      <w:pPr>
        <w:pStyle w:val="BodyText"/>
        <w:ind w:left="180" w:right="540"/>
        <w:jc w:val="both"/>
        <w:rPr>
          <w:sz w:val="21"/>
        </w:rPr>
      </w:pPr>
      <w:r w:rsidRPr="00E50CB5">
        <w:t>The intent of this</w:t>
      </w:r>
      <w:r w:rsidR="0038486D" w:rsidRPr="00E50CB5">
        <w:t xml:space="preserve"> </w:t>
      </w:r>
      <w:r w:rsidR="000305C9">
        <w:t>self-</w:t>
      </w:r>
      <w:r w:rsidR="00D46F54">
        <w:t>assessment</w:t>
      </w:r>
      <w:r w:rsidRPr="00E50CB5">
        <w:t xml:space="preserve"> is to gain an understanding of the capabilities that exist in your </w:t>
      </w:r>
      <w:r w:rsidR="00EF3091">
        <w:t xml:space="preserve">RMS </w:t>
      </w:r>
      <w:r w:rsidR="0038486D" w:rsidRPr="00E50CB5">
        <w:t>application</w:t>
      </w:r>
      <w:r w:rsidRPr="00E50CB5">
        <w:t xml:space="preserve"> with regards to collecting and reporting crime incident data according to the FBI’s </w:t>
      </w:r>
      <w:r w:rsidR="0038486D" w:rsidRPr="00E50CB5">
        <w:t>and Rhode Island’s National Incident Based Reporting System (</w:t>
      </w:r>
      <w:r w:rsidRPr="00E50CB5">
        <w:t>NIBRS</w:t>
      </w:r>
      <w:r w:rsidR="0038486D" w:rsidRPr="00E50CB5">
        <w:t>)</w:t>
      </w:r>
      <w:r w:rsidRPr="00E50CB5">
        <w:t xml:space="preserve"> standard. </w:t>
      </w:r>
      <w:r w:rsidR="00A3637C">
        <w:t xml:space="preserve">This self-assessment will help expedite the testing and certification process.  </w:t>
      </w:r>
      <w:r w:rsidR="00417ACB">
        <w:t>All FBI NIBRS business rules should be built into the RMS application</w:t>
      </w:r>
      <w:r w:rsidR="00412654">
        <w:t xml:space="preserve">. </w:t>
      </w:r>
      <w:r w:rsidR="0038486D" w:rsidRPr="00E50CB5">
        <w:t xml:space="preserve">Please note that Rhode Island has additional incident-based reporting requirements beyond Federal NIBRS, which are included in the </w:t>
      </w:r>
      <w:r w:rsidR="00E50CB5" w:rsidRPr="00E50CB5">
        <w:t xml:space="preserve">Rhode Island IEPD Requirements and IBR Reference Material available at </w:t>
      </w:r>
      <w:hyperlink r:id="rId9" w:history="1">
        <w:r w:rsidR="00E50CB5" w:rsidRPr="00472965">
          <w:rPr>
            <w:rStyle w:val="Hyperlink"/>
          </w:rPr>
          <w:t>https://rhodeisland.nibrs.com/</w:t>
        </w:r>
      </w:hyperlink>
      <w:r w:rsidR="00E50CB5">
        <w:t xml:space="preserve">  </w:t>
      </w:r>
    </w:p>
    <w:p w14:paraId="650E0B0F" w14:textId="66CB2267" w:rsidR="00600F9A" w:rsidRDefault="00600F9A" w:rsidP="004C1682">
      <w:pPr>
        <w:pStyle w:val="BodyText"/>
        <w:spacing w:before="10"/>
        <w:ind w:left="180" w:right="540"/>
        <w:rPr>
          <w:sz w:val="27"/>
        </w:rPr>
      </w:pPr>
    </w:p>
    <w:tbl>
      <w:tblPr>
        <w:tblStyle w:val="TableGrid"/>
        <w:tblW w:w="0" w:type="auto"/>
        <w:tblInd w:w="2695" w:type="dxa"/>
        <w:tblLook w:val="04A0" w:firstRow="1" w:lastRow="0" w:firstColumn="1" w:lastColumn="0" w:noHBand="0" w:noVBand="1"/>
      </w:tblPr>
      <w:tblGrid>
        <w:gridCol w:w="1890"/>
        <w:gridCol w:w="4500"/>
      </w:tblGrid>
      <w:tr w:rsidR="00600F9A" w14:paraId="37C7DC53" w14:textId="77777777" w:rsidTr="00600F9A">
        <w:tc>
          <w:tcPr>
            <w:tcW w:w="1890" w:type="dxa"/>
          </w:tcPr>
          <w:p w14:paraId="78164B15" w14:textId="32894F88" w:rsidR="00600F9A" w:rsidRPr="00600F9A" w:rsidRDefault="008E7FE2" w:rsidP="00600F9A">
            <w:pPr>
              <w:rPr>
                <w:bCs/>
              </w:rPr>
            </w:pPr>
            <w:r>
              <w:rPr>
                <w:bCs/>
              </w:rPr>
              <w:t>Vendor</w:t>
            </w:r>
          </w:p>
          <w:p w14:paraId="5FFA7BED" w14:textId="77777777" w:rsidR="00600F9A" w:rsidRDefault="00600F9A" w:rsidP="00600F9A">
            <w:pPr>
              <w:pStyle w:val="BodyText"/>
              <w:ind w:right="540"/>
              <w:rPr>
                <w:sz w:val="27"/>
              </w:rPr>
            </w:pPr>
          </w:p>
        </w:tc>
        <w:sdt>
          <w:sdtPr>
            <w:rPr>
              <w:sz w:val="27"/>
            </w:rPr>
            <w:id w:val="1308364151"/>
            <w:placeholder>
              <w:docPart w:val="D2013E70A1384CE4AE9FB4DFFFCE76F5"/>
            </w:placeholder>
            <w:showingPlcHdr/>
          </w:sdtPr>
          <w:sdtEndPr/>
          <w:sdtContent>
            <w:tc>
              <w:tcPr>
                <w:tcW w:w="4500" w:type="dxa"/>
              </w:tcPr>
              <w:p w14:paraId="277111E2" w14:textId="0F20B330" w:rsidR="00600F9A" w:rsidRDefault="00A52D3C" w:rsidP="00600F9A">
                <w:pPr>
                  <w:pStyle w:val="BodyText"/>
                  <w:ind w:right="540"/>
                  <w:rPr>
                    <w:sz w:val="27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00F9A" w14:paraId="1B4BF4FE" w14:textId="77777777" w:rsidTr="00600F9A">
        <w:tc>
          <w:tcPr>
            <w:tcW w:w="1890" w:type="dxa"/>
          </w:tcPr>
          <w:p w14:paraId="28A1F4B6" w14:textId="01A44C13" w:rsidR="00600F9A" w:rsidRPr="00600F9A" w:rsidRDefault="00600F9A" w:rsidP="00600F9A">
            <w:pPr>
              <w:rPr>
                <w:bCs/>
              </w:rPr>
            </w:pPr>
            <w:r w:rsidRPr="00600F9A">
              <w:rPr>
                <w:bCs/>
              </w:rPr>
              <w:t>Product Name</w:t>
            </w:r>
          </w:p>
          <w:p w14:paraId="095C3219" w14:textId="77777777" w:rsidR="00600F9A" w:rsidRDefault="00600F9A" w:rsidP="00600F9A">
            <w:pPr>
              <w:pStyle w:val="BodyText"/>
              <w:ind w:right="540"/>
              <w:rPr>
                <w:sz w:val="27"/>
              </w:rPr>
            </w:pPr>
          </w:p>
        </w:tc>
        <w:sdt>
          <w:sdtPr>
            <w:rPr>
              <w:sz w:val="27"/>
            </w:rPr>
            <w:id w:val="188801067"/>
            <w:placeholder>
              <w:docPart w:val="D20D34771AAE4CFEB6E732DE32FF17CF"/>
            </w:placeholder>
            <w:showingPlcHdr/>
          </w:sdtPr>
          <w:sdtEndPr/>
          <w:sdtContent>
            <w:tc>
              <w:tcPr>
                <w:tcW w:w="4500" w:type="dxa"/>
              </w:tcPr>
              <w:p w14:paraId="30FAA9AC" w14:textId="1D509B0A" w:rsidR="00600F9A" w:rsidRDefault="00A52D3C" w:rsidP="00600F9A">
                <w:pPr>
                  <w:pStyle w:val="BodyText"/>
                  <w:ind w:right="540"/>
                  <w:rPr>
                    <w:sz w:val="27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00F9A" w14:paraId="3B3EE205" w14:textId="77777777" w:rsidTr="00600F9A">
        <w:tc>
          <w:tcPr>
            <w:tcW w:w="1890" w:type="dxa"/>
          </w:tcPr>
          <w:p w14:paraId="6FD39A32" w14:textId="1707132D" w:rsidR="00600F9A" w:rsidRPr="00600F9A" w:rsidRDefault="00600F9A" w:rsidP="00600F9A">
            <w:pPr>
              <w:rPr>
                <w:bCs/>
              </w:rPr>
            </w:pPr>
            <w:r w:rsidRPr="00600F9A">
              <w:rPr>
                <w:bCs/>
              </w:rPr>
              <w:t>Product Version</w:t>
            </w:r>
          </w:p>
          <w:p w14:paraId="4C026F04" w14:textId="77777777" w:rsidR="00600F9A" w:rsidRDefault="00600F9A" w:rsidP="00600F9A">
            <w:pPr>
              <w:pStyle w:val="BodyText"/>
              <w:ind w:right="540"/>
              <w:rPr>
                <w:sz w:val="27"/>
              </w:rPr>
            </w:pPr>
          </w:p>
        </w:tc>
        <w:sdt>
          <w:sdtPr>
            <w:rPr>
              <w:sz w:val="27"/>
            </w:rPr>
            <w:id w:val="1620727502"/>
            <w:placeholder>
              <w:docPart w:val="3418FF56559D408C945859C00B75B1AF"/>
            </w:placeholder>
            <w:showingPlcHdr/>
          </w:sdtPr>
          <w:sdtEndPr/>
          <w:sdtContent>
            <w:tc>
              <w:tcPr>
                <w:tcW w:w="4500" w:type="dxa"/>
              </w:tcPr>
              <w:p w14:paraId="1469D5E1" w14:textId="422126B7" w:rsidR="00600F9A" w:rsidRDefault="00A52D3C" w:rsidP="00600F9A">
                <w:pPr>
                  <w:pStyle w:val="BodyText"/>
                  <w:ind w:right="540"/>
                  <w:rPr>
                    <w:sz w:val="27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00F9A" w14:paraId="33065BAE" w14:textId="77777777" w:rsidTr="00600F9A">
        <w:tc>
          <w:tcPr>
            <w:tcW w:w="1890" w:type="dxa"/>
          </w:tcPr>
          <w:p w14:paraId="238C20C0" w14:textId="05776784" w:rsidR="00600F9A" w:rsidRPr="00600F9A" w:rsidRDefault="00600F9A" w:rsidP="00600F9A">
            <w:pPr>
              <w:rPr>
                <w:bCs/>
              </w:rPr>
            </w:pPr>
            <w:r w:rsidRPr="00600F9A">
              <w:rPr>
                <w:bCs/>
              </w:rPr>
              <w:t>Contact Person</w:t>
            </w:r>
          </w:p>
          <w:p w14:paraId="7671A604" w14:textId="77777777" w:rsidR="00600F9A" w:rsidRDefault="00600F9A" w:rsidP="00600F9A">
            <w:pPr>
              <w:pStyle w:val="BodyText"/>
              <w:ind w:right="540"/>
              <w:rPr>
                <w:sz w:val="27"/>
              </w:rPr>
            </w:pPr>
          </w:p>
        </w:tc>
        <w:sdt>
          <w:sdtPr>
            <w:rPr>
              <w:sz w:val="27"/>
            </w:rPr>
            <w:id w:val="-1784422204"/>
            <w:placeholder>
              <w:docPart w:val="B912A8693705423D84B03D8D856BFB99"/>
            </w:placeholder>
            <w:showingPlcHdr/>
          </w:sdtPr>
          <w:sdtEndPr/>
          <w:sdtContent>
            <w:tc>
              <w:tcPr>
                <w:tcW w:w="4500" w:type="dxa"/>
              </w:tcPr>
              <w:p w14:paraId="00FADD3F" w14:textId="13C6B0C0" w:rsidR="00600F9A" w:rsidRDefault="00A52D3C" w:rsidP="00600F9A">
                <w:pPr>
                  <w:pStyle w:val="BodyText"/>
                  <w:ind w:right="540"/>
                  <w:rPr>
                    <w:sz w:val="27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00F9A" w14:paraId="51C452B6" w14:textId="77777777" w:rsidTr="00600F9A">
        <w:tc>
          <w:tcPr>
            <w:tcW w:w="1890" w:type="dxa"/>
          </w:tcPr>
          <w:p w14:paraId="2DAD6881" w14:textId="50CADA7A" w:rsidR="00600F9A" w:rsidRPr="00600F9A" w:rsidRDefault="00600F9A" w:rsidP="00600F9A">
            <w:pPr>
              <w:rPr>
                <w:bCs/>
              </w:rPr>
            </w:pPr>
            <w:r w:rsidRPr="00600F9A">
              <w:rPr>
                <w:bCs/>
              </w:rPr>
              <w:t>Contact Phone</w:t>
            </w:r>
          </w:p>
          <w:p w14:paraId="15F7F8FB" w14:textId="77777777" w:rsidR="00600F9A" w:rsidRDefault="00600F9A" w:rsidP="00600F9A">
            <w:pPr>
              <w:pStyle w:val="BodyText"/>
              <w:ind w:right="540"/>
              <w:rPr>
                <w:sz w:val="27"/>
              </w:rPr>
            </w:pPr>
          </w:p>
        </w:tc>
        <w:sdt>
          <w:sdtPr>
            <w:rPr>
              <w:sz w:val="27"/>
            </w:rPr>
            <w:id w:val="-777796570"/>
            <w:placeholder>
              <w:docPart w:val="2D137D1C2057465A93129954D91C57BF"/>
            </w:placeholder>
            <w:showingPlcHdr/>
          </w:sdtPr>
          <w:sdtEndPr/>
          <w:sdtContent>
            <w:tc>
              <w:tcPr>
                <w:tcW w:w="4500" w:type="dxa"/>
              </w:tcPr>
              <w:p w14:paraId="65178132" w14:textId="1DB109F6" w:rsidR="00600F9A" w:rsidRDefault="00A52D3C" w:rsidP="00600F9A">
                <w:pPr>
                  <w:pStyle w:val="BodyText"/>
                  <w:ind w:right="540"/>
                  <w:rPr>
                    <w:sz w:val="27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00F9A" w14:paraId="050D7193" w14:textId="77777777" w:rsidTr="00600F9A">
        <w:tc>
          <w:tcPr>
            <w:tcW w:w="1890" w:type="dxa"/>
          </w:tcPr>
          <w:p w14:paraId="26D29547" w14:textId="112C6043" w:rsidR="00600F9A" w:rsidRPr="00600F9A" w:rsidRDefault="00600F9A" w:rsidP="00600F9A">
            <w:pPr>
              <w:rPr>
                <w:bCs/>
              </w:rPr>
            </w:pPr>
            <w:r w:rsidRPr="00600F9A">
              <w:rPr>
                <w:bCs/>
              </w:rPr>
              <w:t>Contact Email</w:t>
            </w:r>
          </w:p>
          <w:p w14:paraId="2F03F5CB" w14:textId="77777777" w:rsidR="00600F9A" w:rsidRPr="00600F9A" w:rsidRDefault="00600F9A" w:rsidP="00600F9A">
            <w:pPr>
              <w:rPr>
                <w:bCs/>
              </w:rPr>
            </w:pPr>
          </w:p>
        </w:tc>
        <w:sdt>
          <w:sdtPr>
            <w:rPr>
              <w:sz w:val="27"/>
            </w:rPr>
            <w:id w:val="975956111"/>
            <w:placeholder>
              <w:docPart w:val="4E74E2A591F04A0E896B80B548B3470D"/>
            </w:placeholder>
            <w:showingPlcHdr/>
          </w:sdtPr>
          <w:sdtEndPr/>
          <w:sdtContent>
            <w:tc>
              <w:tcPr>
                <w:tcW w:w="4500" w:type="dxa"/>
              </w:tcPr>
              <w:p w14:paraId="45F93906" w14:textId="0AD97588" w:rsidR="00600F9A" w:rsidRDefault="00A52D3C" w:rsidP="00600F9A">
                <w:pPr>
                  <w:pStyle w:val="BodyText"/>
                  <w:ind w:right="540"/>
                  <w:rPr>
                    <w:sz w:val="27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446895F" w14:textId="77777777" w:rsidR="00CD1565" w:rsidRDefault="00CD1565" w:rsidP="00CD1565">
      <w:pPr>
        <w:pStyle w:val="NormalWeb"/>
        <w:ind w:left="360"/>
        <w:outlineLvl w:val="3"/>
      </w:pPr>
    </w:p>
    <w:p w14:paraId="14421DD1" w14:textId="77777777" w:rsidR="00CD1565" w:rsidRDefault="00CD1565" w:rsidP="00CD1565">
      <w:pPr>
        <w:pStyle w:val="NormalWeb"/>
        <w:ind w:left="360"/>
        <w:outlineLvl w:val="3"/>
      </w:pPr>
    </w:p>
    <w:p w14:paraId="4B996BF3" w14:textId="51110037" w:rsidR="000432CE" w:rsidRPr="003A673A" w:rsidRDefault="00990AEA" w:rsidP="00CD1565">
      <w:pPr>
        <w:pStyle w:val="NormalWeb"/>
        <w:numPr>
          <w:ilvl w:val="0"/>
          <w:numId w:val="9"/>
        </w:numPr>
        <w:outlineLvl w:val="3"/>
      </w:pPr>
      <w:r w:rsidRPr="003A673A">
        <w:t>Does the system enforce</w:t>
      </w:r>
      <w:r w:rsidR="006B08D3">
        <w:t xml:space="preserve"> </w:t>
      </w:r>
      <w:r w:rsidR="000432CE" w:rsidRPr="003A673A">
        <w:t>FBI 2019 NIBRS Technical Specification Version 1.0 2019.1 (03/30/2018)</w:t>
      </w:r>
      <w:r w:rsidR="003A673A" w:rsidRPr="003A673A">
        <w:t>?</w:t>
      </w:r>
    </w:p>
    <w:sdt>
      <w:sdtPr>
        <w:id w:val="-1947450018"/>
        <w:placeholder>
          <w:docPart w:val="9AC03BDBB75C42069AD783CE89F99704"/>
        </w:placeholder>
        <w:showingPlcHdr/>
      </w:sdtPr>
      <w:sdtEndPr/>
      <w:sdtContent>
        <w:p w14:paraId="263F4CF8" w14:textId="3C9C7EF7" w:rsidR="006B08D3" w:rsidRDefault="00A52D3C" w:rsidP="000432CE">
          <w:pPr>
            <w:pStyle w:val="BodyText"/>
            <w:spacing w:before="2"/>
            <w:ind w:left="720"/>
          </w:pPr>
          <w:r w:rsidRPr="00397897">
            <w:rPr>
              <w:rStyle w:val="PlaceholderText"/>
            </w:rPr>
            <w:t>Click or tap here to enter text.</w:t>
          </w:r>
        </w:p>
      </w:sdtContent>
    </w:sdt>
    <w:p w14:paraId="2C5EDAF3" w14:textId="73391783" w:rsidR="006B08D3" w:rsidRDefault="006B08D3" w:rsidP="000432CE">
      <w:pPr>
        <w:pStyle w:val="BodyText"/>
        <w:spacing w:before="2"/>
        <w:ind w:left="720"/>
      </w:pPr>
    </w:p>
    <w:p w14:paraId="7047F0F3" w14:textId="77777777" w:rsidR="00CD1565" w:rsidRDefault="00CD1565" w:rsidP="000432CE">
      <w:pPr>
        <w:pStyle w:val="BodyText"/>
        <w:spacing w:before="2"/>
        <w:ind w:left="720"/>
      </w:pPr>
    </w:p>
    <w:p w14:paraId="75D28BF8" w14:textId="77777777" w:rsidR="00CD1565" w:rsidRDefault="00CD1565" w:rsidP="000432CE">
      <w:pPr>
        <w:pStyle w:val="BodyText"/>
        <w:spacing w:before="2"/>
        <w:ind w:left="720"/>
      </w:pPr>
    </w:p>
    <w:p w14:paraId="1AF2AD09" w14:textId="6E3F7464" w:rsidR="001855DD" w:rsidRDefault="006B08D3" w:rsidP="00270CC4">
      <w:pPr>
        <w:pStyle w:val="TableParagraph"/>
        <w:numPr>
          <w:ilvl w:val="0"/>
          <w:numId w:val="9"/>
        </w:numPr>
        <w:tabs>
          <w:tab w:val="left" w:pos="1296"/>
        </w:tabs>
        <w:ind w:right="1724"/>
      </w:pPr>
      <w:r>
        <w:t xml:space="preserve">Does the system enforce NIBRS data submissions in </w:t>
      </w:r>
      <w:r>
        <w:rPr>
          <w:rStyle w:val="markedcontent"/>
        </w:rPr>
        <w:t>Extensible Markup Language (XML) or flat-file formats</w:t>
      </w:r>
      <w:r>
        <w:t xml:space="preserve">? </w:t>
      </w:r>
    </w:p>
    <w:p w14:paraId="0A6B5FE6" w14:textId="76264857" w:rsidR="00724F1C" w:rsidRDefault="00724F1C" w:rsidP="006B08D3">
      <w:pPr>
        <w:pStyle w:val="TableParagraph"/>
        <w:tabs>
          <w:tab w:val="left" w:pos="1296"/>
        </w:tabs>
        <w:ind w:left="720" w:right="1724"/>
      </w:pPr>
    </w:p>
    <w:sdt>
      <w:sdtPr>
        <w:id w:val="1799565781"/>
        <w:placeholder>
          <w:docPart w:val="AA137832C30F436CAFC2ABAD8450D8C3"/>
        </w:placeholder>
        <w:showingPlcHdr/>
      </w:sdtPr>
      <w:sdtEndPr/>
      <w:sdtContent>
        <w:p w14:paraId="35B220BA" w14:textId="7FAD7D85" w:rsidR="006B08D3" w:rsidRDefault="00A52D3C" w:rsidP="006B08D3">
          <w:pPr>
            <w:pStyle w:val="TableParagraph"/>
            <w:tabs>
              <w:tab w:val="left" w:pos="1296"/>
            </w:tabs>
            <w:ind w:left="720" w:right="1724"/>
          </w:pPr>
          <w:r w:rsidRPr="00397897">
            <w:rPr>
              <w:rStyle w:val="PlaceholderText"/>
            </w:rPr>
            <w:t>Click or tap here to enter text.</w:t>
          </w:r>
        </w:p>
      </w:sdtContent>
    </w:sdt>
    <w:p w14:paraId="15EEDE98" w14:textId="2950A148" w:rsidR="002F103F" w:rsidRDefault="002F103F" w:rsidP="006B08D3">
      <w:pPr>
        <w:pStyle w:val="TableParagraph"/>
        <w:tabs>
          <w:tab w:val="left" w:pos="1296"/>
        </w:tabs>
        <w:ind w:left="720" w:right="1724"/>
      </w:pPr>
    </w:p>
    <w:p w14:paraId="61C26463" w14:textId="12F39DEE" w:rsidR="00CD1565" w:rsidRDefault="00CD1565">
      <w:pPr>
        <w:widowControl/>
        <w:autoSpaceDE/>
        <w:autoSpaceDN/>
        <w:spacing w:after="160" w:line="259" w:lineRule="auto"/>
      </w:pPr>
      <w:r>
        <w:br w:type="page"/>
      </w:r>
    </w:p>
    <w:p w14:paraId="26FE6C7C" w14:textId="77777777" w:rsidR="00CD1565" w:rsidRDefault="00CD1565" w:rsidP="006B08D3">
      <w:pPr>
        <w:pStyle w:val="TableParagraph"/>
        <w:tabs>
          <w:tab w:val="left" w:pos="1296"/>
        </w:tabs>
        <w:ind w:left="720" w:right="1724"/>
      </w:pPr>
    </w:p>
    <w:p w14:paraId="7A681EAC" w14:textId="53D8B818" w:rsidR="00724F1C" w:rsidRDefault="00724F1C" w:rsidP="00724F1C">
      <w:pPr>
        <w:pStyle w:val="BodyText"/>
        <w:numPr>
          <w:ilvl w:val="0"/>
          <w:numId w:val="9"/>
        </w:numPr>
        <w:spacing w:before="61"/>
        <w:rPr>
          <w:color w:val="000000"/>
        </w:rPr>
      </w:pPr>
      <w:r w:rsidRPr="00AD0D84">
        <w:rPr>
          <w:color w:val="000000"/>
        </w:rPr>
        <w:t xml:space="preserve">Does the </w:t>
      </w:r>
      <w:r w:rsidR="00B10F9E">
        <w:rPr>
          <w:color w:val="000000"/>
        </w:rPr>
        <w:t>system</w:t>
      </w:r>
      <w:r w:rsidRPr="00AD0D84">
        <w:rPr>
          <w:color w:val="000000"/>
        </w:rPr>
        <w:t xml:space="preserve"> enforce NIBRS data edit and validation checks at the time of data entry</w:t>
      </w:r>
      <w:r>
        <w:rPr>
          <w:color w:val="000000"/>
        </w:rPr>
        <w:t>?</w:t>
      </w:r>
      <w:r w:rsidRPr="00AD0D84">
        <w:rPr>
          <w:color w:val="000000"/>
        </w:rPr>
        <w:t xml:space="preserve"> </w:t>
      </w:r>
    </w:p>
    <w:p w14:paraId="3C1B46A9" w14:textId="77777777" w:rsidR="00B10F9E" w:rsidRPr="00AD0D84" w:rsidRDefault="00B10F9E" w:rsidP="006B08D3">
      <w:pPr>
        <w:pStyle w:val="BodyText"/>
        <w:spacing w:before="61"/>
        <w:ind w:left="720"/>
        <w:rPr>
          <w:color w:val="000000"/>
        </w:rPr>
      </w:pPr>
    </w:p>
    <w:sdt>
      <w:sdtPr>
        <w:rPr>
          <w:color w:val="000000"/>
        </w:rPr>
        <w:id w:val="994069658"/>
        <w:placeholder>
          <w:docPart w:val="F1CD3EBA557D40CDBE4B300E52936BF2"/>
        </w:placeholder>
        <w:showingPlcHdr/>
      </w:sdtPr>
      <w:sdtEndPr/>
      <w:sdtContent>
        <w:p w14:paraId="076D9C22" w14:textId="02C0F5BF" w:rsidR="00724F1C" w:rsidRDefault="00A52D3C" w:rsidP="006B08D3">
          <w:pPr>
            <w:pStyle w:val="BodyText"/>
            <w:spacing w:before="61"/>
            <w:ind w:left="720"/>
            <w:rPr>
              <w:color w:val="000000"/>
            </w:rPr>
          </w:pPr>
          <w:r w:rsidRPr="00397897">
            <w:rPr>
              <w:rStyle w:val="PlaceholderText"/>
            </w:rPr>
            <w:t>Click or tap here to enter text.</w:t>
          </w:r>
        </w:p>
      </w:sdtContent>
    </w:sdt>
    <w:p w14:paraId="5B8661C4" w14:textId="77777777" w:rsidR="005A61F0" w:rsidRPr="00AD0D84" w:rsidRDefault="005A61F0" w:rsidP="006B08D3">
      <w:pPr>
        <w:pStyle w:val="BodyText"/>
        <w:spacing w:before="61"/>
        <w:ind w:left="720"/>
        <w:rPr>
          <w:color w:val="000000"/>
        </w:rPr>
      </w:pPr>
    </w:p>
    <w:p w14:paraId="130B6A58" w14:textId="323D4058" w:rsidR="00724F1C" w:rsidRPr="00AD0D84" w:rsidRDefault="00724F1C" w:rsidP="00724F1C">
      <w:pPr>
        <w:pStyle w:val="BodyText"/>
        <w:numPr>
          <w:ilvl w:val="0"/>
          <w:numId w:val="9"/>
        </w:numPr>
        <w:spacing w:before="61"/>
        <w:rPr>
          <w:color w:val="000000"/>
        </w:rPr>
      </w:pPr>
      <w:r w:rsidRPr="00AD0D84">
        <w:rPr>
          <w:color w:val="000000"/>
        </w:rPr>
        <w:t xml:space="preserve">Does the </w:t>
      </w:r>
      <w:r w:rsidR="00B10F9E">
        <w:rPr>
          <w:color w:val="000000"/>
        </w:rPr>
        <w:t>system</w:t>
      </w:r>
      <w:r w:rsidRPr="00AD0D84">
        <w:rPr>
          <w:color w:val="000000"/>
        </w:rPr>
        <w:t xml:space="preserve"> </w:t>
      </w:r>
      <w:r w:rsidR="00D46F54">
        <w:rPr>
          <w:color w:val="000000"/>
        </w:rPr>
        <w:t xml:space="preserve">generate </w:t>
      </w:r>
      <w:r w:rsidRPr="00AD0D84">
        <w:rPr>
          <w:color w:val="000000"/>
        </w:rPr>
        <w:t xml:space="preserve">data quality and reasonableness </w:t>
      </w:r>
      <w:r w:rsidR="00D46F54">
        <w:rPr>
          <w:color w:val="000000"/>
        </w:rPr>
        <w:t>reports</w:t>
      </w:r>
      <w:r w:rsidRPr="00AD0D84">
        <w:rPr>
          <w:color w:val="000000"/>
        </w:rPr>
        <w:t xml:space="preserve"> </w:t>
      </w:r>
      <w:r w:rsidR="00AA3EA6">
        <w:rPr>
          <w:color w:val="000000"/>
        </w:rPr>
        <w:t xml:space="preserve">to </w:t>
      </w:r>
      <w:r w:rsidRPr="00AD0D84">
        <w:rPr>
          <w:color w:val="000000"/>
        </w:rPr>
        <w:t xml:space="preserve">ensure that accurate data is reported to the NIBRS Program? </w:t>
      </w:r>
    </w:p>
    <w:p w14:paraId="37FB68F8" w14:textId="3093ED81" w:rsidR="00724F1C" w:rsidRDefault="00724F1C" w:rsidP="006B08D3">
      <w:pPr>
        <w:pStyle w:val="BodyText"/>
        <w:spacing w:before="61"/>
        <w:ind w:left="720"/>
        <w:rPr>
          <w:color w:val="000000"/>
        </w:rPr>
      </w:pPr>
    </w:p>
    <w:sdt>
      <w:sdtPr>
        <w:rPr>
          <w:color w:val="000000"/>
        </w:rPr>
        <w:id w:val="2045012232"/>
        <w:placeholder>
          <w:docPart w:val="0CBFB5619BE84F6393B4DE71005D7552"/>
        </w:placeholder>
        <w:showingPlcHdr/>
      </w:sdtPr>
      <w:sdtEndPr/>
      <w:sdtContent>
        <w:p w14:paraId="360B42AF" w14:textId="58878410" w:rsidR="006B08D3" w:rsidRDefault="00A52D3C" w:rsidP="006B08D3">
          <w:pPr>
            <w:pStyle w:val="BodyText"/>
            <w:spacing w:before="61"/>
            <w:ind w:left="720"/>
            <w:rPr>
              <w:color w:val="000000"/>
            </w:rPr>
          </w:pPr>
          <w:r w:rsidRPr="00397897">
            <w:rPr>
              <w:rStyle w:val="PlaceholderText"/>
            </w:rPr>
            <w:t>Click or tap here to enter text.</w:t>
          </w:r>
        </w:p>
      </w:sdtContent>
    </w:sdt>
    <w:p w14:paraId="1871766B" w14:textId="77777777" w:rsidR="00B10F9E" w:rsidRPr="00AD0D84" w:rsidRDefault="00B10F9E" w:rsidP="005A61F0">
      <w:pPr>
        <w:pStyle w:val="BodyText"/>
        <w:spacing w:before="61"/>
        <w:ind w:left="720"/>
        <w:rPr>
          <w:color w:val="000000"/>
        </w:rPr>
      </w:pPr>
    </w:p>
    <w:p w14:paraId="5F3EB1D1" w14:textId="58BCD525" w:rsidR="002F103F" w:rsidRDefault="00CD1565" w:rsidP="00893D58">
      <w:pPr>
        <w:pStyle w:val="TableParagraph"/>
        <w:numPr>
          <w:ilvl w:val="0"/>
          <w:numId w:val="9"/>
        </w:numPr>
        <w:tabs>
          <w:tab w:val="left" w:pos="1296"/>
        </w:tabs>
        <w:ind w:right="90"/>
        <w:jc w:val="both"/>
      </w:pPr>
      <w:r>
        <w:t xml:space="preserve">List any </w:t>
      </w:r>
      <w:r w:rsidR="00277DED">
        <w:t xml:space="preserve">law enforcement agency system users </w:t>
      </w:r>
      <w:r w:rsidR="00D46F54">
        <w:t xml:space="preserve">that </w:t>
      </w:r>
      <w:r w:rsidR="00FB4203">
        <w:t>have been NIBRS certified by a State UCR Program</w:t>
      </w:r>
      <w:r w:rsidR="00277DED">
        <w:t xml:space="preserve"> in XML or Flat File Forma</w:t>
      </w:r>
      <w:r w:rsidR="00DF14EB">
        <w:t>t</w:t>
      </w:r>
      <w:r w:rsidR="00FB4203">
        <w:t xml:space="preserve">?  </w:t>
      </w:r>
    </w:p>
    <w:p w14:paraId="107AED4D" w14:textId="22FD2B39" w:rsidR="006B08D3" w:rsidRDefault="006B08D3" w:rsidP="005A61F0">
      <w:pPr>
        <w:pStyle w:val="BodyText"/>
        <w:spacing w:before="61"/>
        <w:ind w:left="720"/>
        <w:rPr>
          <w:color w:val="000000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60"/>
        <w:gridCol w:w="5125"/>
        <w:gridCol w:w="2250"/>
      </w:tblGrid>
      <w:tr w:rsidR="000A4CD8" w14:paraId="7E6B9266" w14:textId="77777777" w:rsidTr="000A4CD8">
        <w:tc>
          <w:tcPr>
            <w:tcW w:w="3060" w:type="dxa"/>
            <w:shd w:val="clear" w:color="auto" w:fill="E7E6E6" w:themeFill="background2"/>
          </w:tcPr>
          <w:p w14:paraId="3695E1A9" w14:textId="0E1CD247" w:rsidR="000A4CD8" w:rsidRPr="00CD1565" w:rsidRDefault="000A4CD8" w:rsidP="00CB13C6">
            <w:pPr>
              <w:pStyle w:val="TableParagraph"/>
              <w:spacing w:before="196"/>
              <w:jc w:val="both"/>
              <w:rPr>
                <w:b/>
                <w:spacing w:val="-2"/>
                <w:sz w:val="20"/>
              </w:rPr>
            </w:pPr>
            <w:r w:rsidRPr="00CD1565">
              <w:rPr>
                <w:b/>
                <w:spacing w:val="-2"/>
                <w:sz w:val="20"/>
              </w:rPr>
              <w:t>Law Enforcement Agency</w:t>
            </w:r>
          </w:p>
        </w:tc>
        <w:tc>
          <w:tcPr>
            <w:tcW w:w="5125" w:type="dxa"/>
            <w:shd w:val="clear" w:color="auto" w:fill="E7E6E6" w:themeFill="background2"/>
          </w:tcPr>
          <w:p w14:paraId="2EFEE5AA" w14:textId="4EBF7547" w:rsidR="000A4CD8" w:rsidRPr="006C3CCB" w:rsidRDefault="000A4CD8" w:rsidP="00CB13C6">
            <w:pPr>
              <w:pStyle w:val="TableParagraph"/>
              <w:spacing w:before="196"/>
              <w:jc w:val="both"/>
              <w:rPr>
                <w:b/>
                <w:spacing w:val="-2"/>
                <w:sz w:val="20"/>
              </w:rPr>
            </w:pPr>
            <w:r w:rsidRPr="006C3CCB">
              <w:rPr>
                <w:b/>
                <w:spacing w:val="-2"/>
                <w:sz w:val="20"/>
              </w:rPr>
              <w:t>Contact Information</w:t>
            </w:r>
          </w:p>
        </w:tc>
        <w:tc>
          <w:tcPr>
            <w:tcW w:w="2250" w:type="dxa"/>
            <w:shd w:val="clear" w:color="auto" w:fill="E7E6E6" w:themeFill="background2"/>
          </w:tcPr>
          <w:p w14:paraId="03BD795D" w14:textId="46B79AC2" w:rsidR="000A4CD8" w:rsidRPr="006C3CCB" w:rsidRDefault="000A4CD8" w:rsidP="00CB13C6">
            <w:pPr>
              <w:pStyle w:val="TableParagraph"/>
              <w:spacing w:before="196"/>
              <w:jc w:val="both"/>
              <w:rPr>
                <w:b/>
                <w:spacing w:val="-2"/>
                <w:sz w:val="20"/>
              </w:rPr>
            </w:pPr>
            <w:r w:rsidRPr="006C3CCB">
              <w:rPr>
                <w:b/>
                <w:spacing w:val="-2"/>
                <w:sz w:val="20"/>
              </w:rPr>
              <w:t>File Format</w:t>
            </w:r>
          </w:p>
        </w:tc>
      </w:tr>
      <w:tr w:rsidR="000A4CD8" w14:paraId="1A6C99EB" w14:textId="77777777" w:rsidTr="000A4CD8">
        <w:trPr>
          <w:trHeight w:val="440"/>
        </w:trPr>
        <w:sdt>
          <w:sdtPr>
            <w:rPr>
              <w:bCs/>
              <w:spacing w:val="-2"/>
              <w:sz w:val="20"/>
            </w:rPr>
            <w:id w:val="522915683"/>
            <w:placeholder>
              <w:docPart w:val="1FAE1B6FEC624DD5B8C963D4AC98B2E5"/>
            </w:placeholder>
            <w:showingPlcHdr/>
          </w:sdtPr>
          <w:sdtEndPr/>
          <w:sdtContent>
            <w:tc>
              <w:tcPr>
                <w:tcW w:w="3060" w:type="dxa"/>
              </w:tcPr>
              <w:p w14:paraId="43C8ED69" w14:textId="46937335" w:rsidR="000A4CD8" w:rsidRPr="00376295" w:rsidRDefault="000A4CD8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Cs/>
              <w:spacing w:val="-2"/>
              <w:sz w:val="20"/>
            </w:rPr>
            <w:id w:val="1224803938"/>
            <w:placeholder>
              <w:docPart w:val="8561B37DAC174E42B371342B847C335D"/>
            </w:placeholder>
            <w:showingPlcHdr/>
          </w:sdtPr>
          <w:sdtEndPr/>
          <w:sdtContent>
            <w:tc>
              <w:tcPr>
                <w:tcW w:w="5125" w:type="dxa"/>
              </w:tcPr>
              <w:p w14:paraId="0E489E81" w14:textId="1D010F74" w:rsidR="000A4CD8" w:rsidRPr="00376295" w:rsidRDefault="000A4CD8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Cs/>
              <w:spacing w:val="-2"/>
              <w:sz w:val="20"/>
            </w:rPr>
            <w:id w:val="-399764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250" w:type="dxa"/>
              </w:tcPr>
              <w:p w14:paraId="12F567AC" w14:textId="1B27FACA" w:rsidR="000A4CD8" w:rsidRPr="00376295" w:rsidRDefault="004732F7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4CD8" w14:paraId="5C71AD22" w14:textId="77777777" w:rsidTr="000A4CD8">
        <w:sdt>
          <w:sdtPr>
            <w:rPr>
              <w:bCs/>
              <w:spacing w:val="-2"/>
              <w:sz w:val="20"/>
            </w:rPr>
            <w:id w:val="1657808101"/>
            <w:placeholder>
              <w:docPart w:val="A41B960A529444749D64F3730EEAF54D"/>
            </w:placeholder>
            <w:showingPlcHdr/>
          </w:sdtPr>
          <w:sdtEndPr/>
          <w:sdtContent>
            <w:tc>
              <w:tcPr>
                <w:tcW w:w="3060" w:type="dxa"/>
              </w:tcPr>
              <w:p w14:paraId="2A8D84E3" w14:textId="56F840CF" w:rsidR="000A4CD8" w:rsidRPr="00376295" w:rsidRDefault="000A4CD8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Cs/>
              <w:spacing w:val="-2"/>
              <w:sz w:val="20"/>
            </w:rPr>
            <w:id w:val="848139196"/>
            <w:placeholder>
              <w:docPart w:val="3018AD12F42141FFAF84E11F87B4E6A3"/>
            </w:placeholder>
            <w:showingPlcHdr/>
          </w:sdtPr>
          <w:sdtEndPr/>
          <w:sdtContent>
            <w:tc>
              <w:tcPr>
                <w:tcW w:w="5125" w:type="dxa"/>
              </w:tcPr>
              <w:p w14:paraId="122FBCE1" w14:textId="76D51D36" w:rsidR="000A4CD8" w:rsidRPr="00376295" w:rsidRDefault="000A4CD8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Cs/>
              <w:spacing w:val="-2"/>
              <w:sz w:val="20"/>
            </w:rPr>
            <w:id w:val="-247581932"/>
            <w:placeholder>
              <w:docPart w:val="18EA27BA51D0450D82051043B23C9EF2"/>
            </w:placeholder>
            <w:showingPlcHdr/>
          </w:sdtPr>
          <w:sdtEndPr/>
          <w:sdtContent>
            <w:tc>
              <w:tcPr>
                <w:tcW w:w="2250" w:type="dxa"/>
              </w:tcPr>
              <w:p w14:paraId="4C6DB0FF" w14:textId="67B36386" w:rsidR="000A4CD8" w:rsidRPr="00376295" w:rsidRDefault="000A4CD8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4CD8" w14:paraId="06A1E4CC" w14:textId="77777777" w:rsidTr="000A4CD8">
        <w:sdt>
          <w:sdtPr>
            <w:rPr>
              <w:bCs/>
              <w:spacing w:val="-2"/>
              <w:sz w:val="20"/>
            </w:rPr>
            <w:id w:val="-1874530361"/>
            <w:placeholder>
              <w:docPart w:val="C4662D5708284847840DD0B9B0A85B48"/>
            </w:placeholder>
            <w:showingPlcHdr/>
          </w:sdtPr>
          <w:sdtEndPr/>
          <w:sdtContent>
            <w:tc>
              <w:tcPr>
                <w:tcW w:w="3060" w:type="dxa"/>
              </w:tcPr>
              <w:p w14:paraId="2ED82FFA" w14:textId="051D9D0C" w:rsidR="000A4CD8" w:rsidRPr="00376295" w:rsidRDefault="000A4CD8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Cs/>
              <w:spacing w:val="-2"/>
              <w:sz w:val="20"/>
            </w:rPr>
            <w:id w:val="1362399590"/>
            <w:placeholder>
              <w:docPart w:val="C4662D5708284847840DD0B9B0A85B48"/>
            </w:placeholder>
            <w:showingPlcHdr/>
          </w:sdtPr>
          <w:sdtEndPr/>
          <w:sdtContent>
            <w:tc>
              <w:tcPr>
                <w:tcW w:w="5125" w:type="dxa"/>
              </w:tcPr>
              <w:p w14:paraId="36B545B0" w14:textId="13A0884B" w:rsidR="000A4CD8" w:rsidRPr="00376295" w:rsidRDefault="004732F7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Cs/>
              <w:spacing w:val="-2"/>
              <w:sz w:val="20"/>
            </w:rPr>
            <w:id w:val="-1986614832"/>
            <w:placeholder>
              <w:docPart w:val="C4662D5708284847840DD0B9B0A85B48"/>
            </w:placeholder>
            <w:showingPlcHdr/>
          </w:sdtPr>
          <w:sdtEndPr/>
          <w:sdtContent>
            <w:tc>
              <w:tcPr>
                <w:tcW w:w="2250" w:type="dxa"/>
              </w:tcPr>
              <w:p w14:paraId="633F4FCB" w14:textId="19E9F25D" w:rsidR="000A4CD8" w:rsidRPr="00376295" w:rsidRDefault="004732F7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A4CD8" w14:paraId="386FD81B" w14:textId="77777777" w:rsidTr="000A4CD8">
        <w:sdt>
          <w:sdtPr>
            <w:rPr>
              <w:bCs/>
              <w:spacing w:val="-2"/>
              <w:sz w:val="20"/>
            </w:rPr>
            <w:id w:val="1090589411"/>
            <w:placeholder>
              <w:docPart w:val="C4662D5708284847840DD0B9B0A85B48"/>
            </w:placeholder>
            <w:showingPlcHdr/>
          </w:sdtPr>
          <w:sdtEndPr/>
          <w:sdtContent>
            <w:tc>
              <w:tcPr>
                <w:tcW w:w="3060" w:type="dxa"/>
              </w:tcPr>
              <w:p w14:paraId="3E8EC9E3" w14:textId="4AC05795" w:rsidR="000A4CD8" w:rsidRPr="00376295" w:rsidRDefault="004732F7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Cs/>
              <w:spacing w:val="-2"/>
              <w:sz w:val="20"/>
            </w:rPr>
            <w:id w:val="-1197157792"/>
            <w:placeholder>
              <w:docPart w:val="C4662D5708284847840DD0B9B0A85B48"/>
            </w:placeholder>
            <w:showingPlcHdr/>
          </w:sdtPr>
          <w:sdtEndPr/>
          <w:sdtContent>
            <w:tc>
              <w:tcPr>
                <w:tcW w:w="5125" w:type="dxa"/>
              </w:tcPr>
              <w:p w14:paraId="06E3D5F8" w14:textId="63005DBE" w:rsidR="000A4CD8" w:rsidRPr="00376295" w:rsidRDefault="004732F7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Cs/>
              <w:spacing w:val="-2"/>
              <w:sz w:val="20"/>
            </w:rPr>
            <w:id w:val="-1916777476"/>
            <w:placeholder>
              <w:docPart w:val="C4662D5708284847840DD0B9B0A85B48"/>
            </w:placeholder>
            <w:showingPlcHdr/>
          </w:sdtPr>
          <w:sdtEndPr/>
          <w:sdtContent>
            <w:tc>
              <w:tcPr>
                <w:tcW w:w="2250" w:type="dxa"/>
              </w:tcPr>
              <w:p w14:paraId="6D945006" w14:textId="55F22D8F" w:rsidR="000A4CD8" w:rsidRPr="00376295" w:rsidRDefault="004732F7" w:rsidP="00CB13C6">
                <w:pPr>
                  <w:pStyle w:val="TableParagraph"/>
                  <w:spacing w:before="196"/>
                  <w:jc w:val="both"/>
                  <w:rPr>
                    <w:bCs/>
                    <w:spacing w:val="-2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6FED4A" w14:textId="77777777" w:rsidR="00CD1565" w:rsidRPr="005A61F0" w:rsidRDefault="00CD1565" w:rsidP="005A61F0">
      <w:pPr>
        <w:pStyle w:val="BodyText"/>
        <w:spacing w:before="61"/>
        <w:ind w:left="720"/>
        <w:rPr>
          <w:color w:val="000000"/>
        </w:rPr>
      </w:pPr>
    </w:p>
    <w:p w14:paraId="121538D4" w14:textId="13DD9E65" w:rsidR="006B08D3" w:rsidRPr="005A61F0" w:rsidRDefault="006B08D3" w:rsidP="006B08D3">
      <w:pPr>
        <w:pStyle w:val="BodyText"/>
        <w:spacing w:before="61"/>
        <w:ind w:left="720"/>
        <w:rPr>
          <w:color w:val="000000"/>
        </w:rPr>
      </w:pPr>
    </w:p>
    <w:p w14:paraId="713B10BE" w14:textId="42246FFB" w:rsidR="00CD1565" w:rsidRDefault="00CD1565">
      <w:pPr>
        <w:widowControl/>
        <w:autoSpaceDE/>
        <w:autoSpaceDN/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14:paraId="0AE8BEF0" w14:textId="77777777" w:rsidR="00FB4203" w:rsidRPr="005A61F0" w:rsidRDefault="00FB4203" w:rsidP="005A61F0">
      <w:pPr>
        <w:pStyle w:val="BodyText"/>
        <w:spacing w:before="61"/>
        <w:ind w:left="720"/>
        <w:rPr>
          <w:color w:val="000000"/>
        </w:rPr>
      </w:pPr>
    </w:p>
    <w:p w14:paraId="4A56A9B2" w14:textId="0F018F40" w:rsidR="00F20215" w:rsidRPr="00AD4BF6" w:rsidRDefault="001042CC" w:rsidP="001A1A89">
      <w:pPr>
        <w:pStyle w:val="ListParagraph"/>
        <w:numPr>
          <w:ilvl w:val="0"/>
          <w:numId w:val="9"/>
        </w:numPr>
        <w:tabs>
          <w:tab w:val="left" w:pos="521"/>
        </w:tabs>
        <w:ind w:left="180"/>
      </w:pPr>
      <w:r>
        <w:t xml:space="preserve">Please </w:t>
      </w:r>
      <w:r w:rsidR="00277DED">
        <w:t>complete the following section about the system ability to collection information according to NIBRS standards.</w:t>
      </w:r>
      <w:r w:rsidR="00543C6C" w:rsidRPr="00A23A11">
        <w:rPr>
          <w:spacing w:val="-2"/>
        </w:rPr>
        <w:t xml:space="preserve"> </w:t>
      </w:r>
      <w:r w:rsidR="00543C6C">
        <w:t>Each</w:t>
      </w:r>
      <w:r w:rsidR="00543C6C" w:rsidRPr="00A23A11">
        <w:rPr>
          <w:spacing w:val="-3"/>
        </w:rPr>
        <w:t xml:space="preserve"> </w:t>
      </w:r>
      <w:r w:rsidR="00543C6C">
        <w:t>of</w:t>
      </w:r>
      <w:r w:rsidR="00543C6C" w:rsidRPr="00A23A11">
        <w:rPr>
          <w:spacing w:val="-3"/>
        </w:rPr>
        <w:t xml:space="preserve"> </w:t>
      </w:r>
      <w:r w:rsidR="00543C6C">
        <w:t>these</w:t>
      </w:r>
      <w:r w:rsidR="00543C6C" w:rsidRPr="00A23A11">
        <w:rPr>
          <w:spacing w:val="-3"/>
        </w:rPr>
        <w:t xml:space="preserve"> </w:t>
      </w:r>
      <w:r w:rsidR="00543C6C">
        <w:t>data</w:t>
      </w:r>
      <w:r w:rsidR="00543C6C" w:rsidRPr="00A23A11">
        <w:rPr>
          <w:spacing w:val="-3"/>
        </w:rPr>
        <w:t xml:space="preserve"> </w:t>
      </w:r>
      <w:r w:rsidR="00543C6C">
        <w:t>elements</w:t>
      </w:r>
      <w:r w:rsidR="00543C6C" w:rsidRPr="00A23A11">
        <w:rPr>
          <w:spacing w:val="-4"/>
        </w:rPr>
        <w:t xml:space="preserve"> </w:t>
      </w:r>
      <w:r w:rsidR="00543C6C">
        <w:t>is</w:t>
      </w:r>
      <w:r w:rsidR="00543C6C" w:rsidRPr="00A23A11">
        <w:rPr>
          <w:spacing w:val="-2"/>
        </w:rPr>
        <w:t xml:space="preserve"> </w:t>
      </w:r>
      <w:r w:rsidR="00543C6C">
        <w:t>described</w:t>
      </w:r>
      <w:r w:rsidR="00543C6C" w:rsidRPr="00A23A11">
        <w:rPr>
          <w:spacing w:val="-3"/>
        </w:rPr>
        <w:t xml:space="preserve"> </w:t>
      </w:r>
      <w:r w:rsidR="00543C6C">
        <w:t>in</w:t>
      </w:r>
      <w:r w:rsidR="00543C6C" w:rsidRPr="00A23A11">
        <w:rPr>
          <w:spacing w:val="-3"/>
        </w:rPr>
        <w:t xml:space="preserve"> </w:t>
      </w:r>
      <w:r w:rsidR="00543C6C">
        <w:t>detail</w:t>
      </w:r>
      <w:r w:rsidR="00543C6C" w:rsidRPr="00A23A11">
        <w:rPr>
          <w:spacing w:val="-3"/>
        </w:rPr>
        <w:t xml:space="preserve"> </w:t>
      </w:r>
      <w:r w:rsidR="00543C6C">
        <w:t>in</w:t>
      </w:r>
      <w:r w:rsidR="00543C6C" w:rsidRPr="00A23A11">
        <w:rPr>
          <w:spacing w:val="-3"/>
        </w:rPr>
        <w:t xml:space="preserve"> </w:t>
      </w:r>
      <w:r w:rsidR="00543C6C">
        <w:t xml:space="preserve">NIBRS </w:t>
      </w:r>
      <w:r w:rsidR="00345F35">
        <w:t>U</w:t>
      </w:r>
      <w:r w:rsidR="00543C6C">
        <w:t xml:space="preserve">ser </w:t>
      </w:r>
      <w:r w:rsidR="00345F35">
        <w:t>M</w:t>
      </w:r>
      <w:r w:rsidR="00543C6C">
        <w:t>anual</w:t>
      </w:r>
      <w:r w:rsidR="00E35F52">
        <w:t>s</w:t>
      </w:r>
      <w:r w:rsidR="00543C6C">
        <w:t xml:space="preserve"> </w:t>
      </w:r>
      <w:r w:rsidR="00A23A11">
        <w:t>and Technical Specifications.</w:t>
      </w:r>
    </w:p>
    <w:p w14:paraId="4EE93396" w14:textId="77777777" w:rsidR="00AD4BF6" w:rsidRDefault="00AD4BF6" w:rsidP="00AD4BF6">
      <w:pPr>
        <w:ind w:left="504"/>
      </w:pPr>
    </w:p>
    <w:tbl>
      <w:tblPr>
        <w:tblW w:w="11224" w:type="dxa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16E0BBAA" w14:textId="77777777" w:rsidTr="00CD1565">
        <w:trPr>
          <w:trHeight w:val="1170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C3D4E5" w14:textId="77777777" w:rsidR="00E83979" w:rsidRDefault="00E83979" w:rsidP="00092252">
            <w:pPr>
              <w:pStyle w:val="TableParagraph"/>
              <w:spacing w:before="194" w:line="230" w:lineRule="atLeast"/>
              <w:ind w:left="112" w:right="9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Element </w:t>
            </w:r>
            <w:r>
              <w:rPr>
                <w:b/>
                <w:spacing w:val="-10"/>
                <w:sz w:val="20"/>
              </w:rPr>
              <w:t>#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EA875F" w14:textId="77777777" w:rsidR="00E83979" w:rsidRDefault="00E83979" w:rsidP="00092252">
            <w:pPr>
              <w:pStyle w:val="TableParagraph"/>
              <w:ind w:left="0"/>
              <w:rPr>
                <w:rFonts w:ascii="Arial"/>
              </w:rPr>
            </w:pPr>
          </w:p>
          <w:p w14:paraId="3958373B" w14:textId="77777777" w:rsidR="00E83979" w:rsidRDefault="00E83979" w:rsidP="00092252">
            <w:pPr>
              <w:pStyle w:val="TableParagraph"/>
              <w:ind w:left="0"/>
              <w:rPr>
                <w:rFonts w:ascii="Arial"/>
              </w:rPr>
            </w:pPr>
          </w:p>
          <w:p w14:paraId="084BA59C" w14:textId="77777777" w:rsidR="00E83979" w:rsidRDefault="00E83979" w:rsidP="00092252">
            <w:pPr>
              <w:pStyle w:val="TableParagraph"/>
              <w:spacing w:before="179" w:line="213" w:lineRule="exact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Description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2DAD91" w14:textId="77777777" w:rsidR="00E83979" w:rsidRDefault="00E83979" w:rsidP="00092252">
            <w:pPr>
              <w:pStyle w:val="TableParagraph"/>
              <w:ind w:left="0"/>
              <w:rPr>
                <w:rFonts w:ascii="Arial"/>
              </w:rPr>
            </w:pPr>
          </w:p>
          <w:p w14:paraId="3E6866EC" w14:textId="77777777" w:rsidR="00E83979" w:rsidRDefault="00E83979" w:rsidP="00092252">
            <w:pPr>
              <w:pStyle w:val="TableParagraph"/>
              <w:spacing w:before="1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NIBRS</w:t>
            </w:r>
          </w:p>
          <w:p w14:paraId="46413E01" w14:textId="77777777" w:rsidR="00E83979" w:rsidRDefault="00E83979" w:rsidP="00092252">
            <w:pPr>
              <w:pStyle w:val="TableParagraph"/>
              <w:spacing w:before="1"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Value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F5E368" w14:textId="77777777" w:rsidR="00CC068E" w:rsidRDefault="00CC068E" w:rsidP="00092252">
            <w:pPr>
              <w:pStyle w:val="TableParagraph"/>
              <w:spacing w:before="1" w:line="230" w:lineRule="atLeast"/>
              <w:ind w:left="106"/>
              <w:rPr>
                <w:b/>
                <w:sz w:val="20"/>
              </w:rPr>
            </w:pPr>
          </w:p>
          <w:p w14:paraId="7556ED55" w14:textId="4AE6DE95" w:rsidR="00E83979" w:rsidRDefault="00E83979" w:rsidP="00864DB8">
            <w:pPr>
              <w:pStyle w:val="TableParagraph"/>
              <w:spacing w:before="1" w:line="230" w:lineRule="atLeast"/>
              <w:ind w:left="24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All Data </w:t>
            </w:r>
            <w:r w:rsidR="00AA3EA6">
              <w:rPr>
                <w:b/>
                <w:spacing w:val="-2"/>
                <w:sz w:val="20"/>
              </w:rPr>
              <w:t>C</w:t>
            </w:r>
            <w:r>
              <w:rPr>
                <w:b/>
                <w:spacing w:val="-2"/>
                <w:sz w:val="20"/>
              </w:rPr>
              <w:t>ollected? (Y/N)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074884" w14:textId="77777777" w:rsidR="00E83979" w:rsidRDefault="00E83979" w:rsidP="00092252">
            <w:pPr>
              <w:pStyle w:val="TableParagraph"/>
              <w:spacing w:before="194" w:line="230" w:lineRule="atLeast"/>
              <w:ind w:left="106" w:right="55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Element Notes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  <w:shd w:val="clear" w:color="auto" w:fill="D9D9D9"/>
          </w:tcPr>
          <w:p w14:paraId="392FDDE4" w14:textId="1CBFF649" w:rsidR="00E83979" w:rsidRDefault="00E83979" w:rsidP="00092252">
            <w:pPr>
              <w:pStyle w:val="TableParagraph"/>
              <w:ind w:left="0"/>
              <w:rPr>
                <w:rFonts w:ascii="Arial"/>
              </w:rPr>
            </w:pPr>
          </w:p>
          <w:p w14:paraId="0B5805E5" w14:textId="77777777" w:rsidR="00CC068E" w:rsidRDefault="00CC068E" w:rsidP="00092252">
            <w:pPr>
              <w:pStyle w:val="TableParagraph"/>
              <w:ind w:left="0"/>
              <w:rPr>
                <w:rFonts w:ascii="Arial"/>
              </w:rPr>
            </w:pPr>
          </w:p>
          <w:p w14:paraId="7C60566E" w14:textId="5A4251FB" w:rsidR="00E83979" w:rsidRDefault="00E83979" w:rsidP="00092252">
            <w:pPr>
              <w:pStyle w:val="TableParagraph"/>
              <w:spacing w:before="176" w:line="230" w:lineRule="atLeast"/>
              <w:ind w:left="106" w:right="7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E83979" w14:paraId="3B20AB9E" w14:textId="77777777" w:rsidTr="00CD1565">
        <w:trPr>
          <w:trHeight w:val="470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68C2C6B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DF8A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ORI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5C5D" w14:textId="77777777" w:rsidR="00E83979" w:rsidRDefault="00E83979" w:rsidP="00092252">
            <w:pPr>
              <w:pStyle w:val="TableParagraph"/>
              <w:spacing w:line="236" w:lineRule="exact"/>
              <w:ind w:right="1375"/>
              <w:rPr>
                <w:sz w:val="20"/>
              </w:rPr>
            </w:pPr>
            <w:r>
              <w:rPr>
                <w:sz w:val="20"/>
              </w:rPr>
              <w:t>9-Character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Alphanumeric 0-9, A-Z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798438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AD05493" w14:textId="1BCBF567" w:rsidR="00E83979" w:rsidRDefault="00A52D3C" w:rsidP="00A52D3C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 w:rsidRPr="00A52D3C"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3762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20"/>
            </w:rPr>
            <w:id w:val="2109619615"/>
            <w:placeholder>
              <w:docPart w:val="CD15B46D22EC468FB8F373F7AB807F3E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14DE9C58" w14:textId="1F5A2E99" w:rsidR="00E83979" w:rsidRDefault="00A52D3C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5406F202" w14:textId="77777777" w:rsidTr="00CD1565">
        <w:trPr>
          <w:trHeight w:val="465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6F64A975" w14:textId="77777777" w:rsidR="00E83979" w:rsidRDefault="00E83979" w:rsidP="00092252">
            <w:pPr>
              <w:pStyle w:val="TableParagraph"/>
              <w:spacing w:line="232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DE46" w14:textId="77777777" w:rsidR="00E83979" w:rsidRDefault="00E83979" w:rsidP="00092252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Incident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E524" w14:textId="77777777" w:rsidR="00E83979" w:rsidRDefault="00E83979" w:rsidP="00092252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12-Character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Alphanumeric</w:t>
            </w:r>
          </w:p>
          <w:p w14:paraId="131F7B62" w14:textId="77777777" w:rsidR="00E83979" w:rsidRDefault="00E83979" w:rsidP="00092252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z w:val="20"/>
              </w:rPr>
              <w:t>0-9,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A-</w:t>
            </w:r>
            <w:r>
              <w:rPr>
                <w:spacing w:val="-10"/>
                <w:sz w:val="20"/>
              </w:rPr>
              <w:t>Z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792326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CD2842" w14:textId="781DB34E" w:rsidR="00E83979" w:rsidRDefault="003C706D" w:rsidP="00A52D3C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34A9" w14:textId="77777777" w:rsidR="00E83979" w:rsidRDefault="00E83979" w:rsidP="00092252">
            <w:pPr>
              <w:pStyle w:val="TableParagraph"/>
              <w:spacing w:line="23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20"/>
            </w:rPr>
            <w:id w:val="-1947837032"/>
            <w:placeholder>
              <w:docPart w:val="49BC4BF6A72546A1A525CA6633D04F86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0086F238" w14:textId="78BB21FC" w:rsidR="00E83979" w:rsidRDefault="00A52D3C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6059B923" w14:textId="77777777" w:rsidTr="00CD1565">
        <w:trPr>
          <w:trHeight w:val="93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97F2240" w14:textId="77777777" w:rsidR="00E83979" w:rsidRDefault="00E83979" w:rsidP="00092252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2A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C94B" w14:textId="77777777" w:rsidR="00E83979" w:rsidRDefault="00E83979" w:rsidP="0009225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Cargo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Theft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0622" w14:textId="77777777" w:rsidR="00E83979" w:rsidRDefault="00E83979" w:rsidP="00092252">
            <w:pPr>
              <w:pStyle w:val="TableParagraph"/>
              <w:spacing w:before="2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1-Character Alphabetic Y=Yes</w:t>
            </w:r>
          </w:p>
          <w:p w14:paraId="508C0F8E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N=No</w:t>
            </w:r>
          </w:p>
          <w:p w14:paraId="283DA62F" w14:textId="77777777" w:rsidR="00E83979" w:rsidRDefault="00E83979" w:rsidP="00092252">
            <w:pPr>
              <w:pStyle w:val="TableParagraph"/>
              <w:spacing w:before="1" w:line="213" w:lineRule="exact"/>
              <w:rPr>
                <w:sz w:val="20"/>
              </w:rPr>
            </w:pPr>
            <w:r>
              <w:rPr>
                <w:sz w:val="20"/>
              </w:rPr>
              <w:t>(Blank)=Not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offense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257945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01D2C9E" w14:textId="30D95CBB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978B" w14:textId="77777777" w:rsidR="00E83979" w:rsidRDefault="00E83979" w:rsidP="00092252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Optional/     Conditional</w:t>
            </w:r>
          </w:p>
        </w:tc>
        <w:sdt>
          <w:sdtPr>
            <w:rPr>
              <w:rFonts w:ascii="Times New Roman"/>
              <w:sz w:val="20"/>
            </w:rPr>
            <w:id w:val="-1966799748"/>
            <w:placeholder>
              <w:docPart w:val="B4AD00540C0F419EA3E55B4561863E11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3AD389C9" w14:textId="2A1DB361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3149C509" w14:textId="77777777" w:rsidTr="00CD1565">
        <w:trPr>
          <w:trHeight w:val="470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6D205ABD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FB80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Incident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E1446" w14:textId="77777777" w:rsidR="00E83979" w:rsidRDefault="00E83979" w:rsidP="00092252">
            <w:pPr>
              <w:pStyle w:val="TableParagraph"/>
              <w:spacing w:line="236" w:lineRule="exact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8-Character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 YYYYMMDD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999162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EC92CE" w14:textId="4A49BB93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A65A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20"/>
            </w:rPr>
            <w:id w:val="1509867553"/>
            <w:placeholder>
              <w:docPart w:val="10BB4B961A5A4BD6A385A5C46559B157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EA2A968" w14:textId="08BB3CBD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72497BDB" w14:textId="77777777" w:rsidTr="00CD1565">
        <w:trPr>
          <w:trHeight w:val="465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7618C455" w14:textId="77777777" w:rsidR="00E83979" w:rsidRDefault="00E83979" w:rsidP="00092252">
            <w:pPr>
              <w:pStyle w:val="TableParagraph"/>
              <w:spacing w:line="232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D775" w14:textId="77777777" w:rsidR="00E83979" w:rsidRDefault="00E83979" w:rsidP="00092252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Report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</w:t>
            </w:r>
          </w:p>
          <w:p w14:paraId="7FC6709A" w14:textId="77777777" w:rsidR="00E83979" w:rsidRDefault="00E83979" w:rsidP="00092252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Indicator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C09F" w14:textId="77777777" w:rsidR="00E83979" w:rsidRDefault="00E83979" w:rsidP="00092252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1-Character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Alphabetic</w:t>
            </w:r>
          </w:p>
          <w:p w14:paraId="351C9D8E" w14:textId="77777777" w:rsidR="00E83979" w:rsidRDefault="00E83979" w:rsidP="00092252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R=Report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2108072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D52BED" w14:textId="6DF7D6BA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E6AE" w14:textId="77777777" w:rsidR="00E83979" w:rsidRDefault="00E83979" w:rsidP="00092252">
            <w:pPr>
              <w:pStyle w:val="TableParagraph"/>
              <w:spacing w:line="23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Conditional</w:t>
            </w:r>
          </w:p>
        </w:tc>
        <w:sdt>
          <w:sdtPr>
            <w:rPr>
              <w:rFonts w:ascii="Times New Roman"/>
              <w:sz w:val="20"/>
            </w:rPr>
            <w:id w:val="1127899177"/>
            <w:placeholder>
              <w:docPart w:val="C7EB1B5467F548358CB0FE369E6272DA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0589B45" w14:textId="2D28F735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3E3F7C40" w14:textId="77777777" w:rsidTr="00CD1565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08217FF1" w14:textId="77777777" w:rsidR="00E83979" w:rsidRDefault="00E83979" w:rsidP="00092252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EBF0" w14:textId="77777777" w:rsidR="00E83979" w:rsidRDefault="00E83979" w:rsidP="0009225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Incident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Hour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102F" w14:textId="77777777" w:rsidR="00E83979" w:rsidRDefault="00E83979" w:rsidP="00092252">
            <w:pPr>
              <w:pStyle w:val="TableParagraph"/>
              <w:spacing w:before="1"/>
              <w:ind w:right="1422"/>
              <w:rPr>
                <w:sz w:val="20"/>
              </w:rPr>
            </w:pPr>
            <w:r>
              <w:rPr>
                <w:spacing w:val="-2"/>
                <w:sz w:val="20"/>
              </w:rPr>
              <w:t>2-Character Numeric (HH) 00-23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604881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DEA52E" w14:textId="7FD8BE8B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A1D7" w14:textId="77777777" w:rsidR="00E83979" w:rsidRDefault="00E83979" w:rsidP="00092252">
            <w:pPr>
              <w:pStyle w:val="TableParagraph"/>
              <w:spacing w:before="1"/>
              <w:ind w:left="106" w:right="126"/>
              <w:rPr>
                <w:sz w:val="20"/>
              </w:rPr>
            </w:pPr>
            <w:r>
              <w:rPr>
                <w:sz w:val="20"/>
              </w:rPr>
              <w:t>Conditional,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if known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 MUST be</w:t>
            </w:r>
          </w:p>
          <w:p w14:paraId="6A147D8F" w14:textId="77777777" w:rsidR="00E83979" w:rsidRDefault="00E83979" w:rsidP="00092252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entered.</w:t>
            </w:r>
          </w:p>
        </w:tc>
        <w:sdt>
          <w:sdtPr>
            <w:rPr>
              <w:rFonts w:ascii="Times New Roman"/>
              <w:sz w:val="20"/>
            </w:rPr>
            <w:id w:val="2070456388"/>
            <w:placeholder>
              <w:docPart w:val="705B856E334E44DC9412404070C6ACB4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F21C997" w14:textId="4908A34B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3161AB60" w14:textId="77777777" w:rsidTr="00CD1565">
        <w:trPr>
          <w:trHeight w:val="4222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48E6749" w14:textId="77777777" w:rsidR="00E83979" w:rsidRDefault="00E83979" w:rsidP="00092252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32AA" w14:textId="77777777" w:rsidR="00E83979" w:rsidRDefault="00E83979" w:rsidP="0009225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Cleared Exceptionally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ED50" w14:textId="77777777" w:rsidR="009916D8" w:rsidRDefault="00E83979" w:rsidP="007F71EB">
            <w:pPr>
              <w:pStyle w:val="TableParagraph"/>
              <w:spacing w:before="1"/>
              <w:ind w:left="586" w:hanging="540"/>
              <w:rPr>
                <w:sz w:val="20"/>
              </w:rPr>
            </w:pPr>
            <w:r>
              <w:rPr>
                <w:sz w:val="20"/>
              </w:rPr>
              <w:t>1-Character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Alphabetic</w:t>
            </w:r>
          </w:p>
          <w:p w14:paraId="601CE967" w14:textId="05CB4FA4" w:rsidR="009916D8" w:rsidRDefault="00E83979" w:rsidP="007F71EB">
            <w:pPr>
              <w:pStyle w:val="TableParagraph"/>
              <w:spacing w:before="1"/>
              <w:ind w:left="586" w:hanging="540"/>
              <w:rPr>
                <w:sz w:val="20"/>
              </w:rPr>
            </w:pPr>
            <w:r>
              <w:rPr>
                <w:sz w:val="20"/>
              </w:rPr>
              <w:t>A=Death of Offender</w:t>
            </w:r>
          </w:p>
          <w:p w14:paraId="4CE57A0B" w14:textId="5F372F38" w:rsidR="00E83979" w:rsidRDefault="00E83979" w:rsidP="007F71EB">
            <w:pPr>
              <w:pStyle w:val="TableParagraph"/>
              <w:spacing w:before="1"/>
              <w:ind w:left="586" w:hanging="540"/>
              <w:rPr>
                <w:sz w:val="20"/>
              </w:rPr>
            </w:pPr>
            <w:r>
              <w:rPr>
                <w:sz w:val="20"/>
              </w:rPr>
              <w:t>B=Prosecution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Declined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(by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 w:rsidR="007F71EB">
              <w:rPr>
                <w:sz w:val="20"/>
              </w:rPr>
              <w:t xml:space="preserve"> </w:t>
            </w:r>
            <w:r>
              <w:rPr>
                <w:sz w:val="20"/>
              </w:rPr>
              <w:t>prosecutor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reason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lack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 probable cause)</w:t>
            </w:r>
          </w:p>
          <w:p w14:paraId="1AD61E90" w14:textId="77777777" w:rsidR="009916D8" w:rsidRDefault="00E83979" w:rsidP="007F71EB">
            <w:pPr>
              <w:pStyle w:val="TableParagraph"/>
              <w:ind w:left="586" w:hanging="540"/>
              <w:rPr>
                <w:sz w:val="20"/>
              </w:rPr>
            </w:pPr>
            <w:r>
              <w:rPr>
                <w:sz w:val="20"/>
              </w:rPr>
              <w:t>C=In Custody of Other Jurisdiction (includes extradition denied)</w:t>
            </w:r>
          </w:p>
          <w:p w14:paraId="1A87DF1A" w14:textId="0E16C6D2" w:rsidR="00E83979" w:rsidRDefault="00E83979" w:rsidP="007F71EB">
            <w:pPr>
              <w:pStyle w:val="TableParagraph"/>
              <w:ind w:left="586" w:hanging="540"/>
              <w:rPr>
                <w:sz w:val="20"/>
              </w:rPr>
            </w:pPr>
            <w:r>
              <w:rPr>
                <w:sz w:val="20"/>
              </w:rPr>
              <w:t>D=Victim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Refused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Cooperate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prosecution)</w:t>
            </w:r>
          </w:p>
          <w:p w14:paraId="69869985" w14:textId="77777777" w:rsidR="00E83979" w:rsidRDefault="00E83979" w:rsidP="007F71EB">
            <w:pPr>
              <w:pStyle w:val="TableParagraph"/>
              <w:ind w:left="586" w:hanging="540"/>
              <w:rPr>
                <w:sz w:val="20"/>
              </w:rPr>
            </w:pPr>
            <w:r>
              <w:rPr>
                <w:sz w:val="20"/>
              </w:rPr>
              <w:t>E=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Juvenile/No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Custody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handling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 a juvenile without taking him/her into custody, but rather by oral or written notice given to the parents or legal guardian in a case involving a minor offense, such as petty larceny).</w:t>
            </w:r>
          </w:p>
          <w:p w14:paraId="6BBC828B" w14:textId="77777777" w:rsidR="00E83979" w:rsidRDefault="00E83979" w:rsidP="007F71EB">
            <w:pPr>
              <w:pStyle w:val="TableParagraph"/>
              <w:ind w:left="586" w:hanging="540"/>
              <w:rPr>
                <w:sz w:val="20"/>
              </w:rPr>
            </w:pPr>
            <w:r>
              <w:rPr>
                <w:sz w:val="20"/>
              </w:rPr>
              <w:t>N=Not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Applicable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cleared </w:t>
            </w:r>
            <w:r>
              <w:rPr>
                <w:spacing w:val="-2"/>
                <w:sz w:val="20"/>
              </w:rPr>
              <w:t>exceptionally).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880596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9E8F8AC" w14:textId="20ED12EA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A0CC" w14:textId="77777777" w:rsidR="00E83979" w:rsidRDefault="00E83979" w:rsidP="00092252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20"/>
            </w:rPr>
            <w:id w:val="1007947061"/>
            <w:placeholder>
              <w:docPart w:val="2F2F53C6448648E49AFA6616748C0BCC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F5D826F" w14:textId="7E7B1936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2459CFED" w14:textId="77777777" w:rsidTr="00CD1565">
        <w:trPr>
          <w:trHeight w:val="2111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0AF84D8E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0598" w14:textId="77777777" w:rsidR="00E83979" w:rsidRDefault="00E83979" w:rsidP="00092252">
            <w:pPr>
              <w:pStyle w:val="TableParagraph"/>
              <w:ind w:right="42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Exceptional </w:t>
            </w:r>
            <w:r>
              <w:rPr>
                <w:sz w:val="20"/>
              </w:rPr>
              <w:t>Clearance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7D38" w14:textId="77777777" w:rsidR="00E83979" w:rsidRDefault="00E83979" w:rsidP="00092252">
            <w:pPr>
              <w:pStyle w:val="TableParagraph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8-Character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 YYYYMMDD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2496188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2BC7DA" w14:textId="43174832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CF5D" w14:textId="5D052E62" w:rsidR="00E83979" w:rsidRDefault="00847704" w:rsidP="00092252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  <w:r w:rsidR="00E83979"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20"/>
            </w:rPr>
            <w:id w:val="59066114"/>
            <w:placeholder>
              <w:docPart w:val="7B15BAEA49B1460196BD606820FA7CAF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4285DC1B" w14:textId="32CE305A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36BF92E6" w14:textId="77777777" w:rsidTr="00CD1565">
        <w:trPr>
          <w:trHeight w:val="12899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11E8F60A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lastRenderedPageBreak/>
              <w:t>6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A125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UCR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Offense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D52C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3-Character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Alphanumeric</w:t>
            </w:r>
          </w:p>
          <w:p w14:paraId="0833AC77" w14:textId="77777777" w:rsidR="00E83979" w:rsidRDefault="00E83979" w:rsidP="00092252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Group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Offenses</w:t>
            </w:r>
          </w:p>
          <w:p w14:paraId="416BFC8A" w14:textId="7DA1F483" w:rsidR="00E83979" w:rsidRDefault="00DD2D2F" w:rsidP="00DD2D2F">
            <w:pPr>
              <w:pStyle w:val="TableParagraph"/>
              <w:tabs>
                <w:tab w:val="left" w:pos="827"/>
              </w:tabs>
              <w:spacing w:before="1"/>
              <w:ind w:left="856" w:right="293" w:hanging="81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 </w:t>
            </w:r>
            <w:r w:rsidR="00E83979">
              <w:rPr>
                <w:spacing w:val="-4"/>
                <w:sz w:val="20"/>
              </w:rPr>
              <w:t>09A</w:t>
            </w:r>
            <w:r w:rsidR="00E83979">
              <w:rPr>
                <w:sz w:val="20"/>
              </w:rPr>
              <w:tab/>
              <w:t>Murder</w:t>
            </w:r>
            <w:r w:rsidR="00E83979">
              <w:rPr>
                <w:spacing w:val="-12"/>
                <w:sz w:val="20"/>
              </w:rPr>
              <w:t xml:space="preserve"> </w:t>
            </w:r>
            <w:r w:rsidR="00E83979">
              <w:rPr>
                <w:sz w:val="20"/>
              </w:rPr>
              <w:t>and</w:t>
            </w:r>
            <w:r w:rsidR="00E83979">
              <w:rPr>
                <w:spacing w:val="-11"/>
                <w:sz w:val="20"/>
              </w:rPr>
              <w:t xml:space="preserve"> </w:t>
            </w:r>
            <w:r w:rsidR="00E83979">
              <w:rPr>
                <w:sz w:val="20"/>
              </w:rPr>
              <w:t>Non-Negligent</w:t>
            </w:r>
            <w:r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Manslaughter</w:t>
            </w:r>
          </w:p>
          <w:p w14:paraId="0B2DC9E9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635"/>
              <w:rPr>
                <w:sz w:val="20"/>
              </w:rPr>
            </w:pPr>
            <w:r>
              <w:rPr>
                <w:spacing w:val="-4"/>
                <w:sz w:val="20"/>
              </w:rPr>
              <w:t>09B</w:t>
            </w:r>
            <w:r>
              <w:rPr>
                <w:sz w:val="20"/>
              </w:rPr>
              <w:tab/>
              <w:t>Negligent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Manslaughter </w:t>
            </w:r>
            <w:r>
              <w:rPr>
                <w:spacing w:val="-4"/>
                <w:sz w:val="20"/>
              </w:rPr>
              <w:t>09C</w:t>
            </w:r>
            <w:r>
              <w:rPr>
                <w:sz w:val="20"/>
              </w:rPr>
              <w:tab/>
              <w:t>Justifiable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Homicide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76A79508" w14:textId="77777777" w:rsidR="00E83979" w:rsidRDefault="00E83979" w:rsidP="00092252">
            <w:pPr>
              <w:pStyle w:val="TableParagraph"/>
              <w:spacing w:line="234" w:lineRule="exact"/>
              <w:ind w:left="811"/>
              <w:rPr>
                <w:sz w:val="20"/>
              </w:rPr>
            </w:pPr>
            <w:r>
              <w:rPr>
                <w:spacing w:val="-2"/>
                <w:sz w:val="20"/>
              </w:rPr>
              <w:t>Crime)</w:t>
            </w:r>
          </w:p>
          <w:p w14:paraId="160D4640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949"/>
              <w:rPr>
                <w:sz w:val="20"/>
              </w:rPr>
            </w:pPr>
            <w:r>
              <w:rPr>
                <w:spacing w:val="-4"/>
                <w:sz w:val="20"/>
              </w:rPr>
              <w:t>100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Kidnapping/Abduction </w:t>
            </w:r>
            <w:r>
              <w:rPr>
                <w:spacing w:val="-4"/>
                <w:sz w:val="20"/>
              </w:rPr>
              <w:t>11A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Rape</w:t>
            </w:r>
          </w:p>
          <w:p w14:paraId="164CBFEC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11B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Sodomy</w:t>
            </w:r>
          </w:p>
          <w:p w14:paraId="196B7CD4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419"/>
              <w:rPr>
                <w:sz w:val="20"/>
              </w:rPr>
            </w:pPr>
            <w:r>
              <w:rPr>
                <w:spacing w:val="-4"/>
                <w:sz w:val="20"/>
              </w:rPr>
              <w:t>11C</w:t>
            </w:r>
            <w:r>
              <w:rPr>
                <w:sz w:val="20"/>
              </w:rPr>
              <w:tab/>
              <w:t>Sexual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Assault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Object </w:t>
            </w:r>
            <w:r>
              <w:rPr>
                <w:spacing w:val="-4"/>
                <w:sz w:val="20"/>
              </w:rPr>
              <w:t>11D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Fondling</w:t>
            </w:r>
          </w:p>
          <w:p w14:paraId="4BA09E6B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Robbery</w:t>
            </w:r>
          </w:p>
          <w:p w14:paraId="6BEA3AB2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1272"/>
              <w:rPr>
                <w:sz w:val="20"/>
              </w:rPr>
            </w:pPr>
            <w:r>
              <w:rPr>
                <w:spacing w:val="-4"/>
                <w:sz w:val="20"/>
              </w:rPr>
              <w:t>13A</w:t>
            </w:r>
            <w:r>
              <w:rPr>
                <w:sz w:val="20"/>
              </w:rPr>
              <w:tab/>
              <w:t>Aggravated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Assault </w:t>
            </w:r>
            <w:r>
              <w:rPr>
                <w:spacing w:val="-4"/>
                <w:sz w:val="20"/>
              </w:rPr>
              <w:t>13B</w:t>
            </w:r>
            <w:r>
              <w:rPr>
                <w:sz w:val="20"/>
              </w:rPr>
              <w:tab/>
              <w:t>Simple Assault</w:t>
            </w:r>
          </w:p>
          <w:p w14:paraId="13DAB7FA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13C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Intimidation</w:t>
            </w:r>
          </w:p>
          <w:p w14:paraId="48D0A84B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Arson</w:t>
            </w:r>
          </w:p>
          <w:p w14:paraId="07D5211D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Extortion/Blackmail</w:t>
            </w:r>
          </w:p>
          <w:p w14:paraId="1663FD2D" w14:textId="7EB49180" w:rsidR="00E83979" w:rsidRDefault="00E83979" w:rsidP="00092252">
            <w:pPr>
              <w:pStyle w:val="TableParagraph"/>
              <w:tabs>
                <w:tab w:val="left" w:pos="827"/>
              </w:tabs>
              <w:ind w:right="158"/>
              <w:rPr>
                <w:sz w:val="20"/>
              </w:rPr>
            </w:pPr>
            <w:r>
              <w:rPr>
                <w:spacing w:val="-4"/>
                <w:sz w:val="20"/>
              </w:rPr>
              <w:t>220</w:t>
            </w:r>
            <w:r>
              <w:rPr>
                <w:sz w:val="20"/>
              </w:rPr>
              <w:tab/>
              <w:t>Burglary/Breaking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Entering </w:t>
            </w:r>
            <w:r>
              <w:rPr>
                <w:spacing w:val="-4"/>
                <w:sz w:val="20"/>
              </w:rPr>
              <w:t>23A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Pocket-</w:t>
            </w:r>
            <w:r w:rsidR="006504D9">
              <w:rPr>
                <w:spacing w:val="-2"/>
                <w:sz w:val="20"/>
              </w:rPr>
              <w:t>P</w:t>
            </w:r>
            <w:r>
              <w:rPr>
                <w:spacing w:val="-2"/>
                <w:sz w:val="20"/>
              </w:rPr>
              <w:t>icking</w:t>
            </w:r>
          </w:p>
          <w:p w14:paraId="14F45E33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1538"/>
              <w:rPr>
                <w:sz w:val="20"/>
              </w:rPr>
            </w:pPr>
            <w:r>
              <w:rPr>
                <w:spacing w:val="-4"/>
                <w:sz w:val="20"/>
              </w:rPr>
              <w:t>23B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Purse-snatching </w:t>
            </w:r>
            <w:r>
              <w:rPr>
                <w:spacing w:val="-4"/>
                <w:sz w:val="20"/>
              </w:rPr>
              <w:t>23C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Shoplifting</w:t>
            </w:r>
          </w:p>
          <w:p w14:paraId="7DCE7C80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23D</w:t>
            </w:r>
            <w:r>
              <w:rPr>
                <w:sz w:val="20"/>
              </w:rPr>
              <w:tab/>
              <w:t>Theft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Building</w:t>
            </w:r>
          </w:p>
          <w:p w14:paraId="758B409E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854" w:right="741" w:hanging="747"/>
              <w:rPr>
                <w:sz w:val="20"/>
              </w:rPr>
            </w:pPr>
            <w:r>
              <w:rPr>
                <w:spacing w:val="-4"/>
                <w:sz w:val="20"/>
              </w:rPr>
              <w:t>23E</w:t>
            </w:r>
            <w:r>
              <w:rPr>
                <w:sz w:val="20"/>
              </w:rPr>
              <w:tab/>
              <w:t>Theft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Coin-operated Machine or Device</w:t>
            </w:r>
          </w:p>
          <w:p w14:paraId="7A3AF2FE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23F</w:t>
            </w:r>
            <w:r>
              <w:rPr>
                <w:sz w:val="20"/>
              </w:rPr>
              <w:tab/>
              <w:t>Theft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Vehicle</w:t>
            </w:r>
          </w:p>
          <w:p w14:paraId="4288F561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811" w:right="295" w:hanging="704"/>
              <w:rPr>
                <w:sz w:val="20"/>
              </w:rPr>
            </w:pPr>
            <w:r>
              <w:rPr>
                <w:spacing w:val="-4"/>
                <w:sz w:val="20"/>
              </w:rPr>
              <w:t>23G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Theft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Motor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Vehicle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r>
              <w:rPr>
                <w:spacing w:val="-2"/>
                <w:sz w:val="20"/>
              </w:rPr>
              <w:t>Accessories</w:t>
            </w:r>
          </w:p>
          <w:p w14:paraId="1B3A74DD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23H</w:t>
            </w:r>
            <w:r>
              <w:rPr>
                <w:sz w:val="20"/>
              </w:rPr>
              <w:tab/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Larceny</w:t>
            </w:r>
          </w:p>
          <w:p w14:paraId="2CA207F8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  <w:r>
              <w:rPr>
                <w:sz w:val="20"/>
              </w:rPr>
              <w:tab/>
              <w:t>Motor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Vehicle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Theft</w:t>
            </w:r>
          </w:p>
          <w:p w14:paraId="5F188C15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916"/>
              <w:rPr>
                <w:sz w:val="20"/>
              </w:rPr>
            </w:pPr>
            <w:r>
              <w:rPr>
                <w:spacing w:val="-4"/>
                <w:sz w:val="20"/>
              </w:rPr>
              <w:t>250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Counterfeiting/Forgery </w:t>
            </w:r>
            <w:r>
              <w:rPr>
                <w:spacing w:val="-4"/>
                <w:sz w:val="20"/>
              </w:rPr>
              <w:t>26A</w:t>
            </w:r>
            <w:r>
              <w:rPr>
                <w:sz w:val="20"/>
              </w:rPr>
              <w:tab/>
              <w:t>False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Pretenses/</w:t>
            </w:r>
          </w:p>
          <w:p w14:paraId="4BC2FD69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414" w:firstLine="703"/>
              <w:rPr>
                <w:sz w:val="20"/>
              </w:rPr>
            </w:pPr>
            <w:r>
              <w:rPr>
                <w:sz w:val="20"/>
              </w:rPr>
              <w:t xml:space="preserve">Swindle/Confidence Game </w:t>
            </w:r>
            <w:r>
              <w:rPr>
                <w:spacing w:val="-4"/>
                <w:sz w:val="20"/>
              </w:rPr>
              <w:t>26B</w:t>
            </w:r>
            <w:r>
              <w:rPr>
                <w:sz w:val="20"/>
              </w:rPr>
              <w:tab/>
              <w:t>Credit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Card/Automatic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Teller</w:t>
            </w:r>
          </w:p>
          <w:p w14:paraId="128081AF" w14:textId="062BB3C5" w:rsidR="00E83979" w:rsidRDefault="00E83979" w:rsidP="00B16DCF">
            <w:pPr>
              <w:pStyle w:val="TableParagraph"/>
              <w:tabs>
                <w:tab w:val="left" w:pos="697"/>
                <w:tab w:val="left" w:pos="854"/>
              </w:tabs>
              <w:spacing w:before="1"/>
              <w:ind w:right="1618" w:firstLine="747"/>
              <w:rPr>
                <w:sz w:val="20"/>
              </w:rPr>
            </w:pPr>
            <w:r>
              <w:rPr>
                <w:sz w:val="20"/>
              </w:rPr>
              <w:t>Machine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Fraud </w:t>
            </w:r>
            <w:r>
              <w:rPr>
                <w:spacing w:val="-4"/>
                <w:sz w:val="20"/>
              </w:rPr>
              <w:t>26C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Impersonation </w:t>
            </w:r>
            <w:r>
              <w:rPr>
                <w:spacing w:val="-4"/>
                <w:sz w:val="20"/>
              </w:rPr>
              <w:t>26D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Welfare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Fraud </w:t>
            </w:r>
            <w:r>
              <w:rPr>
                <w:spacing w:val="-4"/>
                <w:sz w:val="20"/>
              </w:rPr>
              <w:t>26E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Wire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Fraud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26F</w:t>
            </w:r>
            <w:r>
              <w:rPr>
                <w:sz w:val="20"/>
              </w:rPr>
              <w:tab/>
            </w:r>
            <w:r w:rsidR="00B16DCF">
              <w:rPr>
                <w:sz w:val="20"/>
              </w:rPr>
              <w:t xml:space="preserve">   </w:t>
            </w:r>
            <w:r w:rsidR="006C02A3">
              <w:rPr>
                <w:sz w:val="20"/>
              </w:rPr>
              <w:t>I</w:t>
            </w:r>
            <w:r>
              <w:rPr>
                <w:sz w:val="20"/>
              </w:rPr>
              <w:t>dentity Theft</w:t>
            </w:r>
          </w:p>
          <w:p w14:paraId="66FBD690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26G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Hacking/Computer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Invasion</w:t>
            </w:r>
          </w:p>
          <w:p w14:paraId="666330CC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Embezzlement</w:t>
            </w:r>
          </w:p>
          <w:p w14:paraId="0653DDD3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  <w:r>
              <w:rPr>
                <w:sz w:val="20"/>
              </w:rPr>
              <w:tab/>
              <w:t>Stolen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Offenses</w:t>
            </w:r>
          </w:p>
          <w:p w14:paraId="5A71A7B7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11" w:right="144" w:hanging="704"/>
              <w:rPr>
                <w:sz w:val="20"/>
              </w:rPr>
            </w:pPr>
            <w:r>
              <w:rPr>
                <w:spacing w:val="-4"/>
                <w:sz w:val="20"/>
              </w:rPr>
              <w:t>290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Destruction/Damage/Vandalism </w:t>
            </w:r>
            <w:r>
              <w:rPr>
                <w:sz w:val="20"/>
              </w:rPr>
              <w:t>of Property</w:t>
            </w:r>
          </w:p>
          <w:p w14:paraId="553BFCEF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2"/>
              <w:ind w:right="606"/>
              <w:rPr>
                <w:sz w:val="20"/>
              </w:rPr>
            </w:pPr>
            <w:r>
              <w:rPr>
                <w:spacing w:val="-4"/>
                <w:sz w:val="20"/>
              </w:rPr>
              <w:t>35A</w:t>
            </w:r>
            <w:r>
              <w:rPr>
                <w:sz w:val="20"/>
              </w:rPr>
              <w:tab/>
              <w:t xml:space="preserve">Drug/Narcotic Violations </w:t>
            </w:r>
            <w:r>
              <w:rPr>
                <w:spacing w:val="-4"/>
                <w:sz w:val="20"/>
              </w:rPr>
              <w:t>35B</w:t>
            </w:r>
            <w:r>
              <w:rPr>
                <w:sz w:val="20"/>
              </w:rPr>
              <w:tab/>
              <w:t>Drug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Violations </w:t>
            </w:r>
            <w:r>
              <w:rPr>
                <w:spacing w:val="-4"/>
                <w:sz w:val="20"/>
              </w:rPr>
              <w:t>36A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Incest</w:t>
            </w:r>
          </w:p>
          <w:p w14:paraId="7963346A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36B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Statutory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Rape</w:t>
            </w:r>
          </w:p>
          <w:p w14:paraId="6DDEAD4F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222"/>
              <w:rPr>
                <w:sz w:val="20"/>
              </w:rPr>
            </w:pPr>
            <w:r>
              <w:rPr>
                <w:spacing w:val="-4"/>
                <w:sz w:val="20"/>
              </w:rPr>
              <w:t>370</w:t>
            </w:r>
            <w:r>
              <w:rPr>
                <w:sz w:val="20"/>
              </w:rPr>
              <w:tab/>
              <w:t>Pornography/Obscene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Material </w:t>
            </w:r>
            <w:r>
              <w:rPr>
                <w:spacing w:val="-4"/>
                <w:sz w:val="20"/>
              </w:rPr>
              <w:t>39A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Betting/Wagering</w:t>
            </w:r>
          </w:p>
          <w:p w14:paraId="12AB91A2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854" w:right="193" w:hanging="747"/>
              <w:rPr>
                <w:sz w:val="20"/>
              </w:rPr>
            </w:pPr>
            <w:r>
              <w:rPr>
                <w:spacing w:val="-4"/>
                <w:sz w:val="20"/>
              </w:rPr>
              <w:t>39B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Operating/Promoting/Assisting Gambling</w:t>
            </w:r>
          </w:p>
          <w:p w14:paraId="5AFEB6E9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6" w:lineRule="exact"/>
              <w:ind w:right="212"/>
              <w:rPr>
                <w:sz w:val="20"/>
              </w:rPr>
            </w:pPr>
            <w:r>
              <w:rPr>
                <w:spacing w:val="-4"/>
                <w:sz w:val="20"/>
              </w:rPr>
              <w:t>39C</w:t>
            </w:r>
            <w:r>
              <w:rPr>
                <w:sz w:val="20"/>
              </w:rPr>
              <w:tab/>
              <w:t>Gambling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Violations </w:t>
            </w:r>
            <w:r>
              <w:rPr>
                <w:spacing w:val="-4"/>
                <w:sz w:val="20"/>
              </w:rPr>
              <w:t>39D</w:t>
            </w:r>
            <w:r>
              <w:rPr>
                <w:sz w:val="20"/>
              </w:rPr>
              <w:tab/>
              <w:t>Sports Tampering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980412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BBF849" w14:textId="1ACB7F07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FB15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-2036648427"/>
            <w:placeholder>
              <w:docPart w:val="935AB739083F4FA4A65A968E3EDF1C74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181D4A7E" w14:textId="0A69DCD1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04EE7CF" w14:textId="1E1FD0C9" w:rsidR="00E83979" w:rsidRDefault="00E83979"/>
    <w:p w14:paraId="68AFA468" w14:textId="354315D4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2118504A" w14:textId="77777777" w:rsidTr="00092252">
        <w:trPr>
          <w:trHeight w:val="2815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1BB3544C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98FD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F049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40A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Prostitution</w:t>
            </w:r>
          </w:p>
          <w:p w14:paraId="5CA0FA35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854" w:right="964" w:hanging="747"/>
              <w:rPr>
                <w:sz w:val="20"/>
              </w:rPr>
            </w:pPr>
            <w:r>
              <w:rPr>
                <w:spacing w:val="-4"/>
                <w:sz w:val="20"/>
              </w:rPr>
              <w:t>40B</w:t>
            </w:r>
            <w:r>
              <w:rPr>
                <w:sz w:val="20"/>
              </w:rPr>
              <w:tab/>
              <w:t>Assisting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Promoting </w:t>
            </w:r>
            <w:r>
              <w:rPr>
                <w:spacing w:val="-2"/>
                <w:sz w:val="20"/>
              </w:rPr>
              <w:t>Prostitution</w:t>
            </w:r>
          </w:p>
          <w:p w14:paraId="23263754" w14:textId="77777777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40C</w:t>
            </w:r>
            <w:r>
              <w:rPr>
                <w:sz w:val="20"/>
              </w:rPr>
              <w:tab/>
              <w:t>Purchasing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Prostitution</w:t>
            </w:r>
          </w:p>
          <w:p w14:paraId="0C255EFF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811" w:right="206" w:hanging="704"/>
              <w:rPr>
                <w:sz w:val="20"/>
              </w:rPr>
            </w:pPr>
            <w:r>
              <w:rPr>
                <w:spacing w:val="-4"/>
                <w:sz w:val="20"/>
              </w:rPr>
              <w:t>64A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Human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Trafficking,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Commercial Sex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Acts</w:t>
            </w:r>
          </w:p>
          <w:p w14:paraId="10BA0913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11" w:right="226" w:hanging="704"/>
              <w:rPr>
                <w:sz w:val="20"/>
              </w:rPr>
            </w:pPr>
            <w:r>
              <w:rPr>
                <w:spacing w:val="-4"/>
                <w:sz w:val="20"/>
              </w:rPr>
              <w:t>64B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Human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Trafficking,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Involuntary </w:t>
            </w:r>
            <w:r>
              <w:rPr>
                <w:spacing w:val="-2"/>
                <w:sz w:val="20"/>
              </w:rPr>
              <w:t>Servitude</w:t>
            </w:r>
          </w:p>
          <w:p w14:paraId="4BFAC65D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510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Bribery</w:t>
            </w:r>
          </w:p>
          <w:p w14:paraId="6E98BAEB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0" w:lineRule="atLeast"/>
              <w:ind w:right="906"/>
              <w:rPr>
                <w:sz w:val="20"/>
              </w:rPr>
            </w:pPr>
            <w:r>
              <w:rPr>
                <w:spacing w:val="-4"/>
                <w:sz w:val="20"/>
              </w:rPr>
              <w:t>520</w:t>
            </w:r>
            <w:r>
              <w:rPr>
                <w:sz w:val="20"/>
              </w:rPr>
              <w:tab/>
              <w:t>Weapon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Violations </w:t>
            </w:r>
            <w:r>
              <w:rPr>
                <w:spacing w:val="-4"/>
                <w:sz w:val="20"/>
              </w:rPr>
              <w:t>720</w:t>
            </w:r>
            <w:r>
              <w:rPr>
                <w:sz w:val="20"/>
              </w:rPr>
              <w:tab/>
              <w:t>Animal Cruelty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C11B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0CD6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38A15A77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30AD53C7" w14:textId="77777777" w:rsidTr="00092252">
        <w:trPr>
          <w:trHeight w:val="702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CCCDE2E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6680" w14:textId="77777777" w:rsidR="00E83979" w:rsidRDefault="00E83979" w:rsidP="00092252">
            <w:pPr>
              <w:pStyle w:val="TableParagraph"/>
              <w:ind w:right="191"/>
              <w:rPr>
                <w:sz w:val="20"/>
              </w:rPr>
            </w:pPr>
            <w:r>
              <w:rPr>
                <w:spacing w:val="-2"/>
                <w:sz w:val="20"/>
              </w:rPr>
              <w:t>Offense Attempted/</w:t>
            </w:r>
          </w:p>
          <w:p w14:paraId="7E8D0387" w14:textId="77777777" w:rsidR="00E83979" w:rsidRDefault="00E83979" w:rsidP="00092252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Completed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59BE" w14:textId="77777777" w:rsidR="00E83979" w:rsidRDefault="00E83979" w:rsidP="00092252">
            <w:pPr>
              <w:pStyle w:val="TableParagraph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1-Character Alphabetic A=Attempted</w:t>
            </w:r>
          </w:p>
          <w:p w14:paraId="1AF87FB4" w14:textId="77777777" w:rsidR="00E83979" w:rsidRDefault="00E83979" w:rsidP="00092252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C=Completed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396952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47E047" w14:textId="228B19AE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E400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888696586"/>
            <w:placeholder>
              <w:docPart w:val="8CD6DF911DA14753BAB526051806AD6D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72FEB687" w14:textId="0F5482EA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068FC18D" w14:textId="77777777" w:rsidTr="00092252">
        <w:trPr>
          <w:trHeight w:val="1406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0473C127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5B00F" w14:textId="77777777" w:rsidR="00E83979" w:rsidRDefault="00E83979" w:rsidP="00092252">
            <w:pPr>
              <w:pStyle w:val="TableParagraph"/>
              <w:ind w:right="1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Offender </w:t>
            </w:r>
            <w:r>
              <w:rPr>
                <w:sz w:val="20"/>
              </w:rPr>
              <w:t>Suspected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26D0" w14:textId="77777777" w:rsidR="00E83979" w:rsidRDefault="00E83979" w:rsidP="00092252">
            <w:pPr>
              <w:pStyle w:val="TableParagraph"/>
              <w:ind w:right="153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1-Character Alphabetic </w:t>
            </w:r>
            <w:r>
              <w:rPr>
                <w:sz w:val="20"/>
              </w:rPr>
              <w:t>A= Alcohol</w:t>
            </w:r>
          </w:p>
          <w:p w14:paraId="6EDDBA99" w14:textId="02FE71C2" w:rsidR="00E83979" w:rsidRDefault="00E83979" w:rsidP="009916D8">
            <w:pPr>
              <w:pStyle w:val="TableParagraph"/>
              <w:ind w:left="676" w:hanging="569"/>
              <w:rPr>
                <w:sz w:val="20"/>
              </w:rPr>
            </w:pPr>
            <w:r>
              <w:rPr>
                <w:sz w:val="20"/>
              </w:rPr>
              <w:t>C=Computer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(Handheld </w:t>
            </w:r>
            <w:r>
              <w:rPr>
                <w:spacing w:val="-2"/>
                <w:sz w:val="20"/>
              </w:rPr>
              <w:t>Devices</w:t>
            </w:r>
            <w:r w:rsidR="009916D8">
              <w:rPr>
                <w:spacing w:val="-2"/>
                <w:sz w:val="20"/>
              </w:rPr>
              <w:t>)</w:t>
            </w:r>
          </w:p>
          <w:p w14:paraId="4B4C72E5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D=Drugs/Narcotics</w:t>
            </w:r>
          </w:p>
          <w:p w14:paraId="4EE0AA02" w14:textId="77777777" w:rsidR="00E83979" w:rsidRDefault="00E83979" w:rsidP="0009225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N=Not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Applicable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(Mutually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Exclusive)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606969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E7015F" w14:textId="36434773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498B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1284772967"/>
            <w:placeholder>
              <w:docPart w:val="42BAB850E57F49BD9881A4EC1C32A796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60E1D88" w14:textId="7FDF3592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7E0C4CB4" w14:textId="77777777" w:rsidTr="00092252">
        <w:trPr>
          <w:trHeight w:val="7973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400FB37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8A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4146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Bias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Motivation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0189" w14:textId="47A3399B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2-Character</w:t>
            </w:r>
            <w:r>
              <w:rPr>
                <w:spacing w:val="7"/>
                <w:sz w:val="20"/>
              </w:rPr>
              <w:t xml:space="preserve"> </w:t>
            </w:r>
          </w:p>
          <w:p w14:paraId="27172CA8" w14:textId="77777777" w:rsidR="00254B56" w:rsidRDefault="00254B56" w:rsidP="00254B5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1Bias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Motivation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Mandatory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(2-5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are </w:t>
            </w:r>
            <w:r>
              <w:rPr>
                <w:spacing w:val="-2"/>
                <w:sz w:val="20"/>
              </w:rPr>
              <w:t>optional)</w:t>
            </w:r>
          </w:p>
          <w:p w14:paraId="79205CFC" w14:textId="77777777" w:rsidR="00E83979" w:rsidRDefault="00E83979" w:rsidP="00092252">
            <w:pPr>
              <w:pStyle w:val="TableParagraph"/>
              <w:spacing w:before="4"/>
              <w:ind w:left="0"/>
              <w:rPr>
                <w:rFonts w:ascii="Arial"/>
                <w:sz w:val="20"/>
              </w:rPr>
            </w:pPr>
          </w:p>
          <w:p w14:paraId="699C2615" w14:textId="406B4F58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Race/Ethnicity/Ancestry</w:t>
            </w:r>
            <w:r w:rsidR="009432AA">
              <w:rPr>
                <w:spacing w:val="-2"/>
                <w:sz w:val="20"/>
              </w:rPr>
              <w:t>:</w:t>
            </w:r>
          </w:p>
          <w:p w14:paraId="266DDB42" w14:textId="6E4B1830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4"/>
                <w:sz w:val="20"/>
              </w:rPr>
              <w:t>White</w:t>
            </w:r>
          </w:p>
          <w:p w14:paraId="5F812E78" w14:textId="51EBCE3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Anti-Black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African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American</w:t>
            </w:r>
          </w:p>
          <w:p w14:paraId="79E093F9" w14:textId="5E52F9A8" w:rsidR="00E83979" w:rsidRPr="00B16DCF" w:rsidRDefault="00E83979" w:rsidP="00B16DCF">
            <w:pPr>
              <w:pStyle w:val="TableParagraph"/>
              <w:tabs>
                <w:tab w:val="left" w:pos="827"/>
              </w:tabs>
              <w:spacing w:before="1"/>
              <w:ind w:left="986" w:right="604" w:hanging="879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13</w:t>
            </w:r>
            <w:r w:rsidRPr="00B16DCF">
              <w:rPr>
                <w:spacing w:val="-6"/>
                <w:sz w:val="20"/>
              </w:rPr>
              <w:t>= Anti-American Indian or Alaska Native</w:t>
            </w:r>
          </w:p>
          <w:p w14:paraId="3799A441" w14:textId="30408E8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Asian</w:t>
            </w:r>
          </w:p>
          <w:p w14:paraId="1C3F2190" w14:textId="37A8AB7B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Anti-Multiple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Races,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  <w:p w14:paraId="3CF763E2" w14:textId="5CC770BD" w:rsidR="00E83979" w:rsidRPr="00B16DCF" w:rsidRDefault="00E83979" w:rsidP="00B16DCF">
            <w:pPr>
              <w:pStyle w:val="TableParagraph"/>
              <w:tabs>
                <w:tab w:val="left" w:pos="827"/>
              </w:tabs>
              <w:spacing w:before="1"/>
              <w:ind w:left="986" w:right="604" w:hanging="879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16</w:t>
            </w:r>
            <w:r w:rsidRPr="00B16DCF">
              <w:rPr>
                <w:spacing w:val="-6"/>
                <w:sz w:val="20"/>
              </w:rPr>
              <w:t>= Anti-Native Hawaiian or Other Pacific Islander</w:t>
            </w:r>
          </w:p>
          <w:p w14:paraId="79BFB562" w14:textId="6A3CE171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4"/>
                <w:sz w:val="20"/>
              </w:rPr>
              <w:t>Arab</w:t>
            </w:r>
          </w:p>
          <w:p w14:paraId="4A9E5A1A" w14:textId="3CA1A3A3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Anti-Hispanic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Latino</w:t>
            </w:r>
          </w:p>
          <w:p w14:paraId="37F367B2" w14:textId="200F7A29" w:rsidR="00E83979" w:rsidRPr="00B16DCF" w:rsidRDefault="00E83979" w:rsidP="00B16DCF">
            <w:pPr>
              <w:pStyle w:val="TableParagraph"/>
              <w:tabs>
                <w:tab w:val="left" w:pos="827"/>
              </w:tabs>
              <w:spacing w:before="1"/>
              <w:ind w:left="986" w:right="604" w:hanging="879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33</w:t>
            </w:r>
            <w:r w:rsidRPr="00B16DCF">
              <w:rPr>
                <w:spacing w:val="-6"/>
                <w:sz w:val="20"/>
              </w:rPr>
              <w:t>= Anti-Other Race/Ethnicity/Ancestry</w:t>
            </w:r>
          </w:p>
          <w:p w14:paraId="0FDDDFC0" w14:textId="77777777" w:rsidR="00E83979" w:rsidRPr="00B16DCF" w:rsidRDefault="00E83979" w:rsidP="00B16DCF">
            <w:pPr>
              <w:pStyle w:val="TableParagraph"/>
              <w:tabs>
                <w:tab w:val="left" w:pos="827"/>
              </w:tabs>
              <w:spacing w:before="1"/>
              <w:ind w:left="986" w:right="604" w:hanging="879"/>
              <w:rPr>
                <w:spacing w:val="-6"/>
                <w:sz w:val="20"/>
              </w:rPr>
            </w:pPr>
          </w:p>
          <w:p w14:paraId="4DDD722F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Religion:</w:t>
            </w:r>
          </w:p>
          <w:p w14:paraId="43726012" w14:textId="0CCE377C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Jewish</w:t>
            </w:r>
          </w:p>
          <w:p w14:paraId="15DC7B11" w14:textId="5E33598D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Catholic</w:t>
            </w:r>
          </w:p>
          <w:p w14:paraId="4669FD90" w14:textId="72FF5754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Protestant</w:t>
            </w:r>
          </w:p>
          <w:p w14:paraId="6B31549A" w14:textId="48C61AF1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Anti-Islamic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(Muslim)</w:t>
            </w:r>
          </w:p>
          <w:p w14:paraId="5E87893C" w14:textId="730458E7" w:rsidR="00E83979" w:rsidRDefault="00E83979" w:rsidP="00092252">
            <w:pPr>
              <w:pStyle w:val="TableParagraph"/>
              <w:tabs>
                <w:tab w:val="left" w:pos="827"/>
              </w:tabs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Anti-Other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Religion</w:t>
            </w:r>
          </w:p>
          <w:p w14:paraId="10A8B537" w14:textId="08D38F75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  <w:r>
              <w:rPr>
                <w:sz w:val="20"/>
              </w:rPr>
              <w:t>=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Anti-Multiple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Religions,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Group</w:t>
            </w:r>
          </w:p>
          <w:p w14:paraId="3CB08BFE" w14:textId="37332098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Atheism/Agnosticism</w:t>
            </w:r>
          </w:p>
          <w:p w14:paraId="3CF5B5CE" w14:textId="3F763DB0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Mormon</w:t>
            </w:r>
          </w:p>
          <w:p w14:paraId="394C6538" w14:textId="362953F1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  <w:r>
              <w:rPr>
                <w:sz w:val="20"/>
              </w:rPr>
              <w:t>=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Anti-Jehovah’s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Witness</w:t>
            </w:r>
          </w:p>
          <w:p w14:paraId="42D3F6D3" w14:textId="6A861792" w:rsidR="00E83979" w:rsidRDefault="00E83979" w:rsidP="00B16DCF">
            <w:pPr>
              <w:pStyle w:val="TableParagraph"/>
              <w:tabs>
                <w:tab w:val="left" w:pos="827"/>
              </w:tabs>
              <w:spacing w:before="1"/>
              <w:ind w:left="986" w:right="604" w:hanging="879"/>
              <w:rPr>
                <w:sz w:val="20"/>
              </w:rPr>
            </w:pPr>
            <w:r>
              <w:rPr>
                <w:spacing w:val="-6"/>
                <w:sz w:val="20"/>
              </w:rPr>
              <w:t>81</w:t>
            </w:r>
            <w:r w:rsidRPr="00B16DCF">
              <w:rPr>
                <w:spacing w:val="-6"/>
                <w:sz w:val="20"/>
              </w:rPr>
              <w:t>= Anti-Eastern Orthodox (Russian, Greek, Other)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674555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B0E28E" w14:textId="746A30C0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3CA0" w14:textId="633CFFCF" w:rsidR="00E83979" w:rsidRDefault="004F00EF" w:rsidP="00092252">
            <w:pPr>
              <w:pStyle w:val="TableParagraph"/>
              <w:ind w:left="106" w:right="121"/>
              <w:rPr>
                <w:sz w:val="20"/>
              </w:rPr>
            </w:pPr>
            <w:r>
              <w:rPr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87052125"/>
            <w:placeholder>
              <w:docPart w:val="70B2FEEF16264793986F72C5F59C664D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F529433" w14:textId="755557B6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9A93D01" w14:textId="090D4247" w:rsidR="00DD7F70" w:rsidRDefault="00DD7F70"/>
    <w:p w14:paraId="5DC31056" w14:textId="1F56927A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53C07F99" w14:textId="77777777" w:rsidTr="00092252">
        <w:trPr>
          <w:trHeight w:val="7035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3A6EA6B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DD98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D814" w14:textId="35431FC5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Anti-Other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Christian</w:t>
            </w:r>
          </w:p>
          <w:p w14:paraId="019E322A" w14:textId="6B269956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Buddhist</w:t>
            </w:r>
          </w:p>
          <w:p w14:paraId="2CF71FE5" w14:textId="42D5711A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4"/>
                <w:sz w:val="20"/>
              </w:rPr>
              <w:t>Hindu</w:t>
            </w:r>
          </w:p>
          <w:p w14:paraId="1F8F553C" w14:textId="1160CBD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4"/>
                <w:sz w:val="20"/>
              </w:rPr>
              <w:t>Sikh</w:t>
            </w:r>
          </w:p>
          <w:p w14:paraId="58C590E3" w14:textId="77777777" w:rsidR="00E83979" w:rsidRDefault="00E83979" w:rsidP="00092252">
            <w:pPr>
              <w:pStyle w:val="TableParagraph"/>
              <w:spacing w:before="5"/>
              <w:ind w:left="0"/>
              <w:rPr>
                <w:rFonts w:ascii="Arial"/>
                <w:sz w:val="20"/>
              </w:rPr>
            </w:pPr>
          </w:p>
          <w:p w14:paraId="2E542B7F" w14:textId="77777777" w:rsidR="00E83979" w:rsidRDefault="00E83979" w:rsidP="00092252">
            <w:pPr>
              <w:pStyle w:val="TableParagraph"/>
              <w:spacing w:before="1" w:line="234" w:lineRule="exact"/>
              <w:rPr>
                <w:sz w:val="20"/>
              </w:rPr>
            </w:pPr>
            <w:r>
              <w:rPr>
                <w:sz w:val="20"/>
              </w:rPr>
              <w:t>Sexual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Orientation:</w:t>
            </w:r>
          </w:p>
          <w:p w14:paraId="6E156CD1" w14:textId="49789EF8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Anti-Gay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(Male)</w:t>
            </w:r>
          </w:p>
          <w:p w14:paraId="46FC8B48" w14:textId="33775BD9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Anti-Lesbian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(Female)</w:t>
            </w:r>
          </w:p>
          <w:p w14:paraId="61781EA6" w14:textId="050B5FD0" w:rsidR="00E83979" w:rsidRPr="00B16DCF" w:rsidRDefault="00E83979" w:rsidP="00B16DCF">
            <w:pPr>
              <w:pStyle w:val="TableParagraph"/>
              <w:tabs>
                <w:tab w:val="left" w:pos="827"/>
              </w:tabs>
              <w:spacing w:before="1"/>
              <w:ind w:left="986" w:right="466" w:hanging="879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43</w:t>
            </w:r>
            <w:r w:rsidRPr="00B16DCF">
              <w:rPr>
                <w:spacing w:val="-6"/>
                <w:sz w:val="20"/>
              </w:rPr>
              <w:t>= Anti-Lesbian, Gay, Bisexual, or Transgender (Mixed Group)</w:t>
            </w:r>
          </w:p>
          <w:p w14:paraId="583CA9CF" w14:textId="20676915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Heterosexual</w:t>
            </w:r>
          </w:p>
          <w:p w14:paraId="2A4B4C6F" w14:textId="3A371F26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Bisexual</w:t>
            </w:r>
          </w:p>
          <w:p w14:paraId="25BFF6D2" w14:textId="77777777" w:rsidR="00E83979" w:rsidRDefault="00E83979" w:rsidP="00092252">
            <w:pPr>
              <w:pStyle w:val="TableParagraph"/>
              <w:spacing w:before="3"/>
              <w:ind w:left="0"/>
              <w:rPr>
                <w:rFonts w:ascii="Arial"/>
                <w:sz w:val="20"/>
              </w:rPr>
            </w:pPr>
          </w:p>
          <w:p w14:paraId="506CAE7B" w14:textId="77777777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Disability:</w:t>
            </w:r>
          </w:p>
          <w:p w14:paraId="746E7681" w14:textId="6FB2CA72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Anti-Physical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Disability</w:t>
            </w:r>
          </w:p>
          <w:p w14:paraId="4CC51A30" w14:textId="390D68DB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Anti-Mental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Disability</w:t>
            </w:r>
          </w:p>
          <w:p w14:paraId="408A8FDC" w14:textId="77777777" w:rsidR="00E83979" w:rsidRDefault="00E83979" w:rsidP="00092252">
            <w:pPr>
              <w:pStyle w:val="TableParagraph"/>
              <w:spacing w:before="4"/>
              <w:ind w:left="0"/>
              <w:rPr>
                <w:rFonts w:ascii="Arial"/>
                <w:sz w:val="20"/>
              </w:rPr>
            </w:pPr>
          </w:p>
          <w:p w14:paraId="1EBDBE65" w14:textId="77777777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Gender:</w:t>
            </w:r>
          </w:p>
          <w:p w14:paraId="703DE980" w14:textId="527C73B2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4"/>
                <w:sz w:val="20"/>
              </w:rPr>
              <w:t>Male</w:t>
            </w:r>
          </w:p>
          <w:p w14:paraId="1233D847" w14:textId="0B6F6136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Female</w:t>
            </w:r>
          </w:p>
          <w:p w14:paraId="69FCCA2C" w14:textId="77777777" w:rsidR="00E83979" w:rsidRDefault="00E83979" w:rsidP="00092252">
            <w:pPr>
              <w:pStyle w:val="TableParagraph"/>
              <w:spacing w:before="5"/>
              <w:ind w:left="0"/>
              <w:rPr>
                <w:rFonts w:ascii="Arial"/>
                <w:sz w:val="20"/>
              </w:rPr>
            </w:pPr>
          </w:p>
          <w:p w14:paraId="21E4E489" w14:textId="77777777" w:rsidR="00E83979" w:rsidRDefault="00E83979" w:rsidP="00092252">
            <w:pPr>
              <w:pStyle w:val="TableParagraph"/>
              <w:spacing w:before="1" w:line="234" w:lineRule="exact"/>
              <w:rPr>
                <w:sz w:val="20"/>
              </w:rPr>
            </w:pPr>
            <w:r>
              <w:rPr>
                <w:sz w:val="20"/>
              </w:rPr>
              <w:t>Gender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Identity:</w:t>
            </w:r>
          </w:p>
          <w:p w14:paraId="65201A7C" w14:textId="4AF11D86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Transgender</w:t>
            </w:r>
          </w:p>
          <w:p w14:paraId="1BA4E22A" w14:textId="1F066D68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  <w:r>
              <w:rPr>
                <w:sz w:val="20"/>
              </w:rPr>
              <w:t>=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Anti-Gender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Non-</w:t>
            </w:r>
            <w:r>
              <w:rPr>
                <w:spacing w:val="-2"/>
                <w:sz w:val="20"/>
              </w:rPr>
              <w:t>Conforming</w:t>
            </w:r>
          </w:p>
          <w:p w14:paraId="1F8513F1" w14:textId="77777777" w:rsidR="00E83979" w:rsidRDefault="00E83979" w:rsidP="00092252">
            <w:pPr>
              <w:pStyle w:val="TableParagraph"/>
              <w:spacing w:before="6"/>
              <w:ind w:left="0"/>
              <w:rPr>
                <w:rFonts w:ascii="Arial"/>
                <w:sz w:val="20"/>
              </w:rPr>
            </w:pPr>
          </w:p>
          <w:p w14:paraId="4F5ABE3F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None/Unknown:</w:t>
            </w:r>
          </w:p>
          <w:p w14:paraId="67414B7B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88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bias)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(mutually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exclusive)</w:t>
            </w:r>
          </w:p>
          <w:p w14:paraId="563B4C91" w14:textId="77777777" w:rsidR="00E83979" w:rsidRDefault="00E83979" w:rsidP="00B16DCF">
            <w:pPr>
              <w:pStyle w:val="TableParagraph"/>
              <w:tabs>
                <w:tab w:val="left" w:pos="827"/>
              </w:tabs>
              <w:spacing w:before="1"/>
              <w:ind w:left="986" w:right="286" w:hanging="879"/>
              <w:rPr>
                <w:sz w:val="20"/>
              </w:rPr>
            </w:pPr>
            <w:r w:rsidRPr="00B16DCF">
              <w:rPr>
                <w:spacing w:val="-6"/>
                <w:sz w:val="20"/>
              </w:rPr>
              <w:t>99 = Unknown (offender’s motivation not known) (mutually exclusive)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310A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28B8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3891FDC0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2A4BF82B" w14:textId="77777777" w:rsidTr="00092252">
        <w:trPr>
          <w:trHeight w:val="5863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1AEBEA0D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A38D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Location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Type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4639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2-Character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</w:t>
            </w:r>
          </w:p>
          <w:p w14:paraId="6C2E9177" w14:textId="77777777" w:rsidR="00794570" w:rsidRDefault="00E83979" w:rsidP="00092252">
            <w:pPr>
              <w:pStyle w:val="TableParagraph"/>
              <w:ind w:right="942"/>
              <w:rPr>
                <w:sz w:val="20"/>
              </w:rPr>
            </w:pPr>
            <w:r>
              <w:rPr>
                <w:sz w:val="20"/>
              </w:rPr>
              <w:t>(46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location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types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reportable) </w:t>
            </w:r>
          </w:p>
          <w:p w14:paraId="08FED47D" w14:textId="77777777" w:rsidR="00794570" w:rsidRDefault="00794570" w:rsidP="00092252">
            <w:pPr>
              <w:pStyle w:val="TableParagraph"/>
              <w:ind w:right="942"/>
              <w:rPr>
                <w:sz w:val="20"/>
              </w:rPr>
            </w:pPr>
          </w:p>
          <w:p w14:paraId="62739EB2" w14:textId="518F7EC3" w:rsidR="00E83979" w:rsidRDefault="00E83979" w:rsidP="00092252">
            <w:pPr>
              <w:pStyle w:val="TableParagraph"/>
              <w:ind w:right="942"/>
              <w:rPr>
                <w:sz w:val="20"/>
              </w:rPr>
            </w:pPr>
            <w:r>
              <w:rPr>
                <w:sz w:val="20"/>
              </w:rPr>
              <w:t>Data Values:</w:t>
            </w:r>
          </w:p>
          <w:p w14:paraId="3D7D9A3F" w14:textId="77777777" w:rsidR="00260227" w:rsidRDefault="00E83979" w:rsidP="00A06A50">
            <w:pPr>
              <w:pStyle w:val="TableParagraph"/>
              <w:tabs>
                <w:tab w:val="left" w:pos="811"/>
                <w:tab w:val="left" w:pos="856"/>
              </w:tabs>
              <w:ind w:right="667"/>
              <w:rPr>
                <w:sz w:val="20"/>
              </w:rPr>
            </w:pPr>
            <w:r>
              <w:rPr>
                <w:spacing w:val="-6"/>
                <w:sz w:val="20"/>
              </w:rPr>
              <w:t>01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Air/Bus/Train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Terminal </w:t>
            </w:r>
          </w:p>
          <w:p w14:paraId="2418BDC3" w14:textId="77777777" w:rsidR="00260227" w:rsidRDefault="00E83979" w:rsidP="00A06A50">
            <w:pPr>
              <w:pStyle w:val="TableParagraph"/>
              <w:tabs>
                <w:tab w:val="left" w:pos="811"/>
                <w:tab w:val="left" w:pos="856"/>
              </w:tabs>
              <w:ind w:right="667"/>
              <w:rPr>
                <w:sz w:val="20"/>
              </w:rPr>
            </w:pPr>
            <w:r>
              <w:rPr>
                <w:spacing w:val="-6"/>
                <w:sz w:val="20"/>
              </w:rPr>
              <w:t>02</w:t>
            </w:r>
            <w:r>
              <w:rPr>
                <w:sz w:val="20"/>
              </w:rPr>
              <w:t xml:space="preserve">= Bank/Savings and Loan </w:t>
            </w:r>
          </w:p>
          <w:p w14:paraId="089BF008" w14:textId="6434AFEA" w:rsidR="00E83979" w:rsidRDefault="00E83979" w:rsidP="00A06A50">
            <w:pPr>
              <w:pStyle w:val="TableParagraph"/>
              <w:tabs>
                <w:tab w:val="left" w:pos="811"/>
                <w:tab w:val="left" w:pos="856"/>
              </w:tabs>
              <w:ind w:right="667"/>
              <w:rPr>
                <w:sz w:val="20"/>
              </w:rPr>
            </w:pPr>
            <w:r>
              <w:rPr>
                <w:spacing w:val="-6"/>
                <w:sz w:val="20"/>
              </w:rPr>
              <w:t>03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= Bar/Nightclub</w:t>
            </w:r>
          </w:p>
          <w:p w14:paraId="7030D330" w14:textId="5071A62A" w:rsidR="00E83979" w:rsidRDefault="00E83979" w:rsidP="00260227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Church/Synagogue/Temple/</w:t>
            </w:r>
            <w:r w:rsidR="00260227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Mosque</w:t>
            </w:r>
          </w:p>
          <w:p w14:paraId="7B22E3FC" w14:textId="77777777" w:rsidR="00260227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383"/>
              <w:rPr>
                <w:sz w:val="20"/>
              </w:rPr>
            </w:pPr>
            <w:r>
              <w:rPr>
                <w:spacing w:val="-6"/>
                <w:sz w:val="20"/>
              </w:rPr>
              <w:t>05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Commercial/Office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Building </w:t>
            </w:r>
          </w:p>
          <w:p w14:paraId="1C22C6A9" w14:textId="049137C2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383"/>
              <w:rPr>
                <w:sz w:val="20"/>
              </w:rPr>
            </w:pPr>
            <w:r>
              <w:rPr>
                <w:spacing w:val="-6"/>
                <w:sz w:val="20"/>
              </w:rPr>
              <w:t>06</w:t>
            </w:r>
            <w:r>
              <w:rPr>
                <w:sz w:val="20"/>
              </w:rPr>
              <w:t>= Construction Site</w:t>
            </w:r>
          </w:p>
          <w:p w14:paraId="7D2BFC5C" w14:textId="5214AEAB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07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Convenience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Store</w:t>
            </w:r>
          </w:p>
          <w:p w14:paraId="7BB32EF6" w14:textId="77777777" w:rsidR="00260227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381"/>
              <w:rPr>
                <w:sz w:val="20"/>
              </w:rPr>
            </w:pPr>
            <w:r>
              <w:rPr>
                <w:spacing w:val="-6"/>
                <w:sz w:val="20"/>
              </w:rPr>
              <w:t>08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Department/Discount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Store </w:t>
            </w:r>
          </w:p>
          <w:p w14:paraId="3202D02E" w14:textId="06DF538F" w:rsidR="00E83979" w:rsidRPr="00504F2F" w:rsidRDefault="00E83979" w:rsidP="00504F2F">
            <w:pPr>
              <w:pStyle w:val="TableParagraph"/>
              <w:tabs>
                <w:tab w:val="left" w:pos="827"/>
              </w:tabs>
              <w:spacing w:before="1"/>
              <w:ind w:left="986" w:right="604" w:hanging="879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09</w:t>
            </w:r>
            <w:r w:rsidRPr="00504F2F">
              <w:rPr>
                <w:spacing w:val="-6"/>
                <w:sz w:val="20"/>
              </w:rPr>
              <w:t>= Drug Store/Doctor’s</w:t>
            </w:r>
            <w:r w:rsidR="00260227" w:rsidRPr="00504F2F">
              <w:rPr>
                <w:spacing w:val="-6"/>
                <w:sz w:val="20"/>
              </w:rPr>
              <w:t xml:space="preserve"> </w:t>
            </w:r>
            <w:r w:rsidRPr="00504F2F">
              <w:rPr>
                <w:spacing w:val="-6"/>
                <w:sz w:val="20"/>
              </w:rPr>
              <w:t>Office/</w:t>
            </w:r>
            <w:r w:rsidR="00260227" w:rsidRPr="00504F2F">
              <w:rPr>
                <w:spacing w:val="-6"/>
                <w:sz w:val="20"/>
              </w:rPr>
              <w:t xml:space="preserve"> </w:t>
            </w:r>
            <w:r w:rsidRPr="00504F2F">
              <w:rPr>
                <w:spacing w:val="-6"/>
                <w:sz w:val="20"/>
              </w:rPr>
              <w:t>Hospital</w:t>
            </w:r>
          </w:p>
          <w:p w14:paraId="30F94FFA" w14:textId="40953A30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Field/Woods</w:t>
            </w:r>
          </w:p>
          <w:p w14:paraId="677DE66F" w14:textId="37E627D8" w:rsidR="00E83979" w:rsidRDefault="00E83979" w:rsidP="00092252">
            <w:pPr>
              <w:pStyle w:val="TableParagraph"/>
              <w:tabs>
                <w:tab w:val="left" w:pos="827"/>
              </w:tabs>
              <w:spacing w:before="2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=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Government/Public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Building</w:t>
            </w:r>
          </w:p>
          <w:p w14:paraId="63FE2E80" w14:textId="13934C3C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Grocery/Supermarket</w:t>
            </w:r>
          </w:p>
          <w:p w14:paraId="388826D3" w14:textId="7B187293" w:rsidR="00E83979" w:rsidRDefault="00E83979" w:rsidP="00260227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Highway/Road/Alley/Street/Sidewalk</w:t>
            </w:r>
          </w:p>
          <w:p w14:paraId="5A4630C3" w14:textId="73F065B0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Hotel/Motel/Etc.</w:t>
            </w:r>
          </w:p>
          <w:p w14:paraId="51C986F3" w14:textId="687A0D8B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986" w:right="604" w:hanging="879"/>
              <w:rPr>
                <w:sz w:val="20"/>
              </w:rPr>
            </w:pPr>
            <w:r>
              <w:rPr>
                <w:spacing w:val="-6"/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= Jail/Prison/Penitentiary/ </w:t>
            </w:r>
            <w:r>
              <w:rPr>
                <w:sz w:val="20"/>
              </w:rPr>
              <w:t>Corrections Facility</w:t>
            </w:r>
          </w:p>
          <w:p w14:paraId="3B4AF783" w14:textId="2D666A09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Lake/Waterway/Beach</w:t>
            </w:r>
          </w:p>
          <w:p w14:paraId="46063142" w14:textId="4CFE9B42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  <w:r>
              <w:rPr>
                <w:sz w:val="20"/>
              </w:rPr>
              <w:t>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Liquor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Store</w:t>
            </w:r>
          </w:p>
          <w:p w14:paraId="769C948E" w14:textId="5E971176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15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Parking/Drop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Lot/Garage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371114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FBF4C8" w14:textId="4F42A2E6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9DC2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405035975"/>
            <w:placeholder>
              <w:docPart w:val="3C46CB4A2E194D29B470887CFF7F8210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6B2F41E" w14:textId="1A1D41A6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2DBF39C" w14:textId="29B7409B" w:rsidR="00E83979" w:rsidRDefault="00E83979">
      <w:pPr>
        <w:widowControl/>
        <w:autoSpaceDE/>
        <w:autoSpaceDN/>
        <w:spacing w:after="160" w:line="259" w:lineRule="auto"/>
      </w:pPr>
      <w:r>
        <w:br w:type="page"/>
      </w:r>
    </w:p>
    <w:p w14:paraId="76363DF7" w14:textId="19F42DC2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26D98283" w14:textId="77777777" w:rsidTr="00092252">
        <w:trPr>
          <w:trHeight w:val="7503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BA30848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1A0FA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6319" w14:textId="59641E96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Rental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Storage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Facility</w:t>
            </w:r>
          </w:p>
          <w:p w14:paraId="432B8C79" w14:textId="70F64E7C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Residence/Home</w:t>
            </w:r>
          </w:p>
          <w:p w14:paraId="78B8E85A" w14:textId="342DDDC3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Restaurant</w:t>
            </w:r>
          </w:p>
          <w:p w14:paraId="68B6C233" w14:textId="5EA15F46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School/College</w:t>
            </w:r>
          </w:p>
          <w:p w14:paraId="464501F5" w14:textId="6FD0EDAC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Service/Gas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Station</w:t>
            </w:r>
          </w:p>
          <w:p w14:paraId="6068EF44" w14:textId="3D3AD93E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Specialty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Store</w:t>
            </w:r>
          </w:p>
          <w:p w14:paraId="34AFE6AF" w14:textId="15ACFFCF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Other/Unknown</w:t>
            </w:r>
          </w:p>
          <w:p w14:paraId="5B319F64" w14:textId="28DE6B56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986" w:right="665" w:hanging="879"/>
              <w:rPr>
                <w:sz w:val="20"/>
              </w:rPr>
            </w:pPr>
            <w:r>
              <w:rPr>
                <w:spacing w:val="-6"/>
                <w:sz w:val="20"/>
              </w:rPr>
              <w:t>37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Abandoned/Condemned </w:t>
            </w:r>
            <w:r>
              <w:rPr>
                <w:spacing w:val="-2"/>
                <w:sz w:val="20"/>
              </w:rPr>
              <w:t>Structure</w:t>
            </w:r>
          </w:p>
          <w:p w14:paraId="19BC94AD" w14:textId="77C8927D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Amusement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  <w:p w14:paraId="72A0600D" w14:textId="64A8B3DA" w:rsidR="00E83979" w:rsidRDefault="00E83979" w:rsidP="00092252">
            <w:pPr>
              <w:pStyle w:val="TableParagraph"/>
              <w:tabs>
                <w:tab w:val="left" w:pos="827"/>
              </w:tabs>
              <w:ind w:left="986" w:right="826" w:hanging="879"/>
              <w:rPr>
                <w:sz w:val="20"/>
              </w:rPr>
            </w:pPr>
            <w:r>
              <w:rPr>
                <w:spacing w:val="-6"/>
                <w:sz w:val="20"/>
              </w:rPr>
              <w:t>39</w:t>
            </w:r>
            <w:r>
              <w:rPr>
                <w:sz w:val="20"/>
              </w:rPr>
              <w:t xml:space="preserve">= Arena/Stadium/ </w:t>
            </w:r>
            <w:r>
              <w:rPr>
                <w:spacing w:val="-2"/>
                <w:sz w:val="20"/>
              </w:rPr>
              <w:t>Fairgrounds/Coliseum</w:t>
            </w:r>
          </w:p>
          <w:p w14:paraId="0D91BD33" w14:textId="3708A882" w:rsidR="00E83979" w:rsidRDefault="00E83979" w:rsidP="00092252">
            <w:pPr>
              <w:pStyle w:val="TableParagraph"/>
              <w:tabs>
                <w:tab w:val="left" w:pos="827"/>
              </w:tabs>
              <w:spacing w:before="2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Separate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Bank</w:t>
            </w:r>
          </w:p>
          <w:p w14:paraId="2B14055A" w14:textId="623555CC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Dealership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New/Used</w:t>
            </w:r>
          </w:p>
          <w:p w14:paraId="3A1E0D89" w14:textId="33295365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Camp/Campground</w:t>
            </w:r>
          </w:p>
          <w:p w14:paraId="2DFA1152" w14:textId="53710CD4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Facility</w:t>
            </w:r>
          </w:p>
          <w:p w14:paraId="6D773461" w14:textId="3305F144" w:rsidR="00E83979" w:rsidRDefault="00E83979" w:rsidP="00092252">
            <w:pPr>
              <w:pStyle w:val="TableParagraph"/>
              <w:tabs>
                <w:tab w:val="left" w:pos="827"/>
              </w:tabs>
              <w:ind w:left="943" w:right="352" w:hanging="836"/>
              <w:rPr>
                <w:sz w:val="20"/>
              </w:rPr>
            </w:pPr>
            <w:r>
              <w:rPr>
                <w:spacing w:val="-6"/>
                <w:sz w:val="20"/>
              </w:rPr>
              <w:t>45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Dock/Wharf/Freight/Modal </w:t>
            </w:r>
            <w:r>
              <w:rPr>
                <w:spacing w:val="-2"/>
                <w:sz w:val="20"/>
              </w:rPr>
              <w:t>Terminal</w:t>
            </w:r>
          </w:p>
          <w:p w14:paraId="112152EB" w14:textId="060585CA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Facility</w:t>
            </w:r>
          </w:p>
          <w:p w14:paraId="4676C794" w14:textId="1CEA3FD2" w:rsidR="00E83979" w:rsidRDefault="00E83979" w:rsidP="00092252">
            <w:pPr>
              <w:pStyle w:val="TableParagraph"/>
              <w:tabs>
                <w:tab w:val="left" w:pos="827"/>
              </w:tabs>
              <w:ind w:left="943" w:right="106" w:hanging="836"/>
              <w:rPr>
                <w:sz w:val="20"/>
              </w:rPr>
            </w:pPr>
            <w:r>
              <w:rPr>
                <w:spacing w:val="-6"/>
                <w:sz w:val="20"/>
              </w:rPr>
              <w:t>47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Gambling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Facility/Casino/</w:t>
            </w:r>
            <w:proofErr w:type="gramStart"/>
            <w:r>
              <w:rPr>
                <w:sz w:val="20"/>
              </w:rPr>
              <w:t xml:space="preserve">Race </w:t>
            </w:r>
            <w:r>
              <w:rPr>
                <w:spacing w:val="-2"/>
                <w:sz w:val="20"/>
              </w:rPr>
              <w:t>Track</w:t>
            </w:r>
            <w:proofErr w:type="gramEnd"/>
          </w:p>
          <w:p w14:paraId="55D35A2C" w14:textId="619F1FEC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Industrial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Site</w:t>
            </w:r>
          </w:p>
          <w:p w14:paraId="283728EC" w14:textId="30988943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Military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Installation</w:t>
            </w:r>
          </w:p>
          <w:p w14:paraId="67299E87" w14:textId="66D691B9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Park/Playground</w:t>
            </w:r>
          </w:p>
          <w:p w14:paraId="42B3951B" w14:textId="50A163DC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  <w:r>
              <w:rPr>
                <w:sz w:val="20"/>
              </w:rPr>
              <w:t>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Area</w:t>
            </w:r>
          </w:p>
          <w:p w14:paraId="7E6C1482" w14:textId="5A80E036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School–College/University</w:t>
            </w:r>
          </w:p>
          <w:p w14:paraId="135BA80E" w14:textId="1D266A09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School–Elementary/Secondary</w:t>
            </w:r>
          </w:p>
          <w:p w14:paraId="3E4AD90F" w14:textId="65BE9CC1" w:rsidR="00E83979" w:rsidRDefault="00E83979" w:rsidP="00092252">
            <w:pPr>
              <w:pStyle w:val="TableParagraph"/>
              <w:tabs>
                <w:tab w:val="left" w:pos="811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Shelter–Mission/Homeless</w:t>
            </w:r>
          </w:p>
          <w:p w14:paraId="5875E239" w14:textId="5C908EE0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Shopping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Mall</w:t>
            </w:r>
            <w:proofErr w:type="gramEnd"/>
          </w:p>
          <w:p w14:paraId="3D749360" w14:textId="30C5FD65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Tribal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Lands</w:t>
            </w:r>
          </w:p>
          <w:p w14:paraId="3C46AE94" w14:textId="3696D340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Center</w:t>
            </w:r>
          </w:p>
          <w:p w14:paraId="7EA44266" w14:textId="533303A2" w:rsidR="00E83979" w:rsidRDefault="00E83979" w:rsidP="00092252">
            <w:pPr>
              <w:pStyle w:val="TableParagraph"/>
              <w:tabs>
                <w:tab w:val="left" w:pos="827"/>
              </w:tabs>
              <w:spacing w:line="21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Cyberspace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2CB3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D3BA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7D5E546B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6597E50D" w14:textId="77777777" w:rsidTr="00092252">
        <w:trPr>
          <w:trHeight w:val="93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017095F7" w14:textId="77777777" w:rsidR="00E83979" w:rsidRDefault="00E83979" w:rsidP="00092252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C4F3" w14:textId="77777777" w:rsidR="00E83979" w:rsidRDefault="00E83979" w:rsidP="00092252">
            <w:pPr>
              <w:pStyle w:val="TableParagraph"/>
              <w:spacing w:before="1"/>
              <w:ind w:right="191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 Premises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Entered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7C2A" w14:textId="77777777" w:rsidR="00E83979" w:rsidRDefault="00E83979" w:rsidP="00092252">
            <w:pPr>
              <w:pStyle w:val="TableParagraph"/>
              <w:spacing w:before="1"/>
              <w:ind w:right="1848"/>
              <w:rPr>
                <w:sz w:val="20"/>
              </w:rPr>
            </w:pPr>
            <w:r>
              <w:rPr>
                <w:sz w:val="20"/>
              </w:rPr>
              <w:t>2-Character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Numeric </w:t>
            </w:r>
            <w:r>
              <w:rPr>
                <w:spacing w:val="-2"/>
                <w:sz w:val="20"/>
              </w:rPr>
              <w:t>01-99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797285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952D0D" w14:textId="5B348718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24BC" w14:textId="3D63CB35" w:rsidR="00E83979" w:rsidRDefault="00847704" w:rsidP="00092252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</w:p>
          <w:p w14:paraId="57043868" w14:textId="77777777" w:rsidR="00E83979" w:rsidRDefault="00E83979" w:rsidP="00092252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2112623132"/>
            <w:placeholder>
              <w:docPart w:val="7E236E650ECD4B7BAECF9BD1AB113A88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7F4CE36" w14:textId="01F054E8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75E000CB" w14:textId="77777777" w:rsidTr="00092252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0F3B1218" w14:textId="77777777" w:rsidR="00E83979" w:rsidRDefault="00E83979" w:rsidP="00092252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EB8C" w14:textId="77777777" w:rsidR="00E83979" w:rsidRDefault="00E83979" w:rsidP="0009225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Method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Entry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48FA" w14:textId="77777777" w:rsidR="00E83979" w:rsidRDefault="00E83979" w:rsidP="00092252">
            <w:pPr>
              <w:pStyle w:val="TableParagraph"/>
              <w:spacing w:before="1"/>
              <w:ind w:right="153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1-Character Alphabetic </w:t>
            </w:r>
            <w:r>
              <w:rPr>
                <w:sz w:val="20"/>
              </w:rPr>
              <w:t>F= Force</w:t>
            </w:r>
          </w:p>
          <w:p w14:paraId="7DCA86F8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N=No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Force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321887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A8C45D" w14:textId="7DC2AAB0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0FC2" w14:textId="2908466C" w:rsidR="00E83979" w:rsidRDefault="00847704" w:rsidP="00092252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</w:p>
          <w:p w14:paraId="4EA35580" w14:textId="77777777" w:rsidR="00E83979" w:rsidRDefault="00E83979" w:rsidP="00092252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1573935071"/>
            <w:placeholder>
              <w:docPart w:val="89D24B6550724186B4E078414006D255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6B13E909" w14:textId="3201BE52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61D706D2" w14:textId="77777777" w:rsidTr="00092252">
        <w:trPr>
          <w:trHeight w:val="351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D8B55C5" w14:textId="77777777" w:rsidR="00E83979" w:rsidRDefault="00E83979" w:rsidP="00092252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414E" w14:textId="77777777" w:rsidR="00E83979" w:rsidRDefault="00E83979" w:rsidP="00092252">
            <w:pPr>
              <w:pStyle w:val="TableParagraph"/>
              <w:spacing w:before="1"/>
              <w:ind w:right="503"/>
              <w:jc w:val="both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Criminal </w:t>
            </w:r>
            <w:r>
              <w:rPr>
                <w:spacing w:val="-2"/>
                <w:sz w:val="20"/>
              </w:rPr>
              <w:t>Activity/Gang Information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25E7" w14:textId="77777777" w:rsidR="00E83979" w:rsidRDefault="00E83979" w:rsidP="00092252">
            <w:pPr>
              <w:pStyle w:val="TableParagraph"/>
              <w:spacing w:before="1" w:line="234" w:lineRule="exact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Criminal</w:t>
            </w:r>
            <w:r>
              <w:rPr>
                <w:b/>
                <w:i/>
                <w:spacing w:val="3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Activity</w:t>
            </w:r>
          </w:p>
          <w:p w14:paraId="29B08724" w14:textId="77777777" w:rsidR="00963AD0" w:rsidRPr="006F5CF0" w:rsidRDefault="00E83979" w:rsidP="009916D8">
            <w:pPr>
              <w:pStyle w:val="TableParagraph"/>
              <w:tabs>
                <w:tab w:val="left" w:pos="827"/>
              </w:tabs>
              <w:ind w:left="943" w:right="113" w:hanging="836"/>
              <w:rPr>
                <w:spacing w:val="-6"/>
                <w:sz w:val="20"/>
              </w:rPr>
            </w:pPr>
            <w:r w:rsidRPr="006F5CF0">
              <w:rPr>
                <w:spacing w:val="-6"/>
                <w:sz w:val="20"/>
              </w:rPr>
              <w:t xml:space="preserve">A=Simple/Gross Neglect (unintentionally, intentionally, or knowingly failing to provide food, water, shelter, veterinary care, boarding, etc.) </w:t>
            </w:r>
          </w:p>
          <w:p w14:paraId="00C98012" w14:textId="780317AF" w:rsidR="00E83979" w:rsidRPr="006F5CF0" w:rsidRDefault="00E83979" w:rsidP="009916D8">
            <w:pPr>
              <w:pStyle w:val="TableParagraph"/>
              <w:tabs>
                <w:tab w:val="left" w:pos="827"/>
              </w:tabs>
              <w:ind w:left="943" w:right="113" w:hanging="836"/>
              <w:rPr>
                <w:spacing w:val="-6"/>
                <w:sz w:val="20"/>
              </w:rPr>
            </w:pPr>
            <w:r w:rsidRPr="006F5CF0">
              <w:rPr>
                <w:spacing w:val="-6"/>
                <w:sz w:val="20"/>
              </w:rPr>
              <w:t>B=Buying/Receiving</w:t>
            </w:r>
          </w:p>
          <w:p w14:paraId="5498A28E" w14:textId="77777777" w:rsidR="009916D8" w:rsidRDefault="00E83979" w:rsidP="009916D8">
            <w:pPr>
              <w:pStyle w:val="TableParagraph"/>
              <w:tabs>
                <w:tab w:val="left" w:pos="827"/>
              </w:tabs>
              <w:ind w:left="943" w:right="113" w:hanging="836"/>
              <w:rPr>
                <w:spacing w:val="-6"/>
                <w:sz w:val="20"/>
              </w:rPr>
            </w:pPr>
            <w:r w:rsidRPr="006F5CF0">
              <w:rPr>
                <w:spacing w:val="-6"/>
                <w:sz w:val="20"/>
              </w:rPr>
              <w:t>C=Cultivating/Manufacturing/Publishing (i.e., production of any type)</w:t>
            </w:r>
          </w:p>
          <w:p w14:paraId="4D42D408" w14:textId="49E796FF" w:rsidR="00E83979" w:rsidRPr="006F5CF0" w:rsidRDefault="00E83979" w:rsidP="009916D8">
            <w:pPr>
              <w:pStyle w:val="TableParagraph"/>
              <w:tabs>
                <w:tab w:val="left" w:pos="827"/>
              </w:tabs>
              <w:ind w:left="943" w:right="113" w:hanging="836"/>
              <w:rPr>
                <w:spacing w:val="-6"/>
                <w:sz w:val="20"/>
              </w:rPr>
            </w:pPr>
            <w:r w:rsidRPr="006F5CF0">
              <w:rPr>
                <w:spacing w:val="-6"/>
                <w:sz w:val="20"/>
              </w:rPr>
              <w:t>D=Distributing/Selling</w:t>
            </w:r>
          </w:p>
          <w:p w14:paraId="17CD182B" w14:textId="77777777" w:rsidR="00E83979" w:rsidRPr="006F5CF0" w:rsidRDefault="00E83979" w:rsidP="009916D8">
            <w:pPr>
              <w:pStyle w:val="TableParagraph"/>
              <w:tabs>
                <w:tab w:val="left" w:pos="827"/>
              </w:tabs>
              <w:ind w:left="943" w:right="113" w:hanging="836"/>
              <w:rPr>
                <w:spacing w:val="-6"/>
                <w:sz w:val="20"/>
              </w:rPr>
            </w:pPr>
            <w:r w:rsidRPr="006F5CF0">
              <w:rPr>
                <w:spacing w:val="-6"/>
                <w:sz w:val="20"/>
              </w:rPr>
              <w:t>F=Organized Abuse (Dog Fighting and Cock Fighting)</w:t>
            </w:r>
          </w:p>
          <w:p w14:paraId="3224DFB8" w14:textId="77777777" w:rsidR="00E83979" w:rsidRPr="006F5CF0" w:rsidRDefault="00E83979" w:rsidP="009916D8">
            <w:pPr>
              <w:pStyle w:val="TableParagraph"/>
              <w:tabs>
                <w:tab w:val="left" w:pos="827"/>
              </w:tabs>
              <w:ind w:left="943" w:right="113" w:hanging="836"/>
              <w:rPr>
                <w:spacing w:val="-6"/>
                <w:sz w:val="20"/>
              </w:rPr>
            </w:pPr>
            <w:r w:rsidRPr="006F5CF0">
              <w:rPr>
                <w:spacing w:val="-6"/>
                <w:sz w:val="20"/>
              </w:rPr>
              <w:t>E=Exploiting Children</w:t>
            </w:r>
          </w:p>
          <w:p w14:paraId="4BA7753A" w14:textId="77777777" w:rsidR="00E83979" w:rsidRDefault="00E83979" w:rsidP="009916D8">
            <w:pPr>
              <w:pStyle w:val="TableParagraph"/>
              <w:tabs>
                <w:tab w:val="left" w:pos="827"/>
              </w:tabs>
              <w:ind w:left="943" w:right="113" w:hanging="836"/>
              <w:rPr>
                <w:sz w:val="20"/>
              </w:rPr>
            </w:pPr>
            <w:r w:rsidRPr="006F5CF0">
              <w:rPr>
                <w:spacing w:val="-6"/>
                <w:sz w:val="20"/>
              </w:rPr>
              <w:t>I= Intentional Abuse and Torture (tormenting, mutilating, maiming,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428629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4914AC" w14:textId="1A4A643A" w:rsidR="00E83979" w:rsidRDefault="003C706D" w:rsidP="003C706D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0C2F" w14:textId="01C7527B" w:rsidR="00E83979" w:rsidRDefault="00847704" w:rsidP="00092252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Conditionally required data element</w:t>
            </w:r>
          </w:p>
        </w:tc>
        <w:sdt>
          <w:sdtPr>
            <w:rPr>
              <w:rFonts w:ascii="Times New Roman"/>
              <w:sz w:val="18"/>
            </w:rPr>
            <w:id w:val="-141512752"/>
            <w:placeholder>
              <w:docPart w:val="C3B1A74A27EA4DE791CA63755236FBA3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4FF5119" w14:textId="0F9DCDE8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620CEB7" w14:textId="3BE610EF" w:rsidR="00E83979" w:rsidRDefault="00E83979" w:rsidP="009916D8">
      <w:pPr>
        <w:pStyle w:val="TableParagraph"/>
        <w:tabs>
          <w:tab w:val="left" w:pos="827"/>
        </w:tabs>
        <w:ind w:left="943" w:right="352" w:hanging="836"/>
      </w:pPr>
    </w:p>
    <w:p w14:paraId="196865DD" w14:textId="55187BA4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23E71A3B" w14:textId="77777777" w:rsidTr="00092252">
        <w:trPr>
          <w:trHeight w:val="2344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9B93405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7AF6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B482" w14:textId="77777777" w:rsidR="009916D8" w:rsidRDefault="00E83979" w:rsidP="009916D8">
            <w:pPr>
              <w:pStyle w:val="TableParagraph"/>
              <w:ind w:right="473"/>
              <w:rPr>
                <w:spacing w:val="40"/>
                <w:sz w:val="20"/>
              </w:rPr>
            </w:pPr>
            <w:r>
              <w:rPr>
                <w:sz w:val="20"/>
              </w:rPr>
              <w:t xml:space="preserve">poisoning, or abandonment) </w:t>
            </w:r>
            <w:r>
              <w:rPr>
                <w:spacing w:val="-2"/>
                <w:sz w:val="20"/>
              </w:rPr>
              <w:t>O=Operating/Promoting/Assisting P=Possessing/Concealing</w:t>
            </w:r>
            <w:r>
              <w:rPr>
                <w:spacing w:val="40"/>
                <w:sz w:val="20"/>
              </w:rPr>
              <w:t xml:space="preserve"> </w:t>
            </w:r>
          </w:p>
          <w:p w14:paraId="4D32EC5C" w14:textId="5969C558" w:rsidR="00E83979" w:rsidRDefault="00E83979" w:rsidP="009916D8">
            <w:pPr>
              <w:pStyle w:val="TableParagraph"/>
              <w:ind w:right="473"/>
              <w:rPr>
                <w:sz w:val="20"/>
              </w:rPr>
            </w:pPr>
            <w:r>
              <w:rPr>
                <w:sz w:val="20"/>
              </w:rPr>
              <w:t>S=Animal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Abuse (Bestiality)</w:t>
            </w:r>
          </w:p>
          <w:p w14:paraId="35A259B8" w14:textId="77777777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T=Transporting/Transmitting/Importing U=Using/Consuming</w:t>
            </w:r>
          </w:p>
          <w:p w14:paraId="7C4FF99C" w14:textId="77777777" w:rsidR="00794570" w:rsidRDefault="00794570" w:rsidP="00092252">
            <w:pPr>
              <w:pStyle w:val="TableParagraph"/>
              <w:ind w:right="1618"/>
              <w:rPr>
                <w:b/>
                <w:i/>
                <w:spacing w:val="-2"/>
                <w:sz w:val="20"/>
              </w:rPr>
            </w:pPr>
          </w:p>
          <w:p w14:paraId="3058A895" w14:textId="332A6420" w:rsidR="00E83979" w:rsidRDefault="00E83979" w:rsidP="00092252">
            <w:pPr>
              <w:pStyle w:val="TableParagraph"/>
              <w:ind w:right="1618"/>
              <w:rPr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Gang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 xml:space="preserve">Information </w:t>
            </w:r>
            <w:r>
              <w:rPr>
                <w:sz w:val="20"/>
              </w:rPr>
              <w:t>J=Juvenile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Gang G=Other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Gang</w:t>
            </w:r>
          </w:p>
          <w:p w14:paraId="54483392" w14:textId="77777777" w:rsidR="00E83979" w:rsidRDefault="00E83979" w:rsidP="0009225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N=None/Unknown (Mutually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Exclusive)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40E7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C818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179E0308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25445DA5" w14:textId="77777777" w:rsidTr="00092252">
        <w:trPr>
          <w:trHeight w:val="5863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73E6187B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18B9" w14:textId="77777777" w:rsidR="00E83979" w:rsidRDefault="00E83979" w:rsidP="00092252">
            <w:pPr>
              <w:pStyle w:val="TableParagraph"/>
              <w:ind w:right="55"/>
              <w:rPr>
                <w:sz w:val="20"/>
              </w:rPr>
            </w:pPr>
            <w:r>
              <w:rPr>
                <w:spacing w:val="-4"/>
                <w:sz w:val="20"/>
              </w:rPr>
              <w:t>Type</w:t>
            </w:r>
            <w:r>
              <w:rPr>
                <w:spacing w:val="-2"/>
                <w:sz w:val="20"/>
              </w:rPr>
              <w:t xml:space="preserve"> Weapon/Force Involved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0D25" w14:textId="77777777" w:rsidR="00893D58" w:rsidRDefault="00E83979" w:rsidP="007F71EB">
            <w:pPr>
              <w:pStyle w:val="TableParagraph"/>
              <w:ind w:left="496" w:right="1869" w:hanging="45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2-Character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</w:t>
            </w:r>
          </w:p>
          <w:p w14:paraId="5B791D1D" w14:textId="1C1D090E" w:rsidR="007F71EB" w:rsidRDefault="00E83979" w:rsidP="007F71EB">
            <w:pPr>
              <w:pStyle w:val="TableParagraph"/>
              <w:ind w:left="496" w:right="1869" w:hanging="45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11=Firearm</w:t>
            </w:r>
          </w:p>
          <w:p w14:paraId="70D77ADB" w14:textId="77777777" w:rsidR="007F71EB" w:rsidRDefault="00E83979" w:rsidP="007F71EB">
            <w:pPr>
              <w:pStyle w:val="TableParagraph"/>
              <w:ind w:left="496" w:right="1869" w:hanging="45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12=Handgun</w:t>
            </w:r>
          </w:p>
          <w:p w14:paraId="641DC8A2" w14:textId="77777777" w:rsidR="007F71EB" w:rsidRDefault="00E83979" w:rsidP="007F71EB">
            <w:pPr>
              <w:pStyle w:val="TableParagraph"/>
              <w:ind w:left="496" w:right="1869" w:hanging="450"/>
              <w:rPr>
                <w:spacing w:val="80"/>
                <w:sz w:val="20"/>
              </w:rPr>
            </w:pPr>
            <w:r>
              <w:rPr>
                <w:spacing w:val="-2"/>
                <w:sz w:val="20"/>
              </w:rPr>
              <w:t>13=Rifle</w:t>
            </w:r>
          </w:p>
          <w:p w14:paraId="393A903D" w14:textId="77777777" w:rsidR="007F71EB" w:rsidRDefault="00E83979" w:rsidP="007F71EB">
            <w:pPr>
              <w:pStyle w:val="TableParagraph"/>
              <w:ind w:left="496" w:right="1869" w:hanging="45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14=Shotgun</w:t>
            </w:r>
          </w:p>
          <w:p w14:paraId="652F5CBA" w14:textId="4F02CB35" w:rsidR="00E83979" w:rsidRDefault="00E83979" w:rsidP="007F71EB">
            <w:pPr>
              <w:pStyle w:val="TableParagraph"/>
              <w:ind w:left="496" w:right="1869" w:hanging="450"/>
              <w:rPr>
                <w:sz w:val="20"/>
              </w:rPr>
            </w:pPr>
            <w:r>
              <w:rPr>
                <w:sz w:val="20"/>
              </w:rPr>
              <w:t>15=Other Firearm</w:t>
            </w:r>
          </w:p>
          <w:p w14:paraId="65053E82" w14:textId="77777777" w:rsidR="00E83979" w:rsidRDefault="00E83979" w:rsidP="007F71EB">
            <w:pPr>
              <w:pStyle w:val="TableParagraph"/>
              <w:ind w:left="496" w:right="366" w:hanging="450"/>
              <w:rPr>
                <w:sz w:val="20"/>
              </w:rPr>
            </w:pPr>
            <w:r>
              <w:rPr>
                <w:sz w:val="20"/>
              </w:rPr>
              <w:t>20=Knife/Cutting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Instrument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(knives, razors, hatchets, axes, cleavers, scissors, glass, broken bottles, ice picks, etc.)</w:t>
            </w:r>
          </w:p>
          <w:p w14:paraId="153BF37F" w14:textId="77777777" w:rsidR="00E83979" w:rsidRDefault="00E83979" w:rsidP="007F71EB">
            <w:pPr>
              <w:pStyle w:val="TableParagraph"/>
              <w:ind w:left="496" w:right="193" w:hanging="450"/>
              <w:rPr>
                <w:sz w:val="20"/>
              </w:rPr>
            </w:pPr>
            <w:r>
              <w:rPr>
                <w:sz w:val="20"/>
              </w:rPr>
              <w:t>30=Blunt Object (baseball bat, butt of handgun,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clubs,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bricks,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jack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handles, tire irons, bottles, etc.)</w:t>
            </w:r>
          </w:p>
          <w:p w14:paraId="37F902B0" w14:textId="77777777" w:rsidR="00E83979" w:rsidRDefault="00E83979" w:rsidP="007F71EB">
            <w:pPr>
              <w:pStyle w:val="TableParagraph"/>
              <w:spacing w:line="234" w:lineRule="exact"/>
              <w:ind w:left="496" w:hanging="450"/>
              <w:rPr>
                <w:sz w:val="20"/>
              </w:rPr>
            </w:pPr>
            <w:r>
              <w:rPr>
                <w:sz w:val="20"/>
              </w:rPr>
              <w:t>35=Motor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Vehicle/Vessel</w:t>
            </w:r>
          </w:p>
          <w:p w14:paraId="66E8F293" w14:textId="77777777" w:rsidR="00E83979" w:rsidRDefault="00E83979" w:rsidP="007F71EB">
            <w:pPr>
              <w:pStyle w:val="TableParagraph"/>
              <w:ind w:left="496" w:hanging="450"/>
              <w:rPr>
                <w:sz w:val="20"/>
              </w:rPr>
            </w:pPr>
            <w:r>
              <w:rPr>
                <w:sz w:val="20"/>
              </w:rPr>
              <w:t>40=Personal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Weapons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(hands,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fist,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feet, arms, teeth, etc.)</w:t>
            </w:r>
          </w:p>
          <w:p w14:paraId="306E5EB2" w14:textId="77777777" w:rsidR="007F71EB" w:rsidRDefault="00E83979" w:rsidP="007F71EB">
            <w:pPr>
              <w:pStyle w:val="TableParagraph"/>
              <w:ind w:left="496" w:right="1618" w:hanging="45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50=Poison</w:t>
            </w:r>
          </w:p>
          <w:p w14:paraId="11AEED0A" w14:textId="4F349CC0" w:rsidR="00E83979" w:rsidRDefault="00E83979" w:rsidP="007F71EB">
            <w:pPr>
              <w:pStyle w:val="TableParagraph"/>
              <w:ind w:left="496" w:right="1618" w:hanging="450"/>
              <w:rPr>
                <w:sz w:val="20"/>
              </w:rPr>
            </w:pPr>
            <w:r>
              <w:rPr>
                <w:spacing w:val="-2"/>
                <w:sz w:val="20"/>
              </w:rPr>
              <w:t>60=Explosives</w:t>
            </w:r>
          </w:p>
          <w:p w14:paraId="1DDB9142" w14:textId="77777777" w:rsidR="007F71EB" w:rsidRDefault="00E83979" w:rsidP="007F71EB">
            <w:pPr>
              <w:pStyle w:val="TableParagraph"/>
              <w:spacing w:before="1"/>
              <w:ind w:left="496" w:right="654" w:hanging="450"/>
              <w:rPr>
                <w:sz w:val="20"/>
              </w:rPr>
            </w:pPr>
            <w:r>
              <w:rPr>
                <w:sz w:val="20"/>
              </w:rPr>
              <w:t>65=Fire/Incendiary Devices</w:t>
            </w:r>
          </w:p>
          <w:p w14:paraId="3C6DAA5B" w14:textId="77777777" w:rsidR="007F71EB" w:rsidRDefault="00E83979" w:rsidP="007F71EB">
            <w:pPr>
              <w:pStyle w:val="TableParagraph"/>
              <w:spacing w:before="1"/>
              <w:ind w:left="496" w:right="654" w:hanging="450"/>
              <w:rPr>
                <w:sz w:val="20"/>
              </w:rPr>
            </w:pPr>
            <w:r>
              <w:rPr>
                <w:sz w:val="20"/>
              </w:rPr>
              <w:t>70=Drugs/Narcotics/Sleeping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Pills</w:t>
            </w:r>
          </w:p>
          <w:p w14:paraId="7EC840DE" w14:textId="3D45DE4B" w:rsidR="00E83979" w:rsidRDefault="00E83979" w:rsidP="007F71EB">
            <w:pPr>
              <w:pStyle w:val="TableParagraph"/>
              <w:spacing w:before="1"/>
              <w:ind w:left="496" w:right="654" w:hanging="450"/>
              <w:rPr>
                <w:sz w:val="20"/>
              </w:rPr>
            </w:pPr>
            <w:r>
              <w:rPr>
                <w:spacing w:val="-2"/>
                <w:sz w:val="20"/>
              </w:rPr>
              <w:t>85=Asphyxiation</w:t>
            </w:r>
          </w:p>
          <w:p w14:paraId="636D733E" w14:textId="77777777" w:rsidR="00E83979" w:rsidRDefault="00E83979" w:rsidP="007F71EB">
            <w:pPr>
              <w:pStyle w:val="TableParagraph"/>
              <w:ind w:left="496" w:hanging="450"/>
              <w:rPr>
                <w:sz w:val="20"/>
              </w:rPr>
            </w:pPr>
            <w:r>
              <w:rPr>
                <w:sz w:val="20"/>
              </w:rPr>
              <w:t>90=Other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(BB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guns,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Pellet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guns,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Tasers, pepper spray, stun guns, etc.)</w:t>
            </w:r>
          </w:p>
          <w:p w14:paraId="78EAEF41" w14:textId="77777777" w:rsidR="00E83979" w:rsidRDefault="00E83979" w:rsidP="007F71EB">
            <w:pPr>
              <w:pStyle w:val="TableParagraph"/>
              <w:spacing w:line="234" w:lineRule="exact"/>
              <w:ind w:left="496" w:hanging="450"/>
              <w:rPr>
                <w:sz w:val="20"/>
              </w:rPr>
            </w:pPr>
            <w:r>
              <w:rPr>
                <w:spacing w:val="-2"/>
                <w:sz w:val="20"/>
              </w:rPr>
              <w:t>95=Unknown</w:t>
            </w:r>
          </w:p>
          <w:p w14:paraId="67E999BB" w14:textId="77777777" w:rsidR="00E83979" w:rsidRDefault="00E83979" w:rsidP="007F71EB">
            <w:pPr>
              <w:pStyle w:val="TableParagraph"/>
              <w:spacing w:before="1" w:line="215" w:lineRule="exact"/>
              <w:ind w:left="496" w:hanging="450"/>
              <w:rPr>
                <w:sz w:val="20"/>
              </w:rPr>
            </w:pPr>
            <w:r>
              <w:rPr>
                <w:sz w:val="20"/>
              </w:rPr>
              <w:t>99=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(Mutually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Exclusive)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666396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BB845D" w14:textId="60F67D33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86B4" w14:textId="310D52AD" w:rsidR="00E83979" w:rsidRDefault="00847704" w:rsidP="00092252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  <w:r w:rsidR="00E83979"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1730419276"/>
            <w:placeholder>
              <w:docPart w:val="059ACD4C6A7E4C22947B75CCC0A2C573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64297397" w14:textId="08EB0986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47E981DA" w14:textId="77777777" w:rsidTr="00092252">
        <w:trPr>
          <w:trHeight w:val="93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AC94B19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D4DA" w14:textId="77777777" w:rsidR="00E83979" w:rsidRDefault="00E83979" w:rsidP="00092252">
            <w:pPr>
              <w:pStyle w:val="TableParagraph"/>
              <w:ind w:right="16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Automatic </w:t>
            </w:r>
            <w:r>
              <w:rPr>
                <w:sz w:val="20"/>
              </w:rPr>
              <w:t>Weapon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Indicator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6FB6" w14:textId="77777777" w:rsidR="00E83979" w:rsidRDefault="00E83979" w:rsidP="00092252">
            <w:pPr>
              <w:pStyle w:val="TableParagraph"/>
              <w:ind w:right="1660"/>
              <w:rPr>
                <w:sz w:val="20"/>
              </w:rPr>
            </w:pPr>
            <w:r>
              <w:rPr>
                <w:sz w:val="20"/>
              </w:rPr>
              <w:t>1-Character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Alphabetic </w:t>
            </w:r>
            <w:r>
              <w:rPr>
                <w:spacing w:val="-2"/>
                <w:sz w:val="20"/>
              </w:rPr>
              <w:t>A=Automatic (blank)=Not Automatic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698632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165BA7" w14:textId="797F047B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FAE5" w14:textId="40FF5D58" w:rsidR="00E83979" w:rsidRDefault="00847704" w:rsidP="000922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</w:p>
          <w:p w14:paraId="13940C52" w14:textId="77777777" w:rsidR="00E83979" w:rsidRDefault="00E83979" w:rsidP="00092252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1244924493"/>
            <w:placeholder>
              <w:docPart w:val="44CF73FFC8784109BA805C893CDE2540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31A95332" w14:textId="392AA6D8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4CBA5F43" w14:textId="77777777" w:rsidTr="00092252">
        <w:trPr>
          <w:trHeight w:val="3751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6427561E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FB981" w14:textId="77777777" w:rsidR="00E83979" w:rsidRDefault="00E83979" w:rsidP="00092252">
            <w:pPr>
              <w:pStyle w:val="TableParagraph"/>
              <w:ind w:right="469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Property </w:t>
            </w:r>
            <w:r>
              <w:rPr>
                <w:spacing w:val="-2"/>
                <w:sz w:val="20"/>
              </w:rPr>
              <w:t>Loss/Etc.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6653" w14:textId="77777777" w:rsidR="00E83979" w:rsidRPr="00ED4DD5" w:rsidRDefault="00E83979" w:rsidP="00ED4DD5">
            <w:pPr>
              <w:pStyle w:val="TableParagraph"/>
              <w:tabs>
                <w:tab w:val="left" w:pos="827"/>
              </w:tabs>
              <w:ind w:left="986" w:right="144" w:hanging="879"/>
              <w:rPr>
                <w:spacing w:val="-6"/>
                <w:sz w:val="20"/>
              </w:rPr>
            </w:pPr>
            <w:r w:rsidRPr="00ED4DD5">
              <w:rPr>
                <w:spacing w:val="-6"/>
                <w:sz w:val="20"/>
              </w:rPr>
              <w:t>1-Character Alphabetic 1=None</w:t>
            </w:r>
          </w:p>
          <w:p w14:paraId="5124665E" w14:textId="77777777" w:rsidR="00ED4DD5" w:rsidRPr="00ED4DD5" w:rsidRDefault="00E83979" w:rsidP="00ED4DD5">
            <w:pPr>
              <w:pStyle w:val="TableParagraph"/>
              <w:tabs>
                <w:tab w:val="left" w:pos="827"/>
              </w:tabs>
              <w:ind w:left="986" w:right="144" w:hanging="879"/>
              <w:rPr>
                <w:spacing w:val="-6"/>
                <w:sz w:val="20"/>
              </w:rPr>
            </w:pPr>
            <w:r w:rsidRPr="00ED4DD5">
              <w:rPr>
                <w:spacing w:val="-6"/>
                <w:sz w:val="20"/>
              </w:rPr>
              <w:t>2=Burned (includes damage caused in fighting the fire)</w:t>
            </w:r>
          </w:p>
          <w:p w14:paraId="58836DEA" w14:textId="77777777" w:rsidR="00ED4DD5" w:rsidRPr="00ED4DD5" w:rsidRDefault="00E83979" w:rsidP="00ED4DD5">
            <w:pPr>
              <w:pStyle w:val="TableParagraph"/>
              <w:tabs>
                <w:tab w:val="left" w:pos="827"/>
              </w:tabs>
              <w:ind w:left="986" w:right="144" w:hanging="879"/>
              <w:rPr>
                <w:spacing w:val="-6"/>
                <w:sz w:val="20"/>
              </w:rPr>
            </w:pPr>
            <w:r w:rsidRPr="00ED4DD5">
              <w:rPr>
                <w:spacing w:val="-6"/>
                <w:sz w:val="20"/>
              </w:rPr>
              <w:t>3=Counterfeited/Forged</w:t>
            </w:r>
          </w:p>
          <w:p w14:paraId="6FC93F1C" w14:textId="77777777" w:rsidR="00ED4DD5" w:rsidRPr="00ED4DD5" w:rsidRDefault="00E83979" w:rsidP="00ED4DD5">
            <w:pPr>
              <w:pStyle w:val="TableParagraph"/>
              <w:tabs>
                <w:tab w:val="left" w:pos="827"/>
              </w:tabs>
              <w:ind w:left="986" w:right="144" w:hanging="879"/>
              <w:rPr>
                <w:spacing w:val="-6"/>
                <w:sz w:val="20"/>
              </w:rPr>
            </w:pPr>
            <w:r w:rsidRPr="00ED4DD5">
              <w:rPr>
                <w:spacing w:val="-6"/>
                <w:sz w:val="20"/>
              </w:rPr>
              <w:t>4=Destroyed/Damaged/Vandalized</w:t>
            </w:r>
          </w:p>
          <w:p w14:paraId="3C8E5D89" w14:textId="71CA0FB3" w:rsidR="00E83979" w:rsidRPr="00ED4DD5" w:rsidRDefault="00E83979" w:rsidP="00ED4DD5">
            <w:pPr>
              <w:pStyle w:val="TableParagraph"/>
              <w:tabs>
                <w:tab w:val="left" w:pos="827"/>
              </w:tabs>
              <w:ind w:left="986" w:right="144" w:hanging="879"/>
              <w:rPr>
                <w:spacing w:val="-6"/>
                <w:sz w:val="20"/>
              </w:rPr>
            </w:pPr>
            <w:r w:rsidRPr="00ED4DD5">
              <w:rPr>
                <w:spacing w:val="-6"/>
                <w:sz w:val="20"/>
              </w:rPr>
              <w:t>5=Recovered (to impound property that was not previously stolen)</w:t>
            </w:r>
          </w:p>
          <w:p w14:paraId="3CA73360" w14:textId="77777777" w:rsidR="00E83979" w:rsidRPr="00ED4DD5" w:rsidRDefault="00E83979" w:rsidP="00ED4DD5">
            <w:pPr>
              <w:pStyle w:val="TableParagraph"/>
              <w:tabs>
                <w:tab w:val="left" w:pos="827"/>
              </w:tabs>
              <w:ind w:left="986" w:right="144" w:hanging="879"/>
              <w:rPr>
                <w:spacing w:val="-6"/>
                <w:sz w:val="20"/>
              </w:rPr>
            </w:pPr>
            <w:r w:rsidRPr="00ED4DD5">
              <w:rPr>
                <w:spacing w:val="-6"/>
                <w:sz w:val="20"/>
              </w:rPr>
              <w:t>6=Seized</w:t>
            </w:r>
          </w:p>
          <w:p w14:paraId="7A6900C6" w14:textId="77777777" w:rsidR="00214C6F" w:rsidRDefault="00E83979" w:rsidP="00ED4DD5">
            <w:pPr>
              <w:pStyle w:val="TableParagraph"/>
              <w:tabs>
                <w:tab w:val="left" w:pos="827"/>
              </w:tabs>
              <w:ind w:left="986" w:right="144" w:hanging="879"/>
              <w:rPr>
                <w:spacing w:val="-6"/>
                <w:sz w:val="20"/>
              </w:rPr>
            </w:pPr>
            <w:r w:rsidRPr="00ED4DD5">
              <w:rPr>
                <w:spacing w:val="-6"/>
                <w:sz w:val="20"/>
              </w:rPr>
              <w:t>7=Stolen/Etc. (includes bribed, defrauded, embezzled, extorted, ransomed, robbed, etc.)</w:t>
            </w:r>
          </w:p>
          <w:p w14:paraId="756AC536" w14:textId="65F542B0" w:rsidR="00E83979" w:rsidRDefault="00E83979" w:rsidP="00ED4DD5">
            <w:pPr>
              <w:pStyle w:val="TableParagraph"/>
              <w:tabs>
                <w:tab w:val="left" w:pos="827"/>
              </w:tabs>
              <w:ind w:left="986" w:right="144" w:hanging="879"/>
              <w:rPr>
                <w:sz w:val="20"/>
              </w:rPr>
            </w:pPr>
            <w:r w:rsidRPr="00ED4DD5">
              <w:rPr>
                <w:spacing w:val="-6"/>
                <w:sz w:val="20"/>
              </w:rPr>
              <w:t>8=Unknown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834113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1C9291" w14:textId="2432052B" w:rsidR="00E83979" w:rsidRDefault="0086252F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9886" w14:textId="40ECE5BB" w:rsidR="00E83979" w:rsidRDefault="00847704" w:rsidP="00092252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  <w:r w:rsidR="00E83979"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-1475217973"/>
            <w:placeholder>
              <w:docPart w:val="F92AC3E927C0445F980AC6FE0DC2014A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FFB09F9" w14:textId="6A5BF277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C81120F" w14:textId="1E9E7F40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6CA33B6E" w14:textId="77777777" w:rsidTr="00092252">
        <w:trPr>
          <w:trHeight w:val="12899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7D95BB9F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C283" w14:textId="77777777" w:rsidR="00E83979" w:rsidRDefault="00E83979" w:rsidP="00092252">
            <w:pPr>
              <w:pStyle w:val="TableParagraph"/>
              <w:ind w:right="191"/>
              <w:rPr>
                <w:sz w:val="20"/>
              </w:rPr>
            </w:pPr>
            <w:r>
              <w:rPr>
                <w:spacing w:val="-2"/>
                <w:sz w:val="20"/>
              </w:rPr>
              <w:t>Property Description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1042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2-Character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</w:t>
            </w:r>
          </w:p>
          <w:p w14:paraId="47E66069" w14:textId="77777777" w:rsidR="00E83979" w:rsidRDefault="00E83979" w:rsidP="00092252">
            <w:pPr>
              <w:pStyle w:val="TableParagraph"/>
              <w:spacing w:before="1"/>
              <w:ind w:right="366"/>
              <w:rPr>
                <w:sz w:val="20"/>
              </w:rPr>
            </w:pPr>
            <w:r>
              <w:rPr>
                <w:sz w:val="20"/>
              </w:rPr>
              <w:t>(67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Descriptions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reportable) Data Values:</w:t>
            </w:r>
          </w:p>
          <w:p w14:paraId="6C0D6AF7" w14:textId="77777777" w:rsidR="00E83979" w:rsidRDefault="00E83979" w:rsidP="00092252">
            <w:pPr>
              <w:pStyle w:val="TableParagraph"/>
              <w:spacing w:before="4"/>
              <w:ind w:left="0"/>
              <w:rPr>
                <w:rFonts w:ascii="Arial"/>
                <w:sz w:val="20"/>
              </w:rPr>
            </w:pPr>
          </w:p>
          <w:p w14:paraId="59CD893A" w14:textId="609392E6" w:rsidR="00E83979" w:rsidRDefault="00E83979" w:rsidP="00092252">
            <w:pPr>
              <w:pStyle w:val="TableParagraph"/>
              <w:tabs>
                <w:tab w:val="left" w:pos="856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Aircraft</w:t>
            </w:r>
          </w:p>
          <w:p w14:paraId="3D166DE2" w14:textId="18776D4E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02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Alcohol</w:t>
            </w:r>
          </w:p>
          <w:p w14:paraId="20823B97" w14:textId="38A90475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03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Automobiles</w:t>
            </w:r>
          </w:p>
          <w:p w14:paraId="3F34C415" w14:textId="471CBC0B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04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Bicycles</w:t>
            </w:r>
          </w:p>
          <w:p w14:paraId="66532441" w14:textId="3466CD09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05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Buses</w:t>
            </w:r>
          </w:p>
          <w:p w14:paraId="1EA2CE85" w14:textId="66D4A058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06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Clothes/Furs</w:t>
            </w:r>
          </w:p>
          <w:p w14:paraId="461000A0" w14:textId="77777777" w:rsidR="008A75FC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143"/>
              <w:rPr>
                <w:sz w:val="20"/>
              </w:rPr>
            </w:pPr>
            <w:r>
              <w:rPr>
                <w:spacing w:val="-6"/>
                <w:sz w:val="20"/>
              </w:rPr>
              <w:t>07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Computer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Hardware/Software</w:t>
            </w:r>
          </w:p>
          <w:p w14:paraId="66D99649" w14:textId="6EF4D29D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143"/>
              <w:rPr>
                <w:sz w:val="20"/>
              </w:rPr>
            </w:pPr>
            <w:r>
              <w:rPr>
                <w:spacing w:val="-6"/>
                <w:sz w:val="20"/>
              </w:rPr>
              <w:t>08</w:t>
            </w:r>
            <w:r>
              <w:rPr>
                <w:sz w:val="20"/>
              </w:rPr>
              <w:t>= Consumable Goods</w:t>
            </w:r>
          </w:p>
          <w:p w14:paraId="446763C8" w14:textId="4140BEBB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09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Credit/Debit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Cards</w:t>
            </w:r>
          </w:p>
          <w:p w14:paraId="4D6BD3C3" w14:textId="6BE1E2C6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Drugs/Narcotics</w:t>
            </w:r>
          </w:p>
          <w:p w14:paraId="3CA7AD17" w14:textId="53C5B3C6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=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Drug/Narcotic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</w:p>
          <w:p w14:paraId="07A82F9D" w14:textId="628E97DB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Farm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</w:p>
          <w:p w14:paraId="5A374EDC" w14:textId="1364A01A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Firearms</w:t>
            </w:r>
          </w:p>
          <w:p w14:paraId="16D929F0" w14:textId="165EBC5F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Gambling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</w:p>
          <w:p w14:paraId="242A91C3" w14:textId="4B6D4175" w:rsidR="00E83979" w:rsidRDefault="00E83979" w:rsidP="00092252">
            <w:pPr>
              <w:pStyle w:val="TableParagraph"/>
              <w:tabs>
                <w:tab w:val="left" w:pos="827"/>
              </w:tabs>
              <w:ind w:left="986" w:right="144" w:hanging="879"/>
              <w:rPr>
                <w:sz w:val="20"/>
              </w:rPr>
            </w:pPr>
            <w:r>
              <w:rPr>
                <w:spacing w:val="-6"/>
                <w:sz w:val="20"/>
              </w:rPr>
              <w:t>15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Heavy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Construction/Industrial </w:t>
            </w:r>
            <w:r>
              <w:rPr>
                <w:spacing w:val="-2"/>
                <w:sz w:val="20"/>
              </w:rPr>
              <w:t>Equipment</w:t>
            </w:r>
          </w:p>
          <w:p w14:paraId="1026BAD0" w14:textId="39750124" w:rsidR="00E83979" w:rsidRDefault="00E83979" w:rsidP="001855DD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Household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Goods</w:t>
            </w:r>
          </w:p>
          <w:p w14:paraId="38D9704A" w14:textId="58B9A189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986" w:right="1282" w:hanging="879"/>
              <w:rPr>
                <w:sz w:val="20"/>
              </w:rPr>
            </w:pPr>
            <w:r>
              <w:rPr>
                <w:spacing w:val="-6"/>
                <w:sz w:val="20"/>
              </w:rPr>
              <w:t>17</w:t>
            </w:r>
            <w:r>
              <w:rPr>
                <w:spacing w:val="-2"/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Jewelry/Precious Metals/Gems</w:t>
            </w:r>
          </w:p>
          <w:p w14:paraId="08B59F9A" w14:textId="6476EE5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Livestock</w:t>
            </w:r>
          </w:p>
          <w:p w14:paraId="3AB88CD2" w14:textId="41A27D2F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Merchandise</w:t>
            </w:r>
          </w:p>
          <w:p w14:paraId="54FF1EC4" w14:textId="11A95E67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Money</w:t>
            </w:r>
          </w:p>
          <w:p w14:paraId="5A4C342C" w14:textId="29973F3B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Negotiable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Instruments</w:t>
            </w:r>
          </w:p>
          <w:p w14:paraId="387A5633" w14:textId="2A617B8C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Nonnegotiable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Instruments</w:t>
            </w:r>
          </w:p>
          <w:p w14:paraId="4849B0AD" w14:textId="78CD7DC7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Office-type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</w:p>
          <w:p w14:paraId="4E0BC7FF" w14:textId="7E5F25EA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Vehicles</w:t>
            </w:r>
          </w:p>
          <w:p w14:paraId="350451BC" w14:textId="233E6E22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Purses/Handbags/Wallets</w:t>
            </w:r>
          </w:p>
          <w:p w14:paraId="01C079CF" w14:textId="2D13C606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Radios/TVs/VCRs/DVD</w:t>
            </w:r>
          </w:p>
          <w:p w14:paraId="500DABE0" w14:textId="77777777" w:rsidR="00E83979" w:rsidRDefault="00E83979" w:rsidP="00092252">
            <w:pPr>
              <w:pStyle w:val="TableParagraph"/>
              <w:spacing w:line="234" w:lineRule="exact"/>
              <w:ind w:left="986"/>
              <w:rPr>
                <w:sz w:val="20"/>
              </w:rPr>
            </w:pPr>
            <w:r>
              <w:rPr>
                <w:spacing w:val="-2"/>
                <w:sz w:val="20"/>
              </w:rPr>
              <w:t>Players</w:t>
            </w:r>
          </w:p>
          <w:p w14:paraId="37879AA0" w14:textId="6AA0AC71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Recordings–Audio/Visual</w:t>
            </w:r>
          </w:p>
          <w:p w14:paraId="6843CC55" w14:textId="31046A35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  <w:r>
              <w:rPr>
                <w:sz w:val="20"/>
              </w:rPr>
              <w:t>=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Recreational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Vehicles</w:t>
            </w:r>
          </w:p>
          <w:p w14:paraId="0C02BB6A" w14:textId="116B3019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943" w:right="286" w:hanging="836"/>
              <w:rPr>
                <w:sz w:val="20"/>
              </w:rPr>
            </w:pPr>
            <w:r>
              <w:rPr>
                <w:spacing w:val="-6"/>
                <w:sz w:val="20"/>
              </w:rPr>
              <w:t>29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Structures–Single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Occupancy </w:t>
            </w:r>
            <w:r>
              <w:rPr>
                <w:spacing w:val="-2"/>
                <w:sz w:val="20"/>
              </w:rPr>
              <w:t>Dwellings</w:t>
            </w:r>
          </w:p>
          <w:p w14:paraId="5FDC7F83" w14:textId="5820F570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  <w:r>
              <w:rPr>
                <w:spacing w:val="-2"/>
                <w:sz w:val="20"/>
              </w:rPr>
              <w:t>=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Structures–Other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Dwellings</w:t>
            </w:r>
          </w:p>
          <w:p w14:paraId="2914B2A9" w14:textId="0374B909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986" w:right="882" w:hanging="879"/>
              <w:rPr>
                <w:sz w:val="20"/>
              </w:rPr>
            </w:pPr>
            <w:r>
              <w:rPr>
                <w:spacing w:val="-6"/>
                <w:sz w:val="20"/>
              </w:rPr>
              <w:t>31</w:t>
            </w:r>
            <w:r>
              <w:rPr>
                <w:sz w:val="20"/>
              </w:rPr>
              <w:t xml:space="preserve">= Structures–Other </w:t>
            </w:r>
            <w:r>
              <w:rPr>
                <w:spacing w:val="-2"/>
                <w:sz w:val="20"/>
              </w:rPr>
              <w:t>Commercial/Business</w:t>
            </w:r>
          </w:p>
          <w:p w14:paraId="1A16D0B8" w14:textId="2FEB3E99" w:rsidR="00E83979" w:rsidRDefault="00E83979" w:rsidP="00092252">
            <w:pPr>
              <w:pStyle w:val="TableParagraph"/>
              <w:tabs>
                <w:tab w:val="left" w:pos="827"/>
              </w:tabs>
              <w:ind w:left="986" w:right="571" w:hanging="879"/>
              <w:rPr>
                <w:sz w:val="20"/>
              </w:rPr>
            </w:pPr>
            <w:r>
              <w:rPr>
                <w:spacing w:val="-6"/>
                <w:sz w:val="20"/>
              </w:rPr>
              <w:t>32</w:t>
            </w:r>
            <w:r>
              <w:rPr>
                <w:sz w:val="20"/>
              </w:rPr>
              <w:t xml:space="preserve">= Structures– </w:t>
            </w:r>
            <w:r>
              <w:rPr>
                <w:spacing w:val="-2"/>
                <w:sz w:val="20"/>
              </w:rPr>
              <w:t>Industrial/Manufacturing</w:t>
            </w:r>
          </w:p>
          <w:p w14:paraId="7851D5B8" w14:textId="6ECD537D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Structures–Public/Community</w:t>
            </w:r>
          </w:p>
          <w:p w14:paraId="7680DA7E" w14:textId="5608CF6E" w:rsidR="00E83979" w:rsidRDefault="00E83979" w:rsidP="00092252">
            <w:pPr>
              <w:pStyle w:val="TableParagraph"/>
              <w:tabs>
                <w:tab w:val="left" w:pos="811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Structures–Storage</w:t>
            </w:r>
          </w:p>
          <w:p w14:paraId="484B0E48" w14:textId="2B0A93E4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Structures–Other</w:t>
            </w:r>
          </w:p>
          <w:p w14:paraId="026FB966" w14:textId="4FD85F01" w:rsidR="00E83979" w:rsidRDefault="00E83979" w:rsidP="00092252">
            <w:pPr>
              <w:pStyle w:val="TableParagraph"/>
              <w:tabs>
                <w:tab w:val="left" w:pos="827"/>
              </w:tabs>
              <w:spacing w:before="2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Tools</w:t>
            </w:r>
          </w:p>
          <w:p w14:paraId="13283E59" w14:textId="3AC186A6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Trucks</w:t>
            </w:r>
          </w:p>
          <w:p w14:paraId="09EC89F8" w14:textId="2D576D9D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Vehicle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Parts/Accessories</w:t>
            </w:r>
          </w:p>
          <w:p w14:paraId="5275AAF6" w14:textId="0E14FBAD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Watercraft</w:t>
            </w:r>
          </w:p>
          <w:p w14:paraId="072C7E3B" w14:textId="5607D4F1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Aircraft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Parts/Accessories</w:t>
            </w:r>
          </w:p>
          <w:p w14:paraId="50F34F43" w14:textId="05810B21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Artistic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Supplies/Accessories</w:t>
            </w:r>
          </w:p>
          <w:p w14:paraId="21348F2A" w14:textId="4294A1D7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Building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Materials</w:t>
            </w:r>
          </w:p>
          <w:p w14:paraId="7864FF38" w14:textId="5B119F6D" w:rsidR="00E83979" w:rsidRDefault="00E83979" w:rsidP="00092252">
            <w:pPr>
              <w:pStyle w:val="TableParagraph"/>
              <w:tabs>
                <w:tab w:val="left" w:pos="827"/>
              </w:tabs>
              <w:ind w:left="986" w:right="499" w:hanging="879"/>
              <w:rPr>
                <w:sz w:val="20"/>
              </w:rPr>
            </w:pPr>
            <w:r>
              <w:rPr>
                <w:spacing w:val="-6"/>
                <w:sz w:val="20"/>
              </w:rPr>
              <w:t>44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Camping/Hunting/Fishing </w:t>
            </w:r>
            <w:r>
              <w:rPr>
                <w:spacing w:val="-2"/>
                <w:sz w:val="20"/>
              </w:rPr>
              <w:t>Equipment/Supplies</w:t>
            </w:r>
          </w:p>
          <w:p w14:paraId="559FF3B0" w14:textId="4E1E0F22" w:rsidR="00E83979" w:rsidRDefault="00E83979" w:rsidP="00092252">
            <w:pPr>
              <w:pStyle w:val="TableParagraph"/>
              <w:tabs>
                <w:tab w:val="left" w:pos="827"/>
              </w:tabs>
              <w:spacing w:line="215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Chemicals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48361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45499F3" w14:textId="10EB4C33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F882" w14:textId="41E6C7DB" w:rsidR="00E83979" w:rsidRDefault="00847704" w:rsidP="00092252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  <w:r w:rsidR="00E83979"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-1781487764"/>
            <w:placeholder>
              <w:docPart w:val="CCA6513E25C04290B5B62BE31AF556B1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43248F88" w14:textId="14E6BB69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3A94DDB" w14:textId="011CA946" w:rsidR="00E83979" w:rsidRDefault="00E83979">
      <w:pPr>
        <w:widowControl/>
        <w:autoSpaceDE/>
        <w:autoSpaceDN/>
        <w:spacing w:after="160" w:line="259" w:lineRule="auto"/>
      </w:pPr>
      <w:r>
        <w:br w:type="page"/>
      </w:r>
    </w:p>
    <w:p w14:paraId="43968652" w14:textId="00ABD1DC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5807206B" w14:textId="77777777" w:rsidTr="00092252">
        <w:trPr>
          <w:trHeight w:val="7035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6F0AD4F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929A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1529" w14:textId="723772D3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Collections/Collectibles</w:t>
            </w:r>
          </w:p>
          <w:p w14:paraId="2FA678FF" w14:textId="543D02EF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Crops</w:t>
            </w:r>
          </w:p>
          <w:p w14:paraId="207CA3D5" w14:textId="43A67573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  <w:r>
              <w:rPr>
                <w:spacing w:val="-2"/>
                <w:sz w:val="20"/>
              </w:rPr>
              <w:t>=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Documents/Personal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</w:t>
            </w:r>
          </w:p>
          <w:p w14:paraId="68A5EA02" w14:textId="77777777" w:rsidR="00E83979" w:rsidRDefault="00E83979" w:rsidP="00092252">
            <w:pPr>
              <w:pStyle w:val="TableParagraph"/>
              <w:spacing w:line="234" w:lineRule="exact"/>
              <w:ind w:left="986"/>
              <w:rPr>
                <w:sz w:val="20"/>
              </w:rPr>
            </w:pPr>
            <w:r>
              <w:rPr>
                <w:spacing w:val="-2"/>
                <w:sz w:val="20"/>
              </w:rPr>
              <w:t>Business</w:t>
            </w:r>
          </w:p>
          <w:p w14:paraId="400F4171" w14:textId="63F48275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Explosives</w:t>
            </w:r>
          </w:p>
          <w:p w14:paraId="244E696A" w14:textId="363DBFDC" w:rsidR="00E83979" w:rsidRDefault="00E83979" w:rsidP="00092252">
            <w:pPr>
              <w:pStyle w:val="TableParagraph"/>
              <w:tabs>
                <w:tab w:val="left" w:pos="811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Firearm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Accessories</w:t>
            </w:r>
          </w:p>
          <w:p w14:paraId="6F2EC76B" w14:textId="79F63056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Fuel</w:t>
            </w:r>
          </w:p>
          <w:p w14:paraId="70A551BF" w14:textId="74A95624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Identity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Documents</w:t>
            </w:r>
          </w:p>
          <w:p w14:paraId="113E1296" w14:textId="1F5A8982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Identity–Intangible</w:t>
            </w:r>
          </w:p>
          <w:p w14:paraId="155BC442" w14:textId="6F59FF63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Enforcement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</w:p>
          <w:p w14:paraId="7C84E18E" w14:textId="6AA77DE3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943" w:right="1072" w:hanging="836"/>
              <w:rPr>
                <w:sz w:val="20"/>
              </w:rPr>
            </w:pPr>
            <w:r>
              <w:rPr>
                <w:spacing w:val="-6"/>
                <w:sz w:val="20"/>
              </w:rPr>
              <w:t>68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Lawn/Yard/Garden </w:t>
            </w:r>
            <w:r>
              <w:rPr>
                <w:spacing w:val="-2"/>
                <w:sz w:val="20"/>
              </w:rPr>
              <w:t>Equipment</w:t>
            </w:r>
          </w:p>
          <w:p w14:paraId="10CDECAA" w14:textId="3695504C" w:rsidR="00E83979" w:rsidRDefault="00E83979" w:rsidP="00092252">
            <w:pPr>
              <w:pStyle w:val="TableParagraph"/>
              <w:tabs>
                <w:tab w:val="left" w:pos="827"/>
              </w:tabs>
              <w:spacing w:before="2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  <w:r>
              <w:rPr>
                <w:sz w:val="20"/>
              </w:rPr>
              <w:t>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Logging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</w:p>
          <w:p w14:paraId="46FCF4C6" w14:textId="19363D7E" w:rsidR="00E83979" w:rsidRDefault="00E83979" w:rsidP="00092252">
            <w:pPr>
              <w:pStyle w:val="TableParagraph"/>
              <w:tabs>
                <w:tab w:val="left" w:pos="827"/>
              </w:tabs>
              <w:ind w:left="986" w:right="977" w:hanging="879"/>
              <w:rPr>
                <w:sz w:val="20"/>
              </w:rPr>
            </w:pPr>
            <w:r>
              <w:rPr>
                <w:spacing w:val="-6"/>
                <w:sz w:val="20"/>
              </w:rPr>
              <w:t>70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Medical/Medical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Lab </w:t>
            </w:r>
            <w:r>
              <w:rPr>
                <w:spacing w:val="-2"/>
                <w:sz w:val="20"/>
              </w:rPr>
              <w:t>Equipment</w:t>
            </w:r>
          </w:p>
          <w:p w14:paraId="7147208D" w14:textId="50E1C1FF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  <w:r>
              <w:rPr>
                <w:sz w:val="20"/>
              </w:rPr>
              <w:t>=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Metals,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Non-</w:t>
            </w:r>
            <w:r>
              <w:rPr>
                <w:spacing w:val="-2"/>
                <w:sz w:val="20"/>
              </w:rPr>
              <w:t>Precious</w:t>
            </w:r>
          </w:p>
          <w:p w14:paraId="50B8AC25" w14:textId="7FDC2874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Musical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Instruments</w:t>
            </w:r>
          </w:p>
          <w:p w14:paraId="57B0E912" w14:textId="3C08DBA8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Pets</w:t>
            </w:r>
          </w:p>
          <w:p w14:paraId="38EA4B61" w14:textId="3ADF9D10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986" w:right="916" w:hanging="879"/>
              <w:rPr>
                <w:sz w:val="20"/>
              </w:rPr>
            </w:pPr>
            <w:r>
              <w:rPr>
                <w:spacing w:val="-6"/>
                <w:sz w:val="20"/>
              </w:rPr>
              <w:t>74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Photographic/Optical </w:t>
            </w:r>
            <w:r>
              <w:rPr>
                <w:spacing w:val="-2"/>
                <w:sz w:val="20"/>
              </w:rPr>
              <w:t>Equipment</w:t>
            </w:r>
          </w:p>
          <w:p w14:paraId="0F5A9B0A" w14:textId="2F995145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Portable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Electronic</w:t>
            </w:r>
          </w:p>
          <w:p w14:paraId="21FA7719" w14:textId="77777777" w:rsidR="00E83979" w:rsidRDefault="00E83979" w:rsidP="00092252">
            <w:pPr>
              <w:pStyle w:val="TableParagraph"/>
              <w:spacing w:line="234" w:lineRule="exact"/>
              <w:ind w:left="986"/>
              <w:rPr>
                <w:sz w:val="20"/>
              </w:rPr>
            </w:pPr>
            <w:r>
              <w:rPr>
                <w:spacing w:val="-2"/>
                <w:sz w:val="20"/>
              </w:rPr>
              <w:t>Communications</w:t>
            </w:r>
          </w:p>
          <w:p w14:paraId="20B7B0DB" w14:textId="27CF9178" w:rsidR="00E83979" w:rsidRDefault="00E83979" w:rsidP="00092252">
            <w:pPr>
              <w:pStyle w:val="TableParagraph"/>
              <w:tabs>
                <w:tab w:val="left" w:pos="827"/>
              </w:tabs>
              <w:ind w:left="986" w:right="1038" w:hanging="879"/>
              <w:rPr>
                <w:sz w:val="20"/>
              </w:rPr>
            </w:pPr>
            <w:r>
              <w:rPr>
                <w:spacing w:val="-6"/>
                <w:sz w:val="20"/>
              </w:rPr>
              <w:t>76</w:t>
            </w:r>
            <w:r>
              <w:rPr>
                <w:spacing w:val="-2"/>
                <w:sz w:val="20"/>
              </w:rPr>
              <w:t>= Recreational/Sports Equipment</w:t>
            </w:r>
          </w:p>
          <w:p w14:paraId="420892EE" w14:textId="610C746B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</w:t>
            </w:r>
          </w:p>
          <w:p w14:paraId="5DF99857" w14:textId="35DB262E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Trailers</w:t>
            </w:r>
          </w:p>
          <w:p w14:paraId="4B562051" w14:textId="33548F79" w:rsidR="00E83979" w:rsidRDefault="00E83979" w:rsidP="00092252">
            <w:pPr>
              <w:pStyle w:val="TableParagraph"/>
              <w:tabs>
                <w:tab w:val="left" w:pos="827"/>
              </w:tabs>
              <w:ind w:left="986" w:right="177" w:hanging="879"/>
              <w:rPr>
                <w:sz w:val="20"/>
              </w:rPr>
            </w:pPr>
            <w:r>
              <w:rPr>
                <w:spacing w:val="-6"/>
                <w:sz w:val="20"/>
              </w:rPr>
              <w:t>79</w:t>
            </w:r>
            <w:r>
              <w:rPr>
                <w:sz w:val="20"/>
              </w:rPr>
              <w:t xml:space="preserve">= Watercraft </w:t>
            </w:r>
            <w:r>
              <w:rPr>
                <w:spacing w:val="-2"/>
                <w:sz w:val="20"/>
              </w:rPr>
              <w:t>Equipment/Parts/Accessories</w:t>
            </w:r>
          </w:p>
          <w:p w14:paraId="42228DAE" w14:textId="4E10E9DA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Weapons–Other</w:t>
            </w:r>
          </w:p>
          <w:p w14:paraId="42A22646" w14:textId="79E82250" w:rsidR="00E83979" w:rsidRDefault="00E83979" w:rsidP="00092252">
            <w:pPr>
              <w:pStyle w:val="TableParagraph"/>
              <w:tabs>
                <w:tab w:val="left" w:pos="856"/>
              </w:tabs>
              <w:spacing w:line="215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  <w:r>
              <w:rPr>
                <w:sz w:val="20"/>
              </w:rPr>
              <w:t>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Pending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Inventory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3201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43C1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53AE1276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5800C6DA" w14:textId="77777777" w:rsidTr="00092252">
        <w:trPr>
          <w:trHeight w:val="93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47383C3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8FFA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Value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563E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9-Character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</w:t>
            </w:r>
          </w:p>
          <w:p w14:paraId="3CBB5C12" w14:textId="77777777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$0-$999,999,999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333384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C7E651" w14:textId="79DB65F9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B213" w14:textId="303DA432" w:rsidR="00E83979" w:rsidRDefault="00847704" w:rsidP="00092252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</w:t>
            </w:r>
            <w:r w:rsidR="00E83979">
              <w:rPr>
                <w:spacing w:val="-2"/>
                <w:sz w:val="20"/>
              </w:rPr>
              <w:t>onditionally</w:t>
            </w:r>
          </w:p>
          <w:p w14:paraId="444B7E76" w14:textId="77777777" w:rsidR="00E83979" w:rsidRDefault="00E83979" w:rsidP="00092252">
            <w:pPr>
              <w:pStyle w:val="TableParagraph"/>
              <w:spacing w:line="232" w:lineRule="exact"/>
              <w:ind w:left="106" w:right="152"/>
              <w:rPr>
                <w:sz w:val="20"/>
              </w:rPr>
            </w:pPr>
            <w:r>
              <w:rPr>
                <w:sz w:val="20"/>
              </w:rPr>
              <w:t>required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data </w:t>
            </w: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-56087294"/>
            <w:placeholder>
              <w:docPart w:val="E62B46F01CDE40F8BE3191B810B73436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1F3F3C80" w14:textId="755E6518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36F9337A" w14:textId="77777777" w:rsidTr="00092252">
        <w:trPr>
          <w:trHeight w:val="93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0D9768F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0BDD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Recovered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F4CC" w14:textId="77777777" w:rsidR="00E83979" w:rsidRDefault="00E83979" w:rsidP="00092252">
            <w:pPr>
              <w:pStyle w:val="TableParagraph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8-Character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 YYYYMMDD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507058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3B93C4F" w14:textId="6184AA10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6276" w14:textId="67EFF876" w:rsidR="00E83979" w:rsidRDefault="00847704" w:rsidP="00092252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</w:t>
            </w:r>
            <w:r w:rsidR="00E83979">
              <w:rPr>
                <w:spacing w:val="-2"/>
                <w:sz w:val="20"/>
              </w:rPr>
              <w:t>onditionally</w:t>
            </w:r>
          </w:p>
          <w:p w14:paraId="0B0D38D0" w14:textId="77777777" w:rsidR="00E83979" w:rsidRDefault="00E83979" w:rsidP="00092252">
            <w:pPr>
              <w:pStyle w:val="TableParagraph"/>
              <w:spacing w:line="232" w:lineRule="exact"/>
              <w:ind w:left="106" w:right="152"/>
              <w:rPr>
                <w:sz w:val="20"/>
              </w:rPr>
            </w:pPr>
            <w:r>
              <w:rPr>
                <w:sz w:val="20"/>
              </w:rPr>
              <w:t>required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data </w:t>
            </w: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542947438"/>
            <w:placeholder>
              <w:docPart w:val="15AE98261227424EA06568ADA7FE1D85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1549456D" w14:textId="61F116D1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515C1D1E" w14:textId="77777777" w:rsidTr="00092252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113890BC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45BA" w14:textId="77777777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Stolen Motor Vehicles.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CAB6" w14:textId="77777777" w:rsidR="00E83979" w:rsidRDefault="00E83979" w:rsidP="00092252">
            <w:pPr>
              <w:pStyle w:val="TableParagraph"/>
              <w:ind w:right="1849"/>
              <w:rPr>
                <w:sz w:val="20"/>
              </w:rPr>
            </w:pPr>
            <w:r>
              <w:rPr>
                <w:spacing w:val="-2"/>
                <w:sz w:val="20"/>
              </w:rPr>
              <w:t>2-Character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 01-99</w:t>
            </w:r>
          </w:p>
          <w:p w14:paraId="160D6F4D" w14:textId="77777777" w:rsidR="00E83979" w:rsidRDefault="00E83979" w:rsidP="0009225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928929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73A5E1" w14:textId="77E95862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7877" w14:textId="327F8016" w:rsidR="00E83979" w:rsidRDefault="00847704" w:rsidP="00092252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</w:t>
            </w:r>
            <w:r w:rsidR="00E83979">
              <w:rPr>
                <w:spacing w:val="-2"/>
                <w:sz w:val="20"/>
              </w:rPr>
              <w:t>onditionally</w:t>
            </w:r>
          </w:p>
          <w:p w14:paraId="35AD2AE6" w14:textId="77777777" w:rsidR="00E83979" w:rsidRDefault="00E83979" w:rsidP="00092252">
            <w:pPr>
              <w:pStyle w:val="TableParagraph"/>
              <w:spacing w:line="232" w:lineRule="exact"/>
              <w:ind w:left="106" w:right="152"/>
              <w:rPr>
                <w:sz w:val="20"/>
              </w:rPr>
            </w:pPr>
            <w:r>
              <w:rPr>
                <w:sz w:val="20"/>
              </w:rPr>
              <w:t>required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data </w:t>
            </w: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210243807"/>
            <w:placeholder>
              <w:docPart w:val="62D2EAD4A1344FC886A0D14CF8D18345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4F537FD6" w14:textId="4AF0C1E6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7A779F79" w14:textId="77777777" w:rsidTr="00092252">
        <w:trPr>
          <w:trHeight w:val="93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5D5E2B6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3FA8" w14:textId="77777777" w:rsidR="00E83979" w:rsidRDefault="00E83979" w:rsidP="00092252">
            <w:pPr>
              <w:pStyle w:val="TableParagraph"/>
              <w:ind w:right="228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 Recovered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Motor </w:t>
            </w:r>
            <w:r>
              <w:rPr>
                <w:spacing w:val="-2"/>
                <w:sz w:val="20"/>
              </w:rPr>
              <w:t>Vehicles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B3D9" w14:textId="77777777" w:rsidR="00E83979" w:rsidRDefault="00E83979" w:rsidP="00092252">
            <w:pPr>
              <w:pStyle w:val="TableParagraph"/>
              <w:ind w:right="1849"/>
              <w:rPr>
                <w:sz w:val="20"/>
              </w:rPr>
            </w:pPr>
            <w:r>
              <w:rPr>
                <w:spacing w:val="-2"/>
                <w:sz w:val="20"/>
              </w:rPr>
              <w:t>2-Character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 01-99</w:t>
            </w:r>
          </w:p>
          <w:p w14:paraId="315D5EEE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00=Unknown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679800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0F94CB" w14:textId="4523E1FD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22C2" w14:textId="5904A64E" w:rsidR="00E83979" w:rsidRDefault="00847704" w:rsidP="000922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</w:p>
          <w:p w14:paraId="785E65B5" w14:textId="77777777" w:rsidR="00E83979" w:rsidRDefault="00E83979" w:rsidP="00092252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844431121"/>
            <w:placeholder>
              <w:docPart w:val="86775F4E74444469B8FE9A4FC7ACCFA9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870CD0F" w14:textId="57CF26D2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25937EBC" w14:textId="77777777" w:rsidTr="00092252">
        <w:trPr>
          <w:trHeight w:val="1876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A2DDBCB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D7E2" w14:textId="77777777" w:rsidR="00E83979" w:rsidRDefault="00E83979" w:rsidP="00092252">
            <w:pPr>
              <w:pStyle w:val="TableParagraph"/>
              <w:ind w:right="191"/>
              <w:rPr>
                <w:sz w:val="20"/>
              </w:rPr>
            </w:pPr>
            <w:r>
              <w:rPr>
                <w:spacing w:val="-2"/>
                <w:sz w:val="20"/>
              </w:rPr>
              <w:t>Suspected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Drug </w:t>
            </w:r>
            <w:r>
              <w:rPr>
                <w:spacing w:val="-4"/>
                <w:sz w:val="20"/>
              </w:rPr>
              <w:t>Type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CA79" w14:textId="77777777" w:rsidR="00E83979" w:rsidRDefault="00E83979" w:rsidP="00092252">
            <w:pPr>
              <w:pStyle w:val="TableParagraph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1-Character Alphabetic </w:t>
            </w:r>
            <w:r>
              <w:rPr>
                <w:sz w:val="20"/>
              </w:rPr>
              <w:t>A=Crack Cocaine</w:t>
            </w:r>
          </w:p>
          <w:p w14:paraId="012F67D7" w14:textId="15A48DAB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B=Cocaine (All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except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Crack) </w:t>
            </w:r>
            <w:r>
              <w:rPr>
                <w:spacing w:val="-2"/>
                <w:sz w:val="20"/>
              </w:rPr>
              <w:t>C=Hashish</w:t>
            </w:r>
            <w:r w:rsidR="00B9171B">
              <w:rPr>
                <w:spacing w:val="-2"/>
                <w:sz w:val="20"/>
              </w:rPr>
              <w:t>; Dabs</w:t>
            </w:r>
          </w:p>
          <w:p w14:paraId="12AF5B88" w14:textId="7FAEAE4B" w:rsidR="00E83979" w:rsidRDefault="00E83979" w:rsidP="00092252">
            <w:pPr>
              <w:pStyle w:val="TableParagraph"/>
              <w:ind w:right="1848"/>
              <w:rPr>
                <w:sz w:val="20"/>
              </w:rPr>
            </w:pPr>
            <w:r>
              <w:rPr>
                <w:spacing w:val="-2"/>
                <w:sz w:val="20"/>
              </w:rPr>
              <w:t>D=Heroin E=Marijuana</w:t>
            </w:r>
            <w:r w:rsidR="00B9171B">
              <w:rPr>
                <w:spacing w:val="-2"/>
                <w:sz w:val="20"/>
              </w:rPr>
              <w:t>; THC oil</w:t>
            </w:r>
          </w:p>
          <w:p w14:paraId="6C571B44" w14:textId="77777777" w:rsidR="00E83979" w:rsidRDefault="00E83979" w:rsidP="00092252">
            <w:pPr>
              <w:pStyle w:val="TableParagraph"/>
              <w:spacing w:line="236" w:lineRule="exact"/>
              <w:ind w:right="1848"/>
              <w:rPr>
                <w:sz w:val="20"/>
              </w:rPr>
            </w:pPr>
            <w:r>
              <w:rPr>
                <w:spacing w:val="-2"/>
                <w:sz w:val="20"/>
              </w:rPr>
              <w:t>F=Morphine G=Opium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42377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BDE125" w14:textId="66C687D7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3E27" w14:textId="4637D64D" w:rsidR="00E83979" w:rsidRDefault="00847704" w:rsidP="00092252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  <w:r w:rsidR="00E83979"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-216285385"/>
            <w:placeholder>
              <w:docPart w:val="CBC75FB9BF5C454BADD1EE610722625A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72445B8" w14:textId="7AF7069C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A9E8A3C" w14:textId="77777777" w:rsidR="00E83979" w:rsidRDefault="00E83979"/>
    <w:p w14:paraId="3A738A84" w14:textId="2671B270" w:rsidR="00E83979" w:rsidRDefault="00E83979">
      <w:pPr>
        <w:widowControl/>
        <w:autoSpaceDE/>
        <w:autoSpaceDN/>
        <w:spacing w:after="160" w:line="259" w:lineRule="auto"/>
      </w:pPr>
      <w:r>
        <w:br w:type="page"/>
      </w:r>
    </w:p>
    <w:p w14:paraId="72D738BE" w14:textId="77777777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5937C95B" w14:textId="77777777" w:rsidTr="00092252">
        <w:trPr>
          <w:trHeight w:val="7035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29B9B36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379D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696F" w14:textId="3CE506E8" w:rsidR="00E83979" w:rsidRDefault="00E83979" w:rsidP="00092252">
            <w:pPr>
              <w:pStyle w:val="TableParagraph"/>
              <w:ind w:right="193"/>
              <w:rPr>
                <w:sz w:val="20"/>
              </w:rPr>
            </w:pPr>
            <w:r>
              <w:rPr>
                <w:sz w:val="20"/>
              </w:rPr>
              <w:t>H=Other Narcotics: Codeine; Demerol; Dihydromorphinone or Dilaudid; Hydrocodone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Percodan;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Methadone; Pentazocine;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Propoxyphene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Darvon; </w:t>
            </w:r>
            <w:r w:rsidR="00B9171B" w:rsidRPr="00B9171B">
              <w:rPr>
                <w:sz w:val="20"/>
              </w:rPr>
              <w:t>Oxycontin</w:t>
            </w:r>
            <w:r w:rsidR="00D44D7F">
              <w:rPr>
                <w:sz w:val="20"/>
              </w:rPr>
              <w:t>;</w:t>
            </w:r>
            <w:r w:rsidR="00B9171B" w:rsidRPr="00B9171B">
              <w:rPr>
                <w:sz w:val="20"/>
              </w:rPr>
              <w:t xml:space="preserve"> Vicodin</w:t>
            </w:r>
            <w:r w:rsidR="00D44D7F">
              <w:rPr>
                <w:sz w:val="20"/>
              </w:rPr>
              <w:t>;</w:t>
            </w:r>
            <w:r w:rsidR="00B9171B" w:rsidRPr="00B9171B">
              <w:rPr>
                <w:sz w:val="20"/>
              </w:rPr>
              <w:t xml:space="preserve"> Lortabs</w:t>
            </w:r>
            <w:r w:rsidR="00D44D7F">
              <w:rPr>
                <w:sz w:val="20"/>
              </w:rPr>
              <w:t>;</w:t>
            </w:r>
            <w:r w:rsidR="00B9171B" w:rsidRPr="00B9171B">
              <w:rPr>
                <w:sz w:val="20"/>
              </w:rPr>
              <w:t xml:space="preserve"> Fentanyl</w:t>
            </w:r>
            <w:r w:rsidR="00D44D7F">
              <w:rPr>
                <w:sz w:val="20"/>
              </w:rPr>
              <w:t>;</w:t>
            </w:r>
            <w:r w:rsidR="00B9171B" w:rsidRPr="00B9171B">
              <w:rPr>
                <w:sz w:val="20"/>
              </w:rPr>
              <w:t xml:space="preserve"> Suboxone</w:t>
            </w:r>
            <w:r w:rsidR="00D44D7F">
              <w:rPr>
                <w:sz w:val="20"/>
              </w:rPr>
              <w:t>;</w:t>
            </w:r>
            <w:r w:rsidR="00B9171B">
              <w:rPr>
                <w:sz w:val="20"/>
              </w:rPr>
              <w:t xml:space="preserve"> etc.</w:t>
            </w:r>
          </w:p>
          <w:p w14:paraId="155250B2" w14:textId="77777777" w:rsidR="001D6617" w:rsidRDefault="00E83979" w:rsidP="001D6617">
            <w:pPr>
              <w:pStyle w:val="TableParagraph"/>
              <w:spacing w:before="1"/>
              <w:ind w:right="182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I=LSD</w:t>
            </w:r>
          </w:p>
          <w:p w14:paraId="4981BAA3" w14:textId="6AA4835B" w:rsidR="00E83979" w:rsidRDefault="00E83979" w:rsidP="001D6617">
            <w:pPr>
              <w:pStyle w:val="TableParagraph"/>
              <w:spacing w:before="1"/>
              <w:ind w:right="1100"/>
              <w:rPr>
                <w:sz w:val="20"/>
              </w:rPr>
            </w:pPr>
            <w:r>
              <w:rPr>
                <w:spacing w:val="-2"/>
                <w:sz w:val="20"/>
              </w:rPr>
              <w:t>J=PCP</w:t>
            </w:r>
            <w:r w:rsidR="001D6617">
              <w:rPr>
                <w:spacing w:val="-2"/>
                <w:sz w:val="20"/>
              </w:rPr>
              <w:t>;</w:t>
            </w:r>
            <w:r w:rsidR="001D6617">
              <w:rPr>
                <w:rFonts w:ascii="Calibri-Bold" w:eastAsiaTheme="minorHAnsi" w:hAnsi="Calibri-Bold" w:cs="Calibri-Bold"/>
                <w:b/>
                <w:bCs/>
                <w:sz w:val="26"/>
                <w:szCs w:val="26"/>
              </w:rPr>
              <w:t xml:space="preserve"> </w:t>
            </w:r>
            <w:r w:rsidR="001D6617" w:rsidRPr="001D6617">
              <w:rPr>
                <w:sz w:val="20"/>
              </w:rPr>
              <w:t>Ketamine</w:t>
            </w:r>
            <w:r w:rsidR="00D44D7F">
              <w:rPr>
                <w:sz w:val="20"/>
              </w:rPr>
              <w:t>;</w:t>
            </w:r>
            <w:r w:rsidR="001D6617" w:rsidRPr="001D6617">
              <w:rPr>
                <w:sz w:val="20"/>
              </w:rPr>
              <w:t xml:space="preserve"> Special </w:t>
            </w:r>
            <w:r w:rsidR="001D6617">
              <w:rPr>
                <w:sz w:val="20"/>
              </w:rPr>
              <w:t>K</w:t>
            </w:r>
          </w:p>
          <w:p w14:paraId="10E1EDF6" w14:textId="65073B04" w:rsidR="00E83979" w:rsidRDefault="00E83979" w:rsidP="00092252">
            <w:pPr>
              <w:pStyle w:val="TableParagraph"/>
              <w:ind w:right="193"/>
              <w:rPr>
                <w:sz w:val="20"/>
              </w:rPr>
            </w:pPr>
            <w:r>
              <w:rPr>
                <w:sz w:val="20"/>
              </w:rPr>
              <w:t>K=Other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Hallucinogens: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BMDA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White Acid; DMT; MDA; MDMA; Mescaline or Peyote; Psilocybin; STP; Spice; Dronabinol or Marinol; </w:t>
            </w:r>
            <w:r w:rsidR="00920478" w:rsidRPr="00920478">
              <w:rPr>
                <w:sz w:val="20"/>
              </w:rPr>
              <w:t>Ecstasy</w:t>
            </w:r>
            <w:r w:rsidR="004866DB">
              <w:rPr>
                <w:sz w:val="20"/>
              </w:rPr>
              <w:t>;</w:t>
            </w:r>
            <w:r w:rsidR="00920478" w:rsidRPr="00920478">
              <w:rPr>
                <w:sz w:val="20"/>
              </w:rPr>
              <w:t xml:space="preserve"> K2;</w:t>
            </w:r>
            <w:r w:rsidR="00920478">
              <w:rPr>
                <w:sz w:val="20"/>
              </w:rPr>
              <w:t xml:space="preserve"> </w:t>
            </w:r>
            <w:r>
              <w:rPr>
                <w:sz w:val="20"/>
              </w:rPr>
              <w:t>etc.</w:t>
            </w:r>
          </w:p>
          <w:p w14:paraId="4672BBAD" w14:textId="52B8A674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L= Amphetamines/Methamphetamines </w:t>
            </w:r>
            <w:r>
              <w:rPr>
                <w:sz w:val="20"/>
              </w:rPr>
              <w:t>(includes Methcathinone)</w:t>
            </w:r>
            <w:r w:rsidR="00920478">
              <w:rPr>
                <w:sz w:val="20"/>
              </w:rPr>
              <w:t>;</w:t>
            </w:r>
            <w:r w:rsidR="00920478">
              <w:rPr>
                <w:rFonts w:ascii="Calibri-Bold" w:eastAsiaTheme="minorHAnsi" w:hAnsi="Calibri-Bold" w:cs="Calibri-Bold"/>
                <w:b/>
                <w:bCs/>
                <w:sz w:val="26"/>
                <w:szCs w:val="26"/>
              </w:rPr>
              <w:t xml:space="preserve"> </w:t>
            </w:r>
            <w:r w:rsidR="00920478" w:rsidRPr="00920478">
              <w:rPr>
                <w:spacing w:val="-2"/>
                <w:sz w:val="20"/>
              </w:rPr>
              <w:t>Adderall</w:t>
            </w:r>
            <w:r w:rsidR="00D44D7F">
              <w:rPr>
                <w:spacing w:val="-2"/>
                <w:sz w:val="20"/>
              </w:rPr>
              <w:t>;</w:t>
            </w:r>
            <w:r w:rsidR="00920478">
              <w:rPr>
                <w:spacing w:val="-2"/>
                <w:sz w:val="20"/>
              </w:rPr>
              <w:t xml:space="preserve"> etc.</w:t>
            </w:r>
            <w:r w:rsidR="00920478">
              <w:rPr>
                <w:sz w:val="20"/>
              </w:rPr>
              <w:t xml:space="preserve"> </w:t>
            </w:r>
          </w:p>
          <w:p w14:paraId="3A96B65D" w14:textId="65A3B2A9" w:rsidR="00E83979" w:rsidRPr="006E0BA0" w:rsidRDefault="00E83979" w:rsidP="00076845">
            <w:pPr>
              <w:widowControl/>
              <w:adjustRightInd w:val="0"/>
              <w:ind w:left="133"/>
              <w:rPr>
                <w:rFonts w:ascii="Calibri-Bold" w:eastAsiaTheme="minorHAnsi" w:hAnsi="Calibri-Bold" w:cs="Calibri-Bold"/>
                <w:b/>
                <w:bCs/>
                <w:sz w:val="26"/>
                <w:szCs w:val="26"/>
              </w:rPr>
            </w:pPr>
            <w:r>
              <w:rPr>
                <w:sz w:val="20"/>
              </w:rPr>
              <w:t>M=Other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Stimulants: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Adipex,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Fastine,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 Inonmin (Derivatives of Phentermine); Benzedrine; Didrex; Khat; Bath Salts; Methylphenidate or Ritalin; Phenmetrazine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Preludin;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Tenuate;</w:t>
            </w:r>
            <w:r w:rsidR="006E0BA0">
              <w:rPr>
                <w:rFonts w:ascii="Calibri-Bold" w:eastAsiaTheme="minorHAnsi" w:hAnsi="Calibri-Bold" w:cs="Calibri-Bold"/>
                <w:b/>
                <w:bCs/>
                <w:sz w:val="26"/>
                <w:szCs w:val="26"/>
              </w:rPr>
              <w:t xml:space="preserve"> </w:t>
            </w:r>
            <w:r w:rsidR="006E0BA0" w:rsidRPr="006E0BA0">
              <w:rPr>
                <w:spacing w:val="-2"/>
                <w:sz w:val="20"/>
              </w:rPr>
              <w:t>Naphthoylindol</w:t>
            </w:r>
            <w:r w:rsidR="00D44D7F">
              <w:rPr>
                <w:spacing w:val="-2"/>
                <w:sz w:val="20"/>
              </w:rPr>
              <w:t>;</w:t>
            </w:r>
            <w:r w:rsidR="006E0BA0" w:rsidRPr="006E0BA0">
              <w:rPr>
                <w:spacing w:val="-2"/>
                <w:sz w:val="20"/>
              </w:rPr>
              <w:t xml:space="preserve"> Flakka</w:t>
            </w:r>
            <w:r w:rsidR="00D44D7F">
              <w:rPr>
                <w:spacing w:val="-2"/>
                <w:sz w:val="20"/>
              </w:rPr>
              <w:t>;</w:t>
            </w:r>
            <w:r w:rsidR="006E0BA0" w:rsidRPr="006E0BA0">
              <w:rPr>
                <w:spacing w:val="-2"/>
                <w:sz w:val="20"/>
              </w:rPr>
              <w:t xml:space="preserve"> Pseudophedrine</w:t>
            </w:r>
            <w:r w:rsidR="006E0BA0">
              <w:rPr>
                <w:spacing w:val="-2"/>
                <w:sz w:val="20"/>
              </w:rPr>
              <w:t xml:space="preserve">; </w:t>
            </w:r>
            <w:r w:rsidR="006E0BA0" w:rsidRPr="006E0BA0">
              <w:rPr>
                <w:spacing w:val="-2"/>
                <w:sz w:val="20"/>
              </w:rPr>
              <w:t>Focalin</w:t>
            </w:r>
            <w:r w:rsidR="00D44D7F">
              <w:rPr>
                <w:spacing w:val="-2"/>
                <w:sz w:val="20"/>
              </w:rPr>
              <w:t xml:space="preserve">; </w:t>
            </w:r>
            <w:r w:rsidRPr="006E0BA0">
              <w:rPr>
                <w:spacing w:val="-2"/>
                <w:sz w:val="20"/>
              </w:rPr>
              <w:t xml:space="preserve">etc. </w:t>
            </w:r>
            <w:r>
              <w:rPr>
                <w:spacing w:val="-2"/>
                <w:sz w:val="20"/>
              </w:rPr>
              <w:t>N=Barbiturates</w:t>
            </w:r>
          </w:p>
          <w:p w14:paraId="42DED172" w14:textId="3CA5F6D3" w:rsidR="00E83979" w:rsidRDefault="00E83979" w:rsidP="00076845">
            <w:pPr>
              <w:widowControl/>
              <w:adjustRightInd w:val="0"/>
              <w:ind w:left="133"/>
              <w:rPr>
                <w:sz w:val="20"/>
              </w:rPr>
            </w:pPr>
            <w:r>
              <w:rPr>
                <w:sz w:val="20"/>
              </w:rPr>
              <w:t>O=Other Depressants: Glutethimide or Doriden</w:t>
            </w:r>
            <w:r w:rsidR="00D44D7F">
              <w:rPr>
                <w:sz w:val="20"/>
              </w:rPr>
              <w:t>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Methaqualone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Quaalude</w:t>
            </w:r>
            <w:r w:rsidR="00D44D7F">
              <w:rPr>
                <w:sz w:val="20"/>
              </w:rPr>
              <w:t>;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or Talwin; </w:t>
            </w:r>
            <w:r w:rsidR="00EB4A8D" w:rsidRPr="00EB4A8D">
              <w:rPr>
                <w:sz w:val="20"/>
              </w:rPr>
              <w:t>Benzodiazepines</w:t>
            </w:r>
            <w:r w:rsidR="00EB4A8D">
              <w:rPr>
                <w:sz w:val="20"/>
              </w:rPr>
              <w:t xml:space="preserve"> </w:t>
            </w:r>
            <w:r w:rsidR="00EB4A8D" w:rsidRPr="00EB4A8D">
              <w:rPr>
                <w:sz w:val="20"/>
              </w:rPr>
              <w:t>(Klonopin)</w:t>
            </w:r>
            <w:r w:rsidR="00D44D7F">
              <w:rPr>
                <w:sz w:val="20"/>
              </w:rPr>
              <w:t>;</w:t>
            </w:r>
            <w:r w:rsidR="00EB4A8D" w:rsidRPr="00EB4A8D">
              <w:rPr>
                <w:sz w:val="20"/>
              </w:rPr>
              <w:t xml:space="preserve"> etc.</w:t>
            </w:r>
          </w:p>
          <w:p w14:paraId="7915DD13" w14:textId="42DB3342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P=Other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Drugs: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Antidepressants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(Elavil, Triavil, Tofranil, etc.); Aromatic </w:t>
            </w:r>
            <w:r>
              <w:rPr>
                <w:spacing w:val="-2"/>
                <w:sz w:val="20"/>
              </w:rPr>
              <w:t xml:space="preserve">Hydrocarbons; </w:t>
            </w:r>
            <w:r>
              <w:rPr>
                <w:sz w:val="20"/>
              </w:rPr>
              <w:t>Tranquilizers (Chlordiazepoxide or Librium</w:t>
            </w:r>
            <w:r w:rsidR="00D44D7F">
              <w:rPr>
                <w:sz w:val="20"/>
              </w:rPr>
              <w:t>;</w:t>
            </w:r>
            <w:r>
              <w:rPr>
                <w:sz w:val="20"/>
              </w:rPr>
              <w:t xml:space="preserve"> Diazepam or Valium, etc.); Steroids; etc.</w:t>
            </w:r>
          </w:p>
          <w:p w14:paraId="56CF19DD" w14:textId="77777777" w:rsidR="00E83979" w:rsidRDefault="00E83979" w:rsidP="00092252">
            <w:pPr>
              <w:pStyle w:val="TableParagraph"/>
              <w:spacing w:line="232" w:lineRule="exact"/>
              <w:ind w:right="1375"/>
              <w:rPr>
                <w:sz w:val="20"/>
              </w:rPr>
            </w:pPr>
            <w:r>
              <w:rPr>
                <w:sz w:val="20"/>
              </w:rPr>
              <w:t>U=Unknown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Drug X=Over 3 Drug Types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005C8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A2FA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3E9AF1B7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26334F8E" w14:textId="77777777" w:rsidTr="00C21277">
        <w:trPr>
          <w:trHeight w:val="81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C347F20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CB04" w14:textId="77777777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Estimated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Drug Quantity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0A81" w14:textId="77777777" w:rsidR="00E83979" w:rsidRDefault="00E83979" w:rsidP="00092252">
            <w:pPr>
              <w:pStyle w:val="TableParagraph"/>
              <w:ind w:right="916"/>
              <w:rPr>
                <w:sz w:val="20"/>
              </w:rPr>
            </w:pPr>
            <w:r>
              <w:rPr>
                <w:sz w:val="20"/>
              </w:rPr>
              <w:t>12-Character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Numeric </w:t>
            </w:r>
            <w:r>
              <w:rPr>
                <w:spacing w:val="-2"/>
                <w:sz w:val="20"/>
              </w:rPr>
              <w:t>000000000000-999999999999</w:t>
            </w:r>
          </w:p>
          <w:p w14:paraId="3739DD97" w14:textId="77777777" w:rsidR="00E83979" w:rsidRDefault="00E83979" w:rsidP="0009225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000000001000=None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760524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1F6C4D2" w14:textId="58BF0BA2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7366" w14:textId="189180F9" w:rsidR="00E83979" w:rsidRDefault="00847704" w:rsidP="00092252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</w:t>
            </w:r>
            <w:r w:rsidR="00E83979">
              <w:rPr>
                <w:spacing w:val="-2"/>
                <w:sz w:val="20"/>
              </w:rPr>
              <w:t>onditionally</w:t>
            </w:r>
          </w:p>
          <w:p w14:paraId="40FCD1FE" w14:textId="77777777" w:rsidR="00E83979" w:rsidRDefault="00E83979" w:rsidP="00092252">
            <w:pPr>
              <w:pStyle w:val="TableParagraph"/>
              <w:spacing w:line="232" w:lineRule="exact"/>
              <w:ind w:left="106" w:right="152"/>
              <w:rPr>
                <w:sz w:val="20"/>
              </w:rPr>
            </w:pPr>
            <w:r>
              <w:rPr>
                <w:sz w:val="20"/>
              </w:rPr>
              <w:t>required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data </w:t>
            </w: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-951086461"/>
            <w:placeholder>
              <w:docPart w:val="58F32CC098CA423F9967EF786E68B956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3E10D11E" w14:textId="7E018A7F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6F807B3B" w14:textId="77777777" w:rsidTr="00092252">
        <w:trPr>
          <w:trHeight w:val="4454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197FC465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06F2" w14:textId="77777777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Type Drug </w:t>
            </w:r>
            <w:r>
              <w:rPr>
                <w:spacing w:val="-2"/>
                <w:sz w:val="20"/>
              </w:rPr>
              <w:t>Measurement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4ADB" w14:textId="77777777" w:rsidR="00E83979" w:rsidRDefault="00E83979" w:rsidP="00092252">
            <w:pPr>
              <w:pStyle w:val="TableParagraph"/>
              <w:ind w:right="1869"/>
              <w:rPr>
                <w:sz w:val="20"/>
              </w:rPr>
            </w:pPr>
            <w:r>
              <w:rPr>
                <w:spacing w:val="-2"/>
                <w:sz w:val="20"/>
              </w:rPr>
              <w:t>2-Character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 GM=Gram KG=Kilogram LB=Pound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OZ=Ounce</w:t>
            </w:r>
          </w:p>
          <w:p w14:paraId="23AD7E57" w14:textId="4B221A17" w:rsidR="00E83979" w:rsidRDefault="00E83979" w:rsidP="00092252">
            <w:pPr>
              <w:pStyle w:val="TableParagraph"/>
              <w:ind w:right="2265"/>
              <w:rPr>
                <w:sz w:val="20"/>
              </w:rPr>
            </w:pPr>
            <w:r>
              <w:rPr>
                <w:sz w:val="20"/>
              </w:rPr>
              <w:t>FO=Fluid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Ounce </w:t>
            </w:r>
            <w:r>
              <w:rPr>
                <w:spacing w:val="-2"/>
                <w:sz w:val="20"/>
              </w:rPr>
              <w:t>G</w:t>
            </w:r>
            <w:r w:rsidR="00794570">
              <w:rPr>
                <w:spacing w:val="-2"/>
                <w:sz w:val="20"/>
              </w:rPr>
              <w:t>L</w:t>
            </w:r>
            <w:r>
              <w:rPr>
                <w:spacing w:val="-2"/>
                <w:sz w:val="20"/>
              </w:rPr>
              <w:t>=Gallon LT=Liter ML=Milliliter</w:t>
            </w:r>
          </w:p>
          <w:p w14:paraId="51D48DB8" w14:textId="77777777" w:rsidR="00E83979" w:rsidRDefault="00E83979" w:rsidP="00092252">
            <w:pPr>
              <w:pStyle w:val="TableParagraph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DU=Dosage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Units/Items </w:t>
            </w:r>
            <w:r>
              <w:rPr>
                <w:sz w:val="20"/>
              </w:rPr>
              <w:t>NP=Number of Plants XX=Not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Reported</w:t>
            </w:r>
          </w:p>
          <w:p w14:paraId="624DBBEF" w14:textId="77777777" w:rsidR="00E83979" w:rsidRDefault="00E83979" w:rsidP="00092252">
            <w:pPr>
              <w:pStyle w:val="TableParagraph"/>
              <w:spacing w:before="1"/>
              <w:ind w:right="193"/>
              <w:rPr>
                <w:sz w:val="20"/>
              </w:rPr>
            </w:pPr>
            <w:r>
              <w:rPr>
                <w:sz w:val="20"/>
              </w:rPr>
              <w:t>(This data element is Mandatory where 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(UCR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Offense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Code)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 35A=Drug/Narcotic Violations, Data Element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(Type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Loss/Etc.)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 6 = Seized, and Data Element 15 (Property Description) is</w:t>
            </w:r>
          </w:p>
          <w:p w14:paraId="5B2FB5D6" w14:textId="77777777" w:rsidR="00E83979" w:rsidRDefault="00E83979" w:rsidP="00092252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10=Drugs/Narcotics).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7508478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5FAFCD" w14:textId="4FE63415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3C3E" w14:textId="181E8843" w:rsidR="00E83979" w:rsidRDefault="00847704" w:rsidP="00092252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  <w:r w:rsidR="00E83979"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1656415054"/>
            <w:placeholder>
              <w:docPart w:val="98D8D5BAA64045B294B48BA8BC8F0FD5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455BD829" w14:textId="445B0952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1813288B" w14:textId="77777777" w:rsidTr="00092252">
        <w:trPr>
          <w:trHeight w:val="470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F046B37" w14:textId="77777777" w:rsidR="00E83979" w:rsidRDefault="00E83979" w:rsidP="00092252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DC4B" w14:textId="77777777" w:rsidR="00E83979" w:rsidRDefault="00E83979" w:rsidP="00092252">
            <w:pPr>
              <w:pStyle w:val="TableParagraph"/>
              <w:spacing w:line="232" w:lineRule="exact"/>
              <w:ind w:right="294"/>
              <w:rPr>
                <w:sz w:val="20"/>
              </w:rPr>
            </w:pPr>
            <w:r>
              <w:rPr>
                <w:sz w:val="20"/>
              </w:rPr>
              <w:t>Victim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Sequence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15BF" w14:textId="77777777" w:rsidR="00E83979" w:rsidRDefault="00E83979" w:rsidP="00092252">
            <w:pPr>
              <w:pStyle w:val="TableParagraph"/>
              <w:spacing w:line="232" w:lineRule="exact"/>
              <w:ind w:right="1848"/>
              <w:rPr>
                <w:sz w:val="20"/>
              </w:rPr>
            </w:pPr>
            <w:r>
              <w:rPr>
                <w:sz w:val="20"/>
              </w:rPr>
              <w:t>3-Character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Numeric </w:t>
            </w:r>
            <w:r>
              <w:rPr>
                <w:spacing w:val="-2"/>
                <w:sz w:val="20"/>
              </w:rPr>
              <w:t>001-999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697539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F7F477" w14:textId="41DFD736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35EC" w14:textId="77777777" w:rsidR="00E83979" w:rsidRDefault="00E83979" w:rsidP="00092252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477882224"/>
            <w:placeholder>
              <w:docPart w:val="876B5571D426448CA8B1BFD0217CE5D3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1A37D85" w14:textId="099C4850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1329577" w14:textId="32070C14" w:rsidR="00E83979" w:rsidRDefault="00E83979">
      <w:pPr>
        <w:widowControl/>
        <w:autoSpaceDE/>
        <w:autoSpaceDN/>
        <w:spacing w:after="160" w:line="259" w:lineRule="auto"/>
      </w:pPr>
      <w:r>
        <w:br w:type="page"/>
      </w:r>
    </w:p>
    <w:p w14:paraId="53671BDA" w14:textId="77777777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099CE786" w14:textId="77777777" w:rsidTr="00092252">
        <w:trPr>
          <w:trHeight w:val="12899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6F2F2E69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6B02" w14:textId="77777777" w:rsidR="00E83979" w:rsidRDefault="00E83979" w:rsidP="00092252">
            <w:pPr>
              <w:pStyle w:val="TableParagraph"/>
              <w:ind w:right="202"/>
              <w:rPr>
                <w:sz w:val="20"/>
              </w:rPr>
            </w:pPr>
            <w:r>
              <w:rPr>
                <w:sz w:val="20"/>
              </w:rPr>
              <w:t>Victim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Connected to UCR Offense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DEC1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3-Character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Alphanumeric</w:t>
            </w:r>
          </w:p>
          <w:p w14:paraId="54C36057" w14:textId="77777777" w:rsidR="00E83979" w:rsidRDefault="00E83979" w:rsidP="00092252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Group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Offenses</w:t>
            </w:r>
          </w:p>
          <w:p w14:paraId="6653C2FE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854" w:right="628" w:hanging="747"/>
              <w:rPr>
                <w:sz w:val="20"/>
              </w:rPr>
            </w:pPr>
            <w:r>
              <w:rPr>
                <w:spacing w:val="-4"/>
                <w:sz w:val="20"/>
              </w:rPr>
              <w:t>09A</w:t>
            </w:r>
            <w:r>
              <w:rPr>
                <w:sz w:val="20"/>
              </w:rPr>
              <w:tab/>
              <w:t>Murder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Non-Negligent </w:t>
            </w:r>
            <w:r>
              <w:rPr>
                <w:spacing w:val="-2"/>
                <w:sz w:val="20"/>
              </w:rPr>
              <w:t>Manslaughter</w:t>
            </w:r>
          </w:p>
          <w:p w14:paraId="366C7EDD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635"/>
              <w:rPr>
                <w:sz w:val="20"/>
              </w:rPr>
            </w:pPr>
            <w:r>
              <w:rPr>
                <w:spacing w:val="-4"/>
                <w:sz w:val="20"/>
              </w:rPr>
              <w:t>09B</w:t>
            </w:r>
            <w:r>
              <w:rPr>
                <w:sz w:val="20"/>
              </w:rPr>
              <w:tab/>
              <w:t>Negligent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Manslaughter </w:t>
            </w:r>
            <w:r>
              <w:rPr>
                <w:spacing w:val="-4"/>
                <w:sz w:val="20"/>
              </w:rPr>
              <w:t>09C</w:t>
            </w:r>
            <w:r>
              <w:rPr>
                <w:sz w:val="20"/>
              </w:rPr>
              <w:tab/>
              <w:t>Justifiable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Homicide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7B4BB009" w14:textId="77777777" w:rsidR="00E83979" w:rsidRDefault="00E83979" w:rsidP="00092252">
            <w:pPr>
              <w:pStyle w:val="TableParagraph"/>
              <w:spacing w:line="234" w:lineRule="exact"/>
              <w:ind w:left="811"/>
              <w:rPr>
                <w:sz w:val="20"/>
              </w:rPr>
            </w:pPr>
            <w:r>
              <w:rPr>
                <w:spacing w:val="-2"/>
                <w:sz w:val="20"/>
              </w:rPr>
              <w:t>Crime)</w:t>
            </w:r>
          </w:p>
          <w:p w14:paraId="21AD3B9D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949"/>
              <w:rPr>
                <w:sz w:val="20"/>
              </w:rPr>
            </w:pPr>
            <w:r>
              <w:rPr>
                <w:spacing w:val="-4"/>
                <w:sz w:val="20"/>
              </w:rPr>
              <w:t>100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Kidnapping/Abduction </w:t>
            </w:r>
            <w:r>
              <w:rPr>
                <w:spacing w:val="-4"/>
                <w:sz w:val="20"/>
              </w:rPr>
              <w:t>11A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Rape</w:t>
            </w:r>
          </w:p>
          <w:p w14:paraId="0DD4B0B5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11B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Sodomy</w:t>
            </w:r>
          </w:p>
          <w:p w14:paraId="338BCBD9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419"/>
              <w:rPr>
                <w:sz w:val="20"/>
              </w:rPr>
            </w:pPr>
            <w:r>
              <w:rPr>
                <w:spacing w:val="-4"/>
                <w:sz w:val="20"/>
              </w:rPr>
              <w:t>11C</w:t>
            </w:r>
            <w:r>
              <w:rPr>
                <w:sz w:val="20"/>
              </w:rPr>
              <w:tab/>
              <w:t>Sexual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Assault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Object </w:t>
            </w:r>
            <w:r>
              <w:rPr>
                <w:spacing w:val="-4"/>
                <w:sz w:val="20"/>
              </w:rPr>
              <w:t>11D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Fondling</w:t>
            </w:r>
          </w:p>
          <w:p w14:paraId="1518113C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2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Robbery</w:t>
            </w:r>
          </w:p>
          <w:p w14:paraId="5759F6A0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1272"/>
              <w:rPr>
                <w:sz w:val="20"/>
              </w:rPr>
            </w:pPr>
            <w:r>
              <w:rPr>
                <w:spacing w:val="-4"/>
                <w:sz w:val="20"/>
              </w:rPr>
              <w:t>13A</w:t>
            </w:r>
            <w:r>
              <w:rPr>
                <w:sz w:val="20"/>
              </w:rPr>
              <w:tab/>
              <w:t>Aggravated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Assault </w:t>
            </w:r>
            <w:r>
              <w:rPr>
                <w:spacing w:val="-4"/>
                <w:sz w:val="20"/>
              </w:rPr>
              <w:t>13B</w:t>
            </w:r>
            <w:r>
              <w:rPr>
                <w:sz w:val="20"/>
              </w:rPr>
              <w:tab/>
              <w:t>Simple Assault</w:t>
            </w:r>
          </w:p>
          <w:p w14:paraId="31572B12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13C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Intimidation</w:t>
            </w:r>
          </w:p>
          <w:p w14:paraId="781C2E4C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Arson</w:t>
            </w:r>
          </w:p>
          <w:p w14:paraId="6C2914DD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Extortion/Blackmail</w:t>
            </w:r>
          </w:p>
          <w:p w14:paraId="7F125AD7" w14:textId="25BABCD2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155"/>
              <w:rPr>
                <w:sz w:val="20"/>
              </w:rPr>
            </w:pPr>
            <w:r>
              <w:rPr>
                <w:spacing w:val="-4"/>
                <w:sz w:val="20"/>
              </w:rPr>
              <w:t>220</w:t>
            </w:r>
            <w:r>
              <w:rPr>
                <w:sz w:val="20"/>
              </w:rPr>
              <w:tab/>
              <w:t>Burglary/Breaking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Entering </w:t>
            </w:r>
            <w:r>
              <w:rPr>
                <w:spacing w:val="-4"/>
                <w:sz w:val="20"/>
              </w:rPr>
              <w:t>23A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Pocket-</w:t>
            </w:r>
            <w:r w:rsidR="001855DD">
              <w:rPr>
                <w:spacing w:val="-2"/>
                <w:sz w:val="20"/>
              </w:rPr>
              <w:t>P</w:t>
            </w:r>
            <w:r>
              <w:rPr>
                <w:spacing w:val="-2"/>
                <w:sz w:val="20"/>
              </w:rPr>
              <w:t>icking</w:t>
            </w:r>
          </w:p>
          <w:p w14:paraId="7E33F458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1538"/>
              <w:rPr>
                <w:sz w:val="20"/>
              </w:rPr>
            </w:pPr>
            <w:r>
              <w:rPr>
                <w:spacing w:val="-4"/>
                <w:sz w:val="20"/>
              </w:rPr>
              <w:t>23B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Purse-snatching </w:t>
            </w:r>
            <w:r>
              <w:rPr>
                <w:spacing w:val="-4"/>
                <w:sz w:val="20"/>
              </w:rPr>
              <w:t>23C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Shoplifting</w:t>
            </w:r>
          </w:p>
          <w:p w14:paraId="2A31D91E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23D</w:t>
            </w:r>
            <w:r>
              <w:rPr>
                <w:sz w:val="20"/>
              </w:rPr>
              <w:tab/>
              <w:t>Theft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Building</w:t>
            </w:r>
          </w:p>
          <w:p w14:paraId="55632532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54" w:right="741" w:hanging="747"/>
              <w:rPr>
                <w:sz w:val="20"/>
              </w:rPr>
            </w:pPr>
            <w:r>
              <w:rPr>
                <w:spacing w:val="-4"/>
                <w:sz w:val="20"/>
              </w:rPr>
              <w:t>23E</w:t>
            </w:r>
            <w:r>
              <w:rPr>
                <w:sz w:val="20"/>
              </w:rPr>
              <w:tab/>
              <w:t>Theft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Coin-operated Machine or Device</w:t>
            </w:r>
          </w:p>
          <w:p w14:paraId="5796CC13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23F</w:t>
            </w:r>
            <w:r>
              <w:rPr>
                <w:sz w:val="20"/>
              </w:rPr>
              <w:tab/>
              <w:t>Theft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Vehicle</w:t>
            </w:r>
          </w:p>
          <w:p w14:paraId="4F1FD7BB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11" w:right="295" w:hanging="704"/>
              <w:rPr>
                <w:sz w:val="20"/>
              </w:rPr>
            </w:pPr>
            <w:r>
              <w:rPr>
                <w:spacing w:val="-4"/>
                <w:sz w:val="20"/>
              </w:rPr>
              <w:t>23G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Theft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Motor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Vehicle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r>
              <w:rPr>
                <w:spacing w:val="-2"/>
                <w:sz w:val="20"/>
              </w:rPr>
              <w:t>Accessories</w:t>
            </w:r>
          </w:p>
          <w:p w14:paraId="13A4112E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23H</w:t>
            </w:r>
            <w:r>
              <w:rPr>
                <w:sz w:val="20"/>
              </w:rPr>
              <w:tab/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Larceny</w:t>
            </w:r>
          </w:p>
          <w:p w14:paraId="1833C8F0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  <w:r>
              <w:rPr>
                <w:sz w:val="20"/>
              </w:rPr>
              <w:tab/>
              <w:t>Motor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Vehicle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Theft</w:t>
            </w:r>
          </w:p>
          <w:p w14:paraId="15B04DA5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2"/>
              <w:ind w:right="916"/>
              <w:rPr>
                <w:sz w:val="20"/>
              </w:rPr>
            </w:pPr>
            <w:r>
              <w:rPr>
                <w:spacing w:val="-4"/>
                <w:sz w:val="20"/>
              </w:rPr>
              <w:t>250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Counterfeiting/Forgery </w:t>
            </w:r>
            <w:r>
              <w:rPr>
                <w:spacing w:val="-4"/>
                <w:sz w:val="20"/>
              </w:rPr>
              <w:t>26A</w:t>
            </w:r>
            <w:r>
              <w:rPr>
                <w:sz w:val="20"/>
              </w:rPr>
              <w:tab/>
              <w:t>False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Pretenses/</w:t>
            </w:r>
          </w:p>
          <w:p w14:paraId="279F7E19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416" w:firstLine="703"/>
              <w:rPr>
                <w:sz w:val="20"/>
              </w:rPr>
            </w:pPr>
            <w:r>
              <w:rPr>
                <w:sz w:val="20"/>
              </w:rPr>
              <w:t xml:space="preserve">Swindle/Confidence Game </w:t>
            </w:r>
            <w:r>
              <w:rPr>
                <w:spacing w:val="-4"/>
                <w:sz w:val="20"/>
              </w:rPr>
              <w:t>26B</w:t>
            </w:r>
            <w:r>
              <w:rPr>
                <w:sz w:val="20"/>
              </w:rPr>
              <w:tab/>
              <w:t>Credit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Card/Automatic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Teller</w:t>
            </w:r>
          </w:p>
          <w:p w14:paraId="2CB53FAD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1618" w:firstLine="747"/>
              <w:rPr>
                <w:sz w:val="20"/>
              </w:rPr>
            </w:pPr>
            <w:r>
              <w:rPr>
                <w:sz w:val="20"/>
              </w:rPr>
              <w:t>Machine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Fraud </w:t>
            </w:r>
            <w:r>
              <w:rPr>
                <w:spacing w:val="-4"/>
                <w:sz w:val="20"/>
              </w:rPr>
              <w:t>26C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Impersonation </w:t>
            </w:r>
            <w:r>
              <w:rPr>
                <w:spacing w:val="-4"/>
                <w:sz w:val="20"/>
              </w:rPr>
              <w:t>26D</w:t>
            </w:r>
            <w:r>
              <w:rPr>
                <w:sz w:val="20"/>
              </w:rPr>
              <w:tab/>
              <w:t>Welfare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Fraud </w:t>
            </w:r>
            <w:r>
              <w:rPr>
                <w:spacing w:val="-4"/>
                <w:sz w:val="20"/>
              </w:rPr>
              <w:t>26E</w:t>
            </w:r>
            <w:r>
              <w:rPr>
                <w:sz w:val="20"/>
              </w:rPr>
              <w:tab/>
              <w:t>Wire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Fraud</w:t>
            </w:r>
          </w:p>
          <w:p w14:paraId="4058AB56" w14:textId="77777777" w:rsidR="00E83979" w:rsidRDefault="00E83979" w:rsidP="00092252">
            <w:pPr>
              <w:pStyle w:val="TableParagraph"/>
              <w:tabs>
                <w:tab w:val="left" w:pos="830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26F</w:t>
            </w:r>
            <w:r>
              <w:rPr>
                <w:sz w:val="20"/>
              </w:rPr>
              <w:tab/>
              <w:t>Identity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Theft</w:t>
            </w:r>
          </w:p>
          <w:p w14:paraId="24B1D3C4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26G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Hacking/Computer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Invasion</w:t>
            </w:r>
          </w:p>
          <w:p w14:paraId="5515D1A8" w14:textId="77777777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Embezzlement</w:t>
            </w:r>
          </w:p>
          <w:p w14:paraId="4118F080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  <w:r>
              <w:rPr>
                <w:sz w:val="20"/>
              </w:rPr>
              <w:tab/>
              <w:t>Stolen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Offenses</w:t>
            </w:r>
          </w:p>
          <w:p w14:paraId="74CF2980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11" w:right="144" w:hanging="704"/>
              <w:rPr>
                <w:sz w:val="20"/>
              </w:rPr>
            </w:pPr>
            <w:r>
              <w:rPr>
                <w:spacing w:val="-4"/>
                <w:sz w:val="20"/>
              </w:rPr>
              <w:t>290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Destruction/Damage/Vandalism </w:t>
            </w:r>
            <w:r>
              <w:rPr>
                <w:sz w:val="20"/>
              </w:rPr>
              <w:t>of Property</w:t>
            </w:r>
          </w:p>
          <w:p w14:paraId="4A780CE2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604"/>
              <w:rPr>
                <w:sz w:val="20"/>
              </w:rPr>
            </w:pPr>
            <w:r>
              <w:rPr>
                <w:spacing w:val="-4"/>
                <w:sz w:val="20"/>
              </w:rPr>
              <w:t>35A</w:t>
            </w:r>
            <w:r>
              <w:rPr>
                <w:sz w:val="20"/>
              </w:rPr>
              <w:tab/>
              <w:t xml:space="preserve">Drug/Narcotic Violations </w:t>
            </w:r>
            <w:r>
              <w:rPr>
                <w:spacing w:val="-4"/>
                <w:sz w:val="20"/>
              </w:rPr>
              <w:t>35B</w:t>
            </w:r>
            <w:r>
              <w:rPr>
                <w:sz w:val="20"/>
              </w:rPr>
              <w:tab/>
              <w:t>Drug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Violations </w:t>
            </w:r>
            <w:r>
              <w:rPr>
                <w:spacing w:val="-4"/>
                <w:sz w:val="20"/>
              </w:rPr>
              <w:t>36A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Incest</w:t>
            </w:r>
          </w:p>
          <w:p w14:paraId="7A931DD4" w14:textId="77777777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36B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Statutory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Rape</w:t>
            </w:r>
          </w:p>
          <w:p w14:paraId="78EC4526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222"/>
              <w:rPr>
                <w:sz w:val="20"/>
              </w:rPr>
            </w:pPr>
            <w:r>
              <w:rPr>
                <w:spacing w:val="-4"/>
                <w:sz w:val="20"/>
              </w:rPr>
              <w:t>370</w:t>
            </w:r>
            <w:r>
              <w:rPr>
                <w:sz w:val="20"/>
              </w:rPr>
              <w:tab/>
              <w:t>Pornography/Obscene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Material </w:t>
            </w:r>
            <w:r>
              <w:rPr>
                <w:spacing w:val="-4"/>
                <w:sz w:val="20"/>
              </w:rPr>
              <w:t>39A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Betting/Wagering</w:t>
            </w:r>
          </w:p>
          <w:p w14:paraId="1B25BBD1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54" w:right="193" w:hanging="747"/>
              <w:rPr>
                <w:sz w:val="20"/>
              </w:rPr>
            </w:pPr>
            <w:r>
              <w:rPr>
                <w:spacing w:val="-4"/>
                <w:sz w:val="20"/>
              </w:rPr>
              <w:t>39B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Operating/Promoting/Assisting Gambling</w:t>
            </w:r>
          </w:p>
          <w:p w14:paraId="11A301E4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213"/>
              <w:rPr>
                <w:sz w:val="20"/>
              </w:rPr>
            </w:pPr>
            <w:r>
              <w:rPr>
                <w:spacing w:val="-4"/>
                <w:sz w:val="20"/>
              </w:rPr>
              <w:t>39C</w:t>
            </w:r>
            <w:r>
              <w:rPr>
                <w:sz w:val="20"/>
              </w:rPr>
              <w:tab/>
              <w:t>Gambling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Violations </w:t>
            </w:r>
            <w:r>
              <w:rPr>
                <w:spacing w:val="-4"/>
                <w:sz w:val="20"/>
              </w:rPr>
              <w:t>39D</w:t>
            </w:r>
            <w:r>
              <w:rPr>
                <w:sz w:val="20"/>
              </w:rPr>
              <w:tab/>
              <w:t>Sports Tampering</w:t>
            </w:r>
          </w:p>
          <w:p w14:paraId="358C4DD0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15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40A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Prostitution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2036343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91F110" w14:textId="32ED319B" w:rsidR="00E83979" w:rsidRDefault="003B12F5" w:rsidP="003B12F5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DE1D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579105585"/>
            <w:placeholder>
              <w:docPart w:val="4A52FF9E05864980936E03D994EC1B51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82AB635" w14:textId="46169FF0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7FC99EF" w14:textId="636AB21B" w:rsidR="00E83979" w:rsidRDefault="00E83979">
      <w:pPr>
        <w:widowControl/>
        <w:autoSpaceDE/>
        <w:autoSpaceDN/>
        <w:spacing w:after="160" w:line="259" w:lineRule="auto"/>
      </w:pPr>
      <w:r>
        <w:br w:type="page"/>
      </w:r>
    </w:p>
    <w:p w14:paraId="0F3F9904" w14:textId="6483A662" w:rsidR="00E83979" w:rsidRDefault="00E83979"/>
    <w:tbl>
      <w:tblPr>
        <w:tblW w:w="11224" w:type="dxa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424BFD78" w14:textId="77777777" w:rsidTr="005C26A3">
        <w:trPr>
          <w:trHeight w:val="2344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6E6C6B17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4C76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357D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54" w:right="964" w:hanging="747"/>
              <w:rPr>
                <w:sz w:val="20"/>
              </w:rPr>
            </w:pPr>
            <w:r>
              <w:rPr>
                <w:spacing w:val="-4"/>
                <w:sz w:val="20"/>
              </w:rPr>
              <w:t>40B</w:t>
            </w:r>
            <w:r>
              <w:rPr>
                <w:sz w:val="20"/>
              </w:rPr>
              <w:tab/>
              <w:t>Assisting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Promoting </w:t>
            </w:r>
            <w:r>
              <w:rPr>
                <w:spacing w:val="-2"/>
                <w:sz w:val="20"/>
              </w:rPr>
              <w:t>Prostitution</w:t>
            </w:r>
          </w:p>
          <w:p w14:paraId="4007E875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40C</w:t>
            </w:r>
            <w:r>
              <w:rPr>
                <w:sz w:val="20"/>
              </w:rPr>
              <w:tab/>
              <w:t>Purchasing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Prostitution</w:t>
            </w:r>
          </w:p>
          <w:p w14:paraId="0A6DA7A6" w14:textId="4427CA0F" w:rsidR="00E83979" w:rsidRDefault="00E83979" w:rsidP="00092252">
            <w:pPr>
              <w:pStyle w:val="TableParagraph"/>
              <w:tabs>
                <w:tab w:val="left" w:pos="827"/>
              </w:tabs>
              <w:ind w:left="811" w:right="206" w:hanging="704"/>
              <w:rPr>
                <w:sz w:val="20"/>
              </w:rPr>
            </w:pPr>
            <w:r>
              <w:rPr>
                <w:spacing w:val="-4"/>
                <w:sz w:val="20"/>
              </w:rPr>
              <w:t>64A</w:t>
            </w:r>
            <w:r>
              <w:rPr>
                <w:sz w:val="20"/>
              </w:rPr>
              <w:tab/>
              <w:t>Human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Trafficking,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Commercial Sex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Acts</w:t>
            </w:r>
          </w:p>
          <w:p w14:paraId="2BC5484C" w14:textId="3CDB4D0D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811" w:right="226" w:hanging="704"/>
              <w:rPr>
                <w:sz w:val="20"/>
              </w:rPr>
            </w:pPr>
            <w:r>
              <w:rPr>
                <w:spacing w:val="-4"/>
                <w:sz w:val="20"/>
              </w:rPr>
              <w:t>64B</w:t>
            </w:r>
            <w:r>
              <w:rPr>
                <w:sz w:val="20"/>
              </w:rPr>
              <w:tab/>
              <w:t>Human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Trafficking,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Involuntary </w:t>
            </w:r>
            <w:r>
              <w:rPr>
                <w:spacing w:val="-2"/>
                <w:sz w:val="20"/>
              </w:rPr>
              <w:t>Servitude</w:t>
            </w:r>
          </w:p>
          <w:p w14:paraId="4A735FE7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510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Bribery</w:t>
            </w:r>
          </w:p>
          <w:p w14:paraId="47330805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2" w:lineRule="exact"/>
              <w:ind w:right="906"/>
              <w:rPr>
                <w:sz w:val="20"/>
              </w:rPr>
            </w:pPr>
            <w:r>
              <w:rPr>
                <w:spacing w:val="-4"/>
                <w:sz w:val="20"/>
              </w:rPr>
              <w:t>520</w:t>
            </w:r>
            <w:r>
              <w:rPr>
                <w:sz w:val="20"/>
              </w:rPr>
              <w:tab/>
              <w:t>Weapon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Violations </w:t>
            </w:r>
            <w:r>
              <w:rPr>
                <w:spacing w:val="-4"/>
                <w:sz w:val="20"/>
              </w:rPr>
              <w:t>720</w:t>
            </w:r>
            <w:r>
              <w:rPr>
                <w:sz w:val="20"/>
              </w:rPr>
              <w:tab/>
              <w:t>Animal Cruelty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7F43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DFD7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1BBD2548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6ED332F8" w14:textId="77777777" w:rsidTr="005C26A3">
        <w:trPr>
          <w:trHeight w:val="2345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7847B4EA" w14:textId="77777777" w:rsidR="00E83979" w:rsidRDefault="00E83979" w:rsidP="00092252">
            <w:pPr>
              <w:pStyle w:val="TableParagraph"/>
              <w:spacing w:line="234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6A6B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Victim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7CFD" w14:textId="77777777" w:rsidR="00E83979" w:rsidRDefault="00E83979" w:rsidP="00092252">
            <w:pPr>
              <w:pStyle w:val="TableParagraph"/>
              <w:ind w:right="1670"/>
              <w:rPr>
                <w:sz w:val="20"/>
              </w:rPr>
            </w:pPr>
            <w:r>
              <w:rPr>
                <w:spacing w:val="-2"/>
                <w:sz w:val="20"/>
              </w:rPr>
              <w:t>1-Character Alphabetic B=Business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F=Financial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Institution </w:t>
            </w:r>
            <w:r>
              <w:rPr>
                <w:spacing w:val="-2"/>
                <w:sz w:val="20"/>
              </w:rPr>
              <w:t>G=Government I=Individual</w:t>
            </w:r>
          </w:p>
          <w:p w14:paraId="42FEC1F6" w14:textId="77777777" w:rsidR="00E83979" w:rsidRDefault="00E83979" w:rsidP="00092252">
            <w:pPr>
              <w:pStyle w:val="TableParagraph"/>
              <w:ind w:right="942"/>
              <w:rPr>
                <w:sz w:val="20"/>
              </w:rPr>
            </w:pPr>
            <w:r>
              <w:rPr>
                <w:sz w:val="20"/>
              </w:rPr>
              <w:t>L=Law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Enforcement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Officer </w:t>
            </w:r>
            <w:r>
              <w:rPr>
                <w:spacing w:val="-2"/>
                <w:sz w:val="20"/>
              </w:rPr>
              <w:t>O=Other</w:t>
            </w:r>
          </w:p>
          <w:p w14:paraId="4263E238" w14:textId="77777777" w:rsidR="00E83979" w:rsidRDefault="00E83979" w:rsidP="00092252">
            <w:pPr>
              <w:pStyle w:val="TableParagraph"/>
              <w:spacing w:line="236" w:lineRule="exact"/>
              <w:ind w:right="1460"/>
              <w:rPr>
                <w:sz w:val="20"/>
              </w:rPr>
            </w:pPr>
            <w:r>
              <w:rPr>
                <w:sz w:val="20"/>
              </w:rPr>
              <w:t>R=Religious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Organization </w:t>
            </w:r>
            <w:r>
              <w:rPr>
                <w:spacing w:val="-2"/>
                <w:sz w:val="20"/>
              </w:rPr>
              <w:t>S=Society/Public 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810138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EA4EBF" w14:textId="65121B07" w:rsidR="00E83979" w:rsidRDefault="00E5271F" w:rsidP="00E5271F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A50B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-1227298187"/>
            <w:placeholder>
              <w:docPart w:val="791A6EFCB7B84B6BB0B3EE73562DC8B6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6C575E8D" w14:textId="031CA3AC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6FCEB93D" w14:textId="77777777" w:rsidTr="005C26A3">
        <w:trPr>
          <w:trHeight w:val="4685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75735BA" w14:textId="77777777" w:rsidR="00E83979" w:rsidRDefault="00E83979" w:rsidP="00092252">
            <w:pPr>
              <w:pStyle w:val="TableParagraph"/>
              <w:spacing w:line="230" w:lineRule="exact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25A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7493" w14:textId="77777777" w:rsidR="005A7591" w:rsidRDefault="00E83979" w:rsidP="00092252">
            <w:pPr>
              <w:pStyle w:val="TableParagraph"/>
              <w:rPr>
                <w:spacing w:val="-2"/>
                <w:sz w:val="20"/>
              </w:rPr>
            </w:pPr>
            <w:r>
              <w:rPr>
                <w:sz w:val="20"/>
              </w:rPr>
              <w:t xml:space="preserve">LEOKA – Type of </w:t>
            </w:r>
            <w:r>
              <w:rPr>
                <w:spacing w:val="-2"/>
                <w:sz w:val="20"/>
              </w:rPr>
              <w:t>Officer Activity/</w:t>
            </w:r>
          </w:p>
          <w:p w14:paraId="27B4EE1F" w14:textId="4AF121CA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Circumst</w:t>
            </w:r>
            <w:r>
              <w:rPr>
                <w:spacing w:val="-4"/>
                <w:sz w:val="20"/>
              </w:rPr>
              <w:t>ance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95A6B" w14:textId="77777777" w:rsidR="007F71EB" w:rsidRDefault="00E83979" w:rsidP="007F71EB">
            <w:pPr>
              <w:pStyle w:val="TableParagraph"/>
              <w:ind w:left="676" w:right="604" w:hanging="540"/>
              <w:rPr>
                <w:sz w:val="20"/>
              </w:rPr>
            </w:pPr>
            <w:r>
              <w:rPr>
                <w:sz w:val="20"/>
              </w:rPr>
              <w:t>2-Character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Numeric</w:t>
            </w:r>
          </w:p>
          <w:p w14:paraId="5C07D83F" w14:textId="05E29A71" w:rsidR="00E83979" w:rsidRDefault="00E83979" w:rsidP="007F71EB">
            <w:pPr>
              <w:pStyle w:val="TableParagraph"/>
              <w:ind w:left="676" w:right="604" w:hanging="540"/>
              <w:rPr>
                <w:sz w:val="20"/>
              </w:rPr>
            </w:pPr>
            <w:r>
              <w:rPr>
                <w:sz w:val="20"/>
              </w:rPr>
              <w:t>01=Responding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Disturbance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Call</w:t>
            </w:r>
            <w:r w:rsidR="007F71EB">
              <w:rPr>
                <w:sz w:val="20"/>
              </w:rPr>
              <w:t xml:space="preserve"> </w:t>
            </w:r>
            <w:r>
              <w:rPr>
                <w:sz w:val="20"/>
              </w:rPr>
              <w:t>(Family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Quarrels,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Firearm, </w:t>
            </w:r>
            <w:r>
              <w:rPr>
                <w:spacing w:val="-2"/>
                <w:sz w:val="20"/>
              </w:rPr>
              <w:t>Etc.)</w:t>
            </w:r>
          </w:p>
          <w:p w14:paraId="33FFC666" w14:textId="77777777" w:rsidR="00E83979" w:rsidRDefault="00E83979" w:rsidP="007F71EB">
            <w:pPr>
              <w:pStyle w:val="TableParagraph"/>
              <w:ind w:left="676" w:hanging="540"/>
              <w:rPr>
                <w:sz w:val="20"/>
              </w:rPr>
            </w:pPr>
            <w:r>
              <w:rPr>
                <w:sz w:val="20"/>
              </w:rPr>
              <w:t>02=Burglaries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Pursuing Burglary Suspects</w:t>
            </w:r>
          </w:p>
          <w:p w14:paraId="766B04E7" w14:textId="77777777" w:rsidR="00E83979" w:rsidRDefault="00E83979" w:rsidP="007F71EB">
            <w:pPr>
              <w:pStyle w:val="TableParagraph"/>
              <w:ind w:left="676" w:hanging="540"/>
              <w:rPr>
                <w:sz w:val="20"/>
              </w:rPr>
            </w:pPr>
            <w:r>
              <w:rPr>
                <w:sz w:val="20"/>
              </w:rPr>
              <w:t>03=Robberies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Pursuing Robbery Suspects</w:t>
            </w:r>
          </w:p>
          <w:p w14:paraId="68A6CA56" w14:textId="77777777" w:rsidR="007F71EB" w:rsidRDefault="00E83979" w:rsidP="007F71EB">
            <w:pPr>
              <w:pStyle w:val="TableParagraph"/>
              <w:ind w:left="676" w:right="1136" w:hanging="540"/>
              <w:jc w:val="both"/>
              <w:rPr>
                <w:sz w:val="20"/>
              </w:rPr>
            </w:pPr>
            <w:r>
              <w:rPr>
                <w:sz w:val="20"/>
              </w:rPr>
              <w:t>04=Attempting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Arrests</w:t>
            </w:r>
          </w:p>
          <w:p w14:paraId="02A8078F" w14:textId="1D3DD87C" w:rsidR="00E83979" w:rsidRDefault="00E83979" w:rsidP="007F71EB">
            <w:pPr>
              <w:pStyle w:val="TableParagraph"/>
              <w:ind w:left="676" w:right="1136" w:hanging="540"/>
              <w:jc w:val="both"/>
              <w:rPr>
                <w:sz w:val="20"/>
              </w:rPr>
            </w:pPr>
            <w:r>
              <w:rPr>
                <w:sz w:val="20"/>
              </w:rPr>
              <w:t>05=Civil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Disorder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(Riot,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Mass </w:t>
            </w:r>
            <w:r>
              <w:rPr>
                <w:spacing w:val="-2"/>
                <w:sz w:val="20"/>
              </w:rPr>
              <w:t>Disobedience)</w:t>
            </w:r>
          </w:p>
          <w:p w14:paraId="0336B353" w14:textId="77777777" w:rsidR="00E83979" w:rsidRDefault="00E83979" w:rsidP="007F71EB">
            <w:pPr>
              <w:pStyle w:val="TableParagraph"/>
              <w:ind w:left="676" w:hanging="540"/>
              <w:rPr>
                <w:sz w:val="20"/>
              </w:rPr>
            </w:pPr>
            <w:r>
              <w:rPr>
                <w:sz w:val="20"/>
              </w:rPr>
              <w:t>06=Handling,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Transporting,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Custody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Prisoners</w:t>
            </w:r>
          </w:p>
          <w:p w14:paraId="648A175F" w14:textId="77777777" w:rsidR="00E83979" w:rsidRDefault="00E83979" w:rsidP="007F71EB">
            <w:pPr>
              <w:pStyle w:val="TableParagraph"/>
              <w:ind w:left="676" w:hanging="540"/>
              <w:rPr>
                <w:sz w:val="20"/>
              </w:rPr>
            </w:pPr>
            <w:r>
              <w:rPr>
                <w:sz w:val="20"/>
              </w:rPr>
              <w:t>07=Investigating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Suspicious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Persons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r>
              <w:rPr>
                <w:spacing w:val="-2"/>
                <w:sz w:val="20"/>
              </w:rPr>
              <w:t>Circumstances</w:t>
            </w:r>
          </w:p>
          <w:p w14:paraId="20AF8C66" w14:textId="77777777" w:rsidR="00E83979" w:rsidRDefault="00E83979" w:rsidP="007F71EB">
            <w:pPr>
              <w:pStyle w:val="TableParagraph"/>
              <w:ind w:left="676" w:hanging="540"/>
              <w:rPr>
                <w:sz w:val="20"/>
              </w:rPr>
            </w:pPr>
            <w:r>
              <w:rPr>
                <w:spacing w:val="-2"/>
                <w:sz w:val="20"/>
              </w:rPr>
              <w:t>08=Ambush-No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Warning</w:t>
            </w:r>
          </w:p>
          <w:p w14:paraId="4E56B8C7" w14:textId="77777777" w:rsidR="007F71EB" w:rsidRDefault="00E83979" w:rsidP="007F71EB">
            <w:pPr>
              <w:pStyle w:val="TableParagraph"/>
              <w:ind w:left="676" w:hanging="540"/>
              <w:rPr>
                <w:sz w:val="20"/>
              </w:rPr>
            </w:pPr>
            <w:r>
              <w:rPr>
                <w:sz w:val="20"/>
              </w:rPr>
              <w:t>09=Handling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Persons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Mental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Illness</w:t>
            </w:r>
          </w:p>
          <w:p w14:paraId="09A9DEAE" w14:textId="4CE6D3C3" w:rsidR="00E83979" w:rsidRDefault="00E83979" w:rsidP="007F71EB">
            <w:pPr>
              <w:pStyle w:val="TableParagraph"/>
              <w:ind w:left="676" w:hanging="540"/>
              <w:rPr>
                <w:sz w:val="20"/>
              </w:rPr>
            </w:pPr>
            <w:r>
              <w:rPr>
                <w:sz w:val="20"/>
              </w:rPr>
              <w:t>10=Traffic Pursuits and Stops</w:t>
            </w:r>
          </w:p>
          <w:p w14:paraId="54D06079" w14:textId="77777777" w:rsidR="00E83979" w:rsidRDefault="00E83979" w:rsidP="007F71EB">
            <w:pPr>
              <w:pStyle w:val="TableParagraph"/>
              <w:spacing w:line="234" w:lineRule="exact"/>
              <w:ind w:left="676" w:hanging="540"/>
              <w:rPr>
                <w:sz w:val="20"/>
              </w:rPr>
            </w:pPr>
            <w:r>
              <w:rPr>
                <w:sz w:val="20"/>
              </w:rPr>
              <w:t>11=All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Other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88589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11E2B0" w14:textId="12DBDD3E" w:rsidR="00E83979" w:rsidRDefault="00E5271F" w:rsidP="00E5271F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66E3" w14:textId="2BE35F66" w:rsidR="00E83979" w:rsidRPr="005C26A3" w:rsidRDefault="005C26A3" w:rsidP="005C26A3">
            <w:pPr>
              <w:pStyle w:val="TableParagraph"/>
              <w:ind w:left="64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Conditionally required data </w:t>
            </w: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791564405"/>
            <w:placeholder>
              <w:docPart w:val="4963699803344C96B13E4A110837848A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0EA1C9FD" w14:textId="718959EB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26A3" w14:paraId="7F3E09D0" w14:textId="77777777" w:rsidTr="005C26A3">
        <w:trPr>
          <w:trHeight w:val="351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68A53A31" w14:textId="77777777" w:rsidR="005C26A3" w:rsidRDefault="005C26A3" w:rsidP="005C26A3">
            <w:pPr>
              <w:pStyle w:val="TableParagraph"/>
              <w:spacing w:before="1"/>
              <w:ind w:left="113"/>
              <w:rPr>
                <w:sz w:val="20"/>
              </w:rPr>
            </w:pPr>
            <w:r>
              <w:rPr>
                <w:spacing w:val="-5"/>
                <w:sz w:val="20"/>
              </w:rPr>
              <w:t>25B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64C55" w14:textId="77777777" w:rsidR="005C26A3" w:rsidRDefault="005C26A3" w:rsidP="005C26A3">
            <w:pPr>
              <w:pStyle w:val="TableParagraph"/>
              <w:spacing w:before="1"/>
              <w:ind w:right="226"/>
              <w:rPr>
                <w:sz w:val="20"/>
              </w:rPr>
            </w:pPr>
            <w:r>
              <w:rPr>
                <w:sz w:val="20"/>
              </w:rPr>
              <w:t>LEOKA – Officer Assignment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2D3F" w14:textId="77777777" w:rsidR="005C26A3" w:rsidRDefault="005C26A3" w:rsidP="005C26A3">
            <w:pPr>
              <w:pStyle w:val="TableParagraph"/>
              <w:spacing w:before="1"/>
              <w:ind w:right="36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For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Uniformed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Law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Enforcement </w:t>
            </w:r>
            <w:r>
              <w:rPr>
                <w:b/>
                <w:i/>
                <w:spacing w:val="-2"/>
                <w:sz w:val="20"/>
              </w:rPr>
              <w:t>Officers:</w:t>
            </w:r>
          </w:p>
          <w:p w14:paraId="2523B7F5" w14:textId="77777777" w:rsidR="005C26A3" w:rsidRDefault="005C26A3" w:rsidP="005C26A3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F=Two-Officer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Vehicle</w:t>
            </w:r>
          </w:p>
          <w:p w14:paraId="04B7E3EC" w14:textId="77777777" w:rsidR="005C26A3" w:rsidRDefault="005C26A3" w:rsidP="005C26A3">
            <w:pPr>
              <w:pStyle w:val="TableParagraph"/>
              <w:spacing w:before="1"/>
              <w:ind w:right="562"/>
              <w:rPr>
                <w:sz w:val="20"/>
              </w:rPr>
            </w:pPr>
            <w:r>
              <w:rPr>
                <w:sz w:val="20"/>
              </w:rPr>
              <w:t>G=One-Officer Vehicle (Alone)</w:t>
            </w:r>
          </w:p>
          <w:p w14:paraId="1BFE7495" w14:textId="77777777" w:rsidR="005C26A3" w:rsidRDefault="005C26A3" w:rsidP="005C26A3">
            <w:pPr>
              <w:pStyle w:val="TableParagraph"/>
              <w:spacing w:before="1"/>
              <w:ind w:right="562"/>
              <w:rPr>
                <w:sz w:val="20"/>
              </w:rPr>
            </w:pPr>
            <w:r>
              <w:rPr>
                <w:sz w:val="20"/>
              </w:rPr>
              <w:t>H=One-Officer Vehicle (Assisted)</w:t>
            </w:r>
          </w:p>
          <w:p w14:paraId="66550552" w14:textId="3C856FC8" w:rsidR="005C26A3" w:rsidRDefault="005C26A3" w:rsidP="005C26A3">
            <w:pPr>
              <w:pStyle w:val="TableParagraph"/>
              <w:spacing w:before="1"/>
              <w:ind w:right="202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For Non-Uniformed Officers: </w:t>
            </w:r>
            <w:r>
              <w:rPr>
                <w:sz w:val="20"/>
              </w:rPr>
              <w:t>I=Detective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Assignment </w:t>
            </w:r>
            <w:r>
              <w:rPr>
                <w:spacing w:val="-2"/>
                <w:sz w:val="20"/>
              </w:rPr>
              <w:t>(Alone)</w:t>
            </w:r>
          </w:p>
          <w:p w14:paraId="66BA1A64" w14:textId="77777777" w:rsidR="005C26A3" w:rsidRDefault="005C26A3" w:rsidP="005C26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J=Detective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Assignment </w:t>
            </w:r>
            <w:r>
              <w:rPr>
                <w:spacing w:val="-2"/>
                <w:sz w:val="20"/>
              </w:rPr>
              <w:t>(Assisted)</w:t>
            </w:r>
          </w:p>
          <w:p w14:paraId="0C9354FC" w14:textId="77777777" w:rsidR="005C26A3" w:rsidRDefault="005C26A3" w:rsidP="005C26A3">
            <w:pPr>
              <w:pStyle w:val="TableParagraph"/>
              <w:spacing w:before="1"/>
              <w:ind w:right="19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For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Law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Enforcement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Officers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Service in Other Capacities (Foot patrol, Off Duty, etc.):</w:t>
            </w:r>
          </w:p>
          <w:p w14:paraId="0B2FF52F" w14:textId="77777777" w:rsidR="005C26A3" w:rsidRDefault="005C26A3" w:rsidP="005C26A3">
            <w:pPr>
              <w:pStyle w:val="TableParagraph"/>
              <w:spacing w:line="232" w:lineRule="exact"/>
              <w:ind w:right="2017"/>
              <w:rPr>
                <w:sz w:val="20"/>
              </w:rPr>
            </w:pPr>
            <w:r>
              <w:rPr>
                <w:sz w:val="20"/>
              </w:rPr>
              <w:t>K=Other (Alone) L=Other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(Assisted)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797341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9DDB0F0" w14:textId="3763C9F0" w:rsidR="005C26A3" w:rsidRDefault="00E5271F" w:rsidP="00E5271F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CF1D" w14:textId="041B02FA" w:rsidR="005C26A3" w:rsidRDefault="005C26A3" w:rsidP="005C26A3">
            <w:pPr>
              <w:pStyle w:val="TableParagraph"/>
              <w:ind w:left="64"/>
              <w:rPr>
                <w:rFonts w:ascii="Times New Roman"/>
                <w:sz w:val="18"/>
              </w:rPr>
            </w:pPr>
            <w:r>
              <w:rPr>
                <w:sz w:val="20"/>
              </w:rPr>
              <w:t xml:space="preserve">Conditionally required data </w:t>
            </w: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-381717507"/>
            <w:placeholder>
              <w:docPart w:val="5512ED7FA432461D8FE11995EEB1641F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36EB62E7" w14:textId="075B3FD9" w:rsidR="005C26A3" w:rsidRDefault="0016130B" w:rsidP="005C26A3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9B3B67C" w14:textId="0A0B5EDC" w:rsidR="00E83979" w:rsidRDefault="00E83979">
      <w:pPr>
        <w:widowControl/>
        <w:autoSpaceDE/>
        <w:autoSpaceDN/>
        <w:spacing w:after="160" w:line="259" w:lineRule="auto"/>
      </w:pPr>
      <w:r>
        <w:br w:type="page"/>
      </w:r>
    </w:p>
    <w:p w14:paraId="7142DFC8" w14:textId="2D8FEEE6" w:rsidR="00E83979" w:rsidRDefault="00E83979"/>
    <w:tbl>
      <w:tblPr>
        <w:tblW w:w="11224" w:type="dxa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5C26A3" w14:paraId="24CDC538" w14:textId="77777777" w:rsidTr="005C26A3">
        <w:trPr>
          <w:trHeight w:val="703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18AAEA46" w14:textId="77777777" w:rsidR="005C26A3" w:rsidRDefault="005C26A3" w:rsidP="005C26A3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25C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48B5" w14:textId="77777777" w:rsidR="005C26A3" w:rsidRDefault="005C26A3" w:rsidP="005C26A3">
            <w:pPr>
              <w:pStyle w:val="TableParagraph"/>
              <w:spacing w:line="236" w:lineRule="exact"/>
              <w:ind w:left="90" w:firstLine="16"/>
              <w:rPr>
                <w:sz w:val="20"/>
              </w:rPr>
            </w:pPr>
            <w:r>
              <w:rPr>
                <w:sz w:val="20"/>
              </w:rPr>
              <w:t>LEOKA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Officer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– ORI Other </w:t>
            </w:r>
            <w:r>
              <w:rPr>
                <w:spacing w:val="-2"/>
                <w:sz w:val="20"/>
              </w:rPr>
              <w:t>Jurisdiction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3A53" w14:textId="77777777" w:rsidR="005C26A3" w:rsidRDefault="005C26A3" w:rsidP="005C26A3">
            <w:pPr>
              <w:pStyle w:val="TableParagraph"/>
              <w:ind w:right="1375"/>
              <w:rPr>
                <w:sz w:val="20"/>
              </w:rPr>
            </w:pPr>
            <w:r>
              <w:rPr>
                <w:sz w:val="20"/>
              </w:rPr>
              <w:t>9-Character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Alphanumeric A-Z (Capital letters only)</w:t>
            </w:r>
          </w:p>
          <w:p w14:paraId="796E2B49" w14:textId="77777777" w:rsidR="005C26A3" w:rsidRDefault="005C26A3" w:rsidP="005C26A3">
            <w:pPr>
              <w:pStyle w:val="TableParagraph"/>
              <w:spacing w:before="1"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0-</w:t>
            </w:r>
            <w:r>
              <w:rPr>
                <w:spacing w:val="-10"/>
                <w:sz w:val="20"/>
              </w:rPr>
              <w:t>9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344829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7F8503" w14:textId="7B42C5E3" w:rsidR="005C26A3" w:rsidRDefault="00E5271F" w:rsidP="00E5271F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705F" w14:textId="2C2A5DB1" w:rsidR="005C26A3" w:rsidRDefault="005C26A3" w:rsidP="0051534F">
            <w:pPr>
              <w:pStyle w:val="TableParagraph"/>
              <w:ind w:left="64"/>
              <w:rPr>
                <w:rFonts w:ascii="Times New Roman"/>
                <w:sz w:val="18"/>
              </w:rPr>
            </w:pPr>
            <w:r>
              <w:rPr>
                <w:sz w:val="20"/>
              </w:rPr>
              <w:t xml:space="preserve">Conditionally required data </w:t>
            </w:r>
            <w:r>
              <w:rPr>
                <w:spacing w:val="-2"/>
                <w:sz w:val="20"/>
              </w:rPr>
              <w:t>element.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47C9D3C3" w14:textId="77777777" w:rsidR="005C26A3" w:rsidRDefault="005C26A3" w:rsidP="005C26A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26A3" w14:paraId="60A52738" w14:textId="77777777" w:rsidTr="005C26A3">
        <w:trPr>
          <w:trHeight w:val="1636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0513C5F8" w14:textId="77777777" w:rsidR="005C26A3" w:rsidRDefault="005C26A3" w:rsidP="005C26A3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7FA7" w14:textId="77777777" w:rsidR="005C26A3" w:rsidRDefault="005C26A3" w:rsidP="005C26A3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Victim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0B39" w14:textId="77777777" w:rsidR="005C26A3" w:rsidRDefault="005C26A3" w:rsidP="005C26A3">
            <w:pPr>
              <w:pStyle w:val="TableParagraph"/>
              <w:ind w:right="1366"/>
              <w:rPr>
                <w:sz w:val="20"/>
              </w:rPr>
            </w:pPr>
            <w:r>
              <w:rPr>
                <w:sz w:val="20"/>
              </w:rPr>
              <w:t>4-Character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Alphanumeric NN=Under 24 hours</w:t>
            </w:r>
          </w:p>
          <w:p w14:paraId="4B7F7694" w14:textId="77777777" w:rsidR="005C26A3" w:rsidRDefault="005C26A3" w:rsidP="005C26A3">
            <w:pPr>
              <w:pStyle w:val="TableParagraph"/>
              <w:ind w:right="1771"/>
              <w:rPr>
                <w:sz w:val="20"/>
              </w:rPr>
            </w:pPr>
            <w:r>
              <w:rPr>
                <w:sz w:val="20"/>
              </w:rPr>
              <w:t>NB=1-6 Days Old BB=7-364 Days Old 01-98=Years Old 99=Over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98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Old</w:t>
            </w:r>
          </w:p>
          <w:p w14:paraId="73F4E2C1" w14:textId="77777777" w:rsidR="005C26A3" w:rsidRDefault="005C26A3" w:rsidP="005C26A3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00=Unknown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2022388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AC01E6" w14:textId="25166425" w:rsidR="005C26A3" w:rsidRDefault="00E5271F" w:rsidP="00E5271F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8ABB" w14:textId="4530F0D9" w:rsidR="005C26A3" w:rsidRDefault="005C26A3" w:rsidP="005C26A3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 xml:space="preserve">Conditionally required data </w:t>
            </w: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-588306609"/>
            <w:placeholder>
              <w:docPart w:val="4807FE28F717469C894CBF7B02AAFD01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72C3E7EB" w14:textId="25BD7F49" w:rsidR="005C26A3" w:rsidRDefault="0016130B" w:rsidP="005C26A3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26A3" w14:paraId="0342ED76" w14:textId="77777777" w:rsidTr="005C26A3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ADE6B22" w14:textId="77777777" w:rsidR="005C26A3" w:rsidRDefault="005C26A3" w:rsidP="005C26A3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BE63" w14:textId="77777777" w:rsidR="005C26A3" w:rsidRDefault="005C26A3" w:rsidP="005C26A3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Sex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Victim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96EF" w14:textId="77777777" w:rsidR="005C26A3" w:rsidRDefault="005C26A3" w:rsidP="005C26A3">
            <w:pPr>
              <w:pStyle w:val="TableParagraph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1-Character Alphabetic F=Female</w:t>
            </w:r>
          </w:p>
          <w:p w14:paraId="7A2F26CA" w14:textId="77777777" w:rsidR="005C26A3" w:rsidRDefault="005C26A3" w:rsidP="005C26A3">
            <w:pPr>
              <w:pStyle w:val="TableParagraph"/>
              <w:spacing w:line="230" w:lineRule="atLeast"/>
              <w:ind w:right="2570"/>
              <w:rPr>
                <w:sz w:val="20"/>
              </w:rPr>
            </w:pPr>
            <w:r>
              <w:rPr>
                <w:spacing w:val="-2"/>
                <w:sz w:val="20"/>
              </w:rPr>
              <w:t>M=Male 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487482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F00DAA" w14:textId="0D274674" w:rsidR="005C26A3" w:rsidRDefault="00E5271F" w:rsidP="00E5271F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1D61" w14:textId="3A775690" w:rsidR="005C26A3" w:rsidRDefault="005C26A3" w:rsidP="005C26A3">
            <w:pPr>
              <w:pStyle w:val="TableParagraph"/>
              <w:spacing w:line="236" w:lineRule="exact"/>
              <w:ind w:left="106" w:right="152"/>
              <w:rPr>
                <w:sz w:val="20"/>
              </w:rPr>
            </w:pPr>
            <w:r>
              <w:rPr>
                <w:sz w:val="20"/>
              </w:rPr>
              <w:t xml:space="preserve">Conditionally required data </w:t>
            </w: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1717235412"/>
            <w:placeholder>
              <w:docPart w:val="2E09F1B21C1642FCBCAEC46AED23B2EF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78F8FE5B" w14:textId="5593DE30" w:rsidR="005C26A3" w:rsidRDefault="0016130B" w:rsidP="005C26A3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26A3" w14:paraId="562E1466" w14:textId="77777777" w:rsidTr="005C26A3">
        <w:trPr>
          <w:trHeight w:val="1871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99C79D8" w14:textId="77777777" w:rsidR="005C26A3" w:rsidRDefault="005C26A3" w:rsidP="005C26A3">
            <w:pPr>
              <w:pStyle w:val="TableParagraph"/>
              <w:spacing w:line="228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333B" w14:textId="77777777" w:rsidR="005C26A3" w:rsidRDefault="005C26A3" w:rsidP="005C26A3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Race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Victim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3957" w14:textId="77777777" w:rsidR="005C26A3" w:rsidRDefault="005C26A3" w:rsidP="005C26A3">
            <w:pPr>
              <w:pStyle w:val="TableParagraph"/>
              <w:ind w:left="496" w:right="1375" w:hanging="45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1-Character Alphabetic</w:t>
            </w:r>
          </w:p>
          <w:p w14:paraId="39E92E28" w14:textId="0EB20EEC" w:rsidR="005C26A3" w:rsidRDefault="005C26A3" w:rsidP="005C26A3">
            <w:pPr>
              <w:pStyle w:val="TableParagraph"/>
              <w:ind w:left="496" w:right="1375" w:hanging="450"/>
              <w:rPr>
                <w:sz w:val="20"/>
              </w:rPr>
            </w:pPr>
            <w:r>
              <w:rPr>
                <w:spacing w:val="-2"/>
                <w:sz w:val="20"/>
              </w:rPr>
              <w:t>W=White</w:t>
            </w:r>
          </w:p>
          <w:p w14:paraId="243500BA" w14:textId="77777777" w:rsidR="005C26A3" w:rsidRDefault="005C26A3" w:rsidP="005C26A3">
            <w:pPr>
              <w:pStyle w:val="TableParagraph"/>
              <w:ind w:left="496" w:right="366" w:hanging="450"/>
              <w:rPr>
                <w:sz w:val="20"/>
              </w:rPr>
            </w:pPr>
            <w:r>
              <w:rPr>
                <w:sz w:val="20"/>
              </w:rPr>
              <w:t>B=Black or African American</w:t>
            </w:r>
          </w:p>
          <w:p w14:paraId="5C6A4FC1" w14:textId="77777777" w:rsidR="005C26A3" w:rsidRDefault="005C26A3" w:rsidP="005C26A3">
            <w:pPr>
              <w:pStyle w:val="TableParagraph"/>
              <w:ind w:left="496" w:right="366" w:hanging="450"/>
              <w:rPr>
                <w:sz w:val="20"/>
              </w:rPr>
            </w:pPr>
            <w:r>
              <w:rPr>
                <w:sz w:val="20"/>
              </w:rPr>
              <w:t>I=American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Alaska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Native</w:t>
            </w:r>
          </w:p>
          <w:p w14:paraId="419C9890" w14:textId="33F5166E" w:rsidR="005C26A3" w:rsidRDefault="005C26A3" w:rsidP="005C26A3">
            <w:pPr>
              <w:pStyle w:val="TableParagraph"/>
              <w:ind w:left="496" w:right="366" w:hanging="450"/>
              <w:rPr>
                <w:sz w:val="20"/>
              </w:rPr>
            </w:pPr>
            <w:r>
              <w:rPr>
                <w:spacing w:val="-2"/>
                <w:sz w:val="20"/>
              </w:rPr>
              <w:t>A=Asian</w:t>
            </w:r>
          </w:p>
          <w:p w14:paraId="2F959299" w14:textId="77777777" w:rsidR="005C26A3" w:rsidRDefault="005C26A3" w:rsidP="005C26A3">
            <w:pPr>
              <w:pStyle w:val="TableParagraph"/>
              <w:ind w:left="496" w:right="366" w:hanging="450"/>
              <w:rPr>
                <w:sz w:val="20"/>
              </w:rPr>
            </w:pPr>
            <w:r>
              <w:rPr>
                <w:sz w:val="20"/>
              </w:rPr>
              <w:t>P=Native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Hawaiian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Pacific </w:t>
            </w:r>
            <w:r>
              <w:rPr>
                <w:spacing w:val="-2"/>
                <w:sz w:val="20"/>
              </w:rPr>
              <w:t>Islander</w:t>
            </w:r>
          </w:p>
          <w:p w14:paraId="1825B999" w14:textId="77777777" w:rsidR="005C26A3" w:rsidRDefault="005C26A3" w:rsidP="005C26A3">
            <w:pPr>
              <w:pStyle w:val="TableParagraph"/>
              <w:spacing w:line="214" w:lineRule="exact"/>
              <w:ind w:left="496" w:hanging="450"/>
              <w:rPr>
                <w:sz w:val="20"/>
              </w:rPr>
            </w:pPr>
            <w:r>
              <w:rPr>
                <w:spacing w:val="-2"/>
                <w:sz w:val="20"/>
              </w:rPr>
              <w:t>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837952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4DD707" w14:textId="3E77642B" w:rsidR="005C26A3" w:rsidRDefault="00E5271F" w:rsidP="00E5271F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2D71" w14:textId="3EEE133E" w:rsidR="005C26A3" w:rsidRDefault="005C26A3" w:rsidP="005C26A3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 xml:space="preserve">Conditionally required data </w:t>
            </w: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263498096"/>
            <w:placeholder>
              <w:docPart w:val="E65CD83E733E42049E54D39AE7E9CBB2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6DBF124D" w14:textId="4C6D4266" w:rsidR="005C26A3" w:rsidRDefault="0016130B" w:rsidP="005C26A3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26A3" w14:paraId="462CE1DB" w14:textId="77777777" w:rsidTr="005C26A3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0D173C8" w14:textId="77777777" w:rsidR="005C26A3" w:rsidRDefault="005C26A3" w:rsidP="005C26A3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9A9F" w14:textId="77777777" w:rsidR="005C26A3" w:rsidRDefault="005C26A3" w:rsidP="005C26A3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Ethnicity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Victim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8CDF" w14:textId="77777777" w:rsidR="005C26A3" w:rsidRDefault="005C26A3" w:rsidP="005C26A3">
            <w:pPr>
              <w:pStyle w:val="TableParagraph"/>
              <w:ind w:right="1375"/>
              <w:rPr>
                <w:sz w:val="20"/>
              </w:rPr>
            </w:pPr>
            <w:r>
              <w:rPr>
                <w:sz w:val="20"/>
              </w:rPr>
              <w:t>1-Character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Alphabetic H=Hispanic or Latino</w:t>
            </w:r>
          </w:p>
          <w:p w14:paraId="74AC08F2" w14:textId="77777777" w:rsidR="005C26A3" w:rsidRDefault="005C26A3" w:rsidP="005C26A3">
            <w:pPr>
              <w:pStyle w:val="TableParagraph"/>
              <w:spacing w:line="232" w:lineRule="exact"/>
              <w:ind w:right="1375"/>
              <w:rPr>
                <w:sz w:val="20"/>
              </w:rPr>
            </w:pPr>
            <w:r>
              <w:rPr>
                <w:sz w:val="20"/>
              </w:rPr>
              <w:t>N=Not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Hispanic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Latino </w:t>
            </w:r>
            <w:r>
              <w:rPr>
                <w:spacing w:val="-2"/>
                <w:sz w:val="20"/>
              </w:rPr>
              <w:t>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533806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E02620" w14:textId="3AB5777B" w:rsidR="005C26A3" w:rsidRDefault="00E5271F" w:rsidP="00E5271F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56FD" w14:textId="6AB63EF0" w:rsidR="005C26A3" w:rsidRDefault="005C26A3" w:rsidP="005C26A3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sz w:val="20"/>
              </w:rPr>
              <w:t xml:space="preserve">  </w:t>
            </w:r>
            <w:r w:rsidRPr="005B4C0E">
              <w:rPr>
                <w:sz w:val="20"/>
              </w:rPr>
              <w:t>Optional</w:t>
            </w:r>
          </w:p>
        </w:tc>
        <w:sdt>
          <w:sdtPr>
            <w:rPr>
              <w:rFonts w:ascii="Times New Roman"/>
              <w:sz w:val="18"/>
            </w:rPr>
            <w:id w:val="-948690134"/>
            <w:placeholder>
              <w:docPart w:val="363CACA466834E5798A6A5C3B90740E8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46CD1F0C" w14:textId="29950A8F" w:rsidR="005C26A3" w:rsidRDefault="0016130B" w:rsidP="005C26A3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26A3" w14:paraId="61377D4F" w14:textId="77777777" w:rsidTr="005C26A3">
        <w:trPr>
          <w:trHeight w:val="1876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2E167E0" w14:textId="77777777" w:rsidR="005C26A3" w:rsidRDefault="005C26A3" w:rsidP="005C26A3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C3A1" w14:textId="77777777" w:rsidR="005C26A3" w:rsidRDefault="005C26A3" w:rsidP="005C26A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Resident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Status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Victim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EDBA" w14:textId="77777777" w:rsidR="005C26A3" w:rsidRDefault="005C26A3" w:rsidP="005C26A3">
            <w:pPr>
              <w:pStyle w:val="TableParagraph"/>
              <w:ind w:right="1660"/>
              <w:rPr>
                <w:sz w:val="20"/>
              </w:rPr>
            </w:pPr>
            <w:r>
              <w:rPr>
                <w:spacing w:val="-2"/>
                <w:sz w:val="20"/>
              </w:rPr>
              <w:t>1-Character Alphabetic N=Nonresident R=Resident 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221951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1FC42B" w14:textId="713F02FC" w:rsidR="005C26A3" w:rsidRDefault="00E5271F" w:rsidP="00E5271F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B064" w14:textId="77777777" w:rsidR="005C26A3" w:rsidRDefault="005C26A3" w:rsidP="005C26A3">
            <w:pPr>
              <w:pStyle w:val="TableParagraph"/>
              <w:ind w:left="106" w:right="122"/>
              <w:rPr>
                <w:sz w:val="20"/>
              </w:rPr>
            </w:pPr>
            <w:r>
              <w:rPr>
                <w:sz w:val="20"/>
              </w:rPr>
              <w:t>This refers to whether the victim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resides within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 xml:space="preserve">geographic </w:t>
            </w:r>
            <w:r>
              <w:rPr>
                <w:sz w:val="20"/>
              </w:rPr>
              <w:t>boundaries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313CAF17" w14:textId="77777777" w:rsidR="005C26A3" w:rsidRDefault="005C26A3" w:rsidP="005C26A3">
            <w:pPr>
              <w:pStyle w:val="TableParagraph"/>
              <w:spacing w:line="236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your</w:t>
            </w:r>
            <w:r>
              <w:rPr>
                <w:spacing w:val="-2"/>
                <w:sz w:val="20"/>
              </w:rPr>
              <w:t xml:space="preserve"> jurisdiction.</w:t>
            </w:r>
          </w:p>
        </w:tc>
        <w:sdt>
          <w:sdtPr>
            <w:rPr>
              <w:rFonts w:ascii="Times New Roman"/>
              <w:sz w:val="18"/>
            </w:rPr>
            <w:id w:val="1769188385"/>
            <w:placeholder>
              <w:docPart w:val="61A7A368321A4B78BE5EE34982F4E849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0015D921" w14:textId="6EAF7DF9" w:rsidR="005C26A3" w:rsidRDefault="0016130B" w:rsidP="005C26A3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C26A3" w14:paraId="133DFEEB" w14:textId="77777777" w:rsidTr="005C26A3">
        <w:trPr>
          <w:trHeight w:val="468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8CF33FE" w14:textId="77777777" w:rsidR="005C26A3" w:rsidRDefault="005C26A3" w:rsidP="005C26A3">
            <w:pPr>
              <w:pStyle w:val="TableParagraph"/>
              <w:spacing w:line="232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54CA" w14:textId="77777777" w:rsidR="005C26A3" w:rsidRDefault="005C26A3" w:rsidP="005C26A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Aggravated Assault/Homicide Circumstances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A818" w14:textId="77777777" w:rsidR="005C26A3" w:rsidRDefault="005C26A3" w:rsidP="005C26A3">
            <w:pPr>
              <w:pStyle w:val="TableParagraph"/>
              <w:ind w:right="635"/>
              <w:rPr>
                <w:sz w:val="20"/>
              </w:rPr>
            </w:pPr>
            <w:r>
              <w:rPr>
                <w:sz w:val="20"/>
              </w:rPr>
              <w:t>2-Character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Numeric 13A=Aggravated Assault 09A=Murder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Non-negligent</w:t>
            </w:r>
          </w:p>
          <w:p w14:paraId="65346AF9" w14:textId="77777777" w:rsidR="005C26A3" w:rsidRDefault="005C26A3" w:rsidP="005C26A3">
            <w:pPr>
              <w:pStyle w:val="TableParagraph"/>
              <w:ind w:firstLine="393"/>
              <w:rPr>
                <w:sz w:val="20"/>
              </w:rPr>
            </w:pPr>
            <w:r>
              <w:rPr>
                <w:sz w:val="20"/>
              </w:rPr>
              <w:t>Manslaughter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two) </w:t>
            </w:r>
            <w:r>
              <w:rPr>
                <w:spacing w:val="-2"/>
                <w:sz w:val="20"/>
              </w:rPr>
              <w:t>01=Argument</w:t>
            </w:r>
          </w:p>
          <w:p w14:paraId="7113A742" w14:textId="77777777" w:rsidR="005C26A3" w:rsidRDefault="005C26A3" w:rsidP="005C26A3">
            <w:pPr>
              <w:pStyle w:val="TableParagraph"/>
              <w:ind w:right="193"/>
              <w:rPr>
                <w:sz w:val="20"/>
              </w:rPr>
            </w:pPr>
            <w:r>
              <w:rPr>
                <w:sz w:val="20"/>
              </w:rPr>
              <w:t>02=Assault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Enforcement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Officer 03=Drug Dealing</w:t>
            </w:r>
          </w:p>
          <w:p w14:paraId="26F8AC86" w14:textId="1A048D02" w:rsidR="005C26A3" w:rsidRDefault="005C26A3" w:rsidP="005C26A3">
            <w:pPr>
              <w:pStyle w:val="TableParagraph"/>
              <w:ind w:right="193"/>
              <w:rPr>
                <w:sz w:val="20"/>
              </w:rPr>
            </w:pPr>
            <w:r>
              <w:rPr>
                <w:sz w:val="20"/>
              </w:rPr>
              <w:t>04=Gangland (Organized Crime</w:t>
            </w:r>
          </w:p>
          <w:p w14:paraId="2CFF50E5" w14:textId="77777777" w:rsidR="005C26A3" w:rsidRDefault="005C26A3" w:rsidP="005C26A3">
            <w:pPr>
              <w:pStyle w:val="TableParagraph"/>
              <w:ind w:right="1727" w:firstLine="3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Involvement) </w:t>
            </w:r>
            <w:r>
              <w:rPr>
                <w:sz w:val="20"/>
              </w:rPr>
              <w:t>05=Juvenile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Gang 06=Domestic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Violence</w:t>
            </w:r>
          </w:p>
          <w:p w14:paraId="59CF2E37" w14:textId="77777777" w:rsidR="005C26A3" w:rsidRDefault="005C26A3" w:rsidP="005C26A3">
            <w:pPr>
              <w:pStyle w:val="TableParagraph"/>
              <w:ind w:left="369" w:hanging="262"/>
              <w:rPr>
                <w:sz w:val="20"/>
              </w:rPr>
            </w:pPr>
            <w:r>
              <w:rPr>
                <w:sz w:val="20"/>
              </w:rPr>
              <w:t>07=Mercy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Killing (Not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applicable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 Aggravated Assault)</w:t>
            </w:r>
          </w:p>
          <w:p w14:paraId="7C2CE9B1" w14:textId="77777777" w:rsidR="005C26A3" w:rsidRDefault="005C26A3" w:rsidP="005C26A3">
            <w:pPr>
              <w:pStyle w:val="TableParagraph"/>
              <w:ind w:right="1177"/>
              <w:rPr>
                <w:sz w:val="20"/>
              </w:rPr>
            </w:pPr>
            <w:r>
              <w:rPr>
                <w:sz w:val="20"/>
              </w:rPr>
              <w:t>08=Other Felony Involved 09=Other Circumstances 10=Unknown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Circumstances</w:t>
            </w:r>
          </w:p>
          <w:p w14:paraId="620E12DA" w14:textId="77777777" w:rsidR="005C26A3" w:rsidRDefault="005C26A3" w:rsidP="005C26A3">
            <w:pPr>
              <w:pStyle w:val="TableParagraph"/>
              <w:ind w:left="546" w:hanging="440"/>
              <w:rPr>
                <w:sz w:val="20"/>
              </w:rPr>
            </w:pPr>
            <w:r>
              <w:rPr>
                <w:sz w:val="20"/>
              </w:rPr>
              <w:t>09B=Negligent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Manslaughter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(enter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only </w:t>
            </w:r>
            <w:r>
              <w:rPr>
                <w:spacing w:val="-4"/>
                <w:sz w:val="20"/>
              </w:rPr>
              <w:t>one)</w:t>
            </w:r>
          </w:p>
          <w:p w14:paraId="50F6103C" w14:textId="77777777" w:rsidR="005C26A3" w:rsidRDefault="005C26A3" w:rsidP="005C26A3">
            <w:pPr>
              <w:pStyle w:val="TableParagraph"/>
              <w:spacing w:line="236" w:lineRule="exact"/>
              <w:ind w:right="977"/>
              <w:rPr>
                <w:sz w:val="20"/>
              </w:rPr>
            </w:pPr>
            <w:r>
              <w:rPr>
                <w:sz w:val="20"/>
              </w:rPr>
              <w:t>30=Child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Playing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With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Weapon 31=Gun-Cleaning Accident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83267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AD99BE0" w14:textId="3571CC05" w:rsidR="005C26A3" w:rsidRDefault="00E5271F" w:rsidP="00E5271F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9E31" w14:textId="17B0A698" w:rsidR="005C26A3" w:rsidRDefault="005C26A3" w:rsidP="005C26A3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 xml:space="preserve">Conditionally required data </w:t>
            </w:r>
            <w:r>
              <w:rPr>
                <w:spacing w:val="-2"/>
                <w:sz w:val="20"/>
              </w:rPr>
              <w:t>element.</w:t>
            </w:r>
          </w:p>
          <w:p w14:paraId="2BEA9206" w14:textId="77777777" w:rsidR="005C26A3" w:rsidRDefault="005C26A3" w:rsidP="005C26A3">
            <w:pPr>
              <w:pStyle w:val="TableParagraph"/>
              <w:ind w:left="0"/>
              <w:rPr>
                <w:rFonts w:ascii="Arial"/>
                <w:sz w:val="20"/>
              </w:rPr>
            </w:pPr>
          </w:p>
          <w:p w14:paraId="60F0A9F3" w14:textId="77777777" w:rsidR="005C26A3" w:rsidRDefault="005C26A3" w:rsidP="005C26A3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(This data element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is </w:t>
            </w:r>
            <w:r>
              <w:rPr>
                <w:spacing w:val="-2"/>
                <w:sz w:val="20"/>
              </w:rPr>
              <w:t xml:space="preserve">Mandatory </w:t>
            </w:r>
            <w:r>
              <w:rPr>
                <w:sz w:val="20"/>
              </w:rPr>
              <w:t>when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Data </w:t>
            </w:r>
            <w:r>
              <w:rPr>
                <w:spacing w:val="-2"/>
                <w:sz w:val="20"/>
              </w:rPr>
              <w:t xml:space="preserve">Element 24(Victim </w:t>
            </w:r>
            <w:r>
              <w:rPr>
                <w:sz w:val="20"/>
              </w:rPr>
              <w:t xml:space="preserve">Connected to UCR Offense Code) is </w:t>
            </w:r>
            <w:r>
              <w:rPr>
                <w:spacing w:val="-2"/>
                <w:sz w:val="20"/>
              </w:rPr>
              <w:t xml:space="preserve">09A=Murder </w:t>
            </w:r>
            <w:r>
              <w:rPr>
                <w:sz w:val="20"/>
              </w:rPr>
              <w:t xml:space="preserve">and Non- </w:t>
            </w:r>
            <w:r>
              <w:rPr>
                <w:spacing w:val="-2"/>
                <w:sz w:val="20"/>
              </w:rPr>
              <w:t>negligent Manslaughter,</w:t>
            </w:r>
          </w:p>
          <w:p w14:paraId="0BB4AAD8" w14:textId="6644AAE5" w:rsidR="005C26A3" w:rsidRDefault="005C26A3" w:rsidP="005C26A3">
            <w:pPr>
              <w:pStyle w:val="TableParagraph"/>
              <w:spacing w:line="236" w:lineRule="exact"/>
              <w:ind w:left="106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09B=Negligen </w:t>
            </w:r>
            <w:r>
              <w:rPr>
                <w:spacing w:val="-10"/>
                <w:sz w:val="20"/>
              </w:rPr>
              <w:t>t)</w:t>
            </w:r>
          </w:p>
        </w:tc>
        <w:sdt>
          <w:sdtPr>
            <w:rPr>
              <w:rFonts w:ascii="Times New Roman"/>
              <w:sz w:val="18"/>
            </w:rPr>
            <w:id w:val="635385542"/>
            <w:placeholder>
              <w:docPart w:val="1B96FC739F3D44C7B6EC3707C483DBBE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D0AD299" w14:textId="5305265D" w:rsidR="005C26A3" w:rsidRDefault="0016130B" w:rsidP="005C26A3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CDDB13A" w14:textId="77777777" w:rsidR="00E83979" w:rsidRDefault="00E83979">
      <w:pPr>
        <w:widowControl/>
        <w:autoSpaceDE/>
        <w:autoSpaceDN/>
        <w:spacing w:after="160" w:line="259" w:lineRule="auto"/>
      </w:pPr>
      <w:r>
        <w:br w:type="page"/>
      </w:r>
    </w:p>
    <w:p w14:paraId="2B5DB80C" w14:textId="03AA1777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26C3F6E8" w14:textId="77777777" w:rsidTr="00092252">
        <w:trPr>
          <w:trHeight w:val="1641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6513185A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276A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C481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32=Hunting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Accident</w:t>
            </w:r>
          </w:p>
          <w:p w14:paraId="7C0D6F23" w14:textId="77777777" w:rsidR="00E83979" w:rsidRDefault="00E83979" w:rsidP="00092252">
            <w:pPr>
              <w:pStyle w:val="TableParagraph"/>
              <w:spacing w:before="1"/>
              <w:ind w:right="193"/>
              <w:rPr>
                <w:sz w:val="20"/>
              </w:rPr>
            </w:pPr>
            <w:r>
              <w:rPr>
                <w:sz w:val="20"/>
              </w:rPr>
              <w:t>33=Other Negligent Weapon Handling 34=Other Negligent Killing 09=Justifiable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Homicide (enter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one) 20=Criminal Killed by Private Citizen 21=Criminal Killed by Police Officer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8F99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9A0D" w14:textId="61204D8D" w:rsidR="00E83979" w:rsidRPr="00FF286A" w:rsidRDefault="00E83979" w:rsidP="00092252">
            <w:pPr>
              <w:pStyle w:val="TableParagraph"/>
              <w:ind w:left="106" w:right="112"/>
              <w:rPr>
                <w:sz w:val="20"/>
                <w:szCs w:val="20"/>
              </w:rPr>
            </w:pPr>
            <w:r w:rsidRPr="00FF286A">
              <w:rPr>
                <w:spacing w:val="-2"/>
                <w:sz w:val="20"/>
                <w:szCs w:val="20"/>
              </w:rPr>
              <w:t>Manslaughter, 09C=Justifiabl</w:t>
            </w:r>
            <w:r w:rsidRPr="00FF286A">
              <w:rPr>
                <w:sz w:val="20"/>
                <w:szCs w:val="20"/>
              </w:rPr>
              <w:t>e</w:t>
            </w:r>
            <w:r w:rsidRPr="00FF286A">
              <w:rPr>
                <w:spacing w:val="-1"/>
                <w:sz w:val="20"/>
                <w:szCs w:val="20"/>
              </w:rPr>
              <w:t xml:space="preserve"> </w:t>
            </w:r>
            <w:r w:rsidRPr="00FF286A">
              <w:rPr>
                <w:sz w:val="20"/>
                <w:szCs w:val="20"/>
              </w:rPr>
              <w:t>Homicide,</w:t>
            </w:r>
            <w:r w:rsidRPr="00FF286A">
              <w:rPr>
                <w:spacing w:val="40"/>
                <w:sz w:val="20"/>
                <w:szCs w:val="20"/>
              </w:rPr>
              <w:t xml:space="preserve"> </w:t>
            </w:r>
            <w:r w:rsidRPr="00FF286A">
              <w:rPr>
                <w:spacing w:val="-6"/>
                <w:sz w:val="20"/>
                <w:szCs w:val="20"/>
              </w:rPr>
              <w:t>or</w:t>
            </w:r>
            <w:r w:rsidRPr="00FF286A">
              <w:rPr>
                <w:spacing w:val="-2"/>
                <w:sz w:val="20"/>
                <w:szCs w:val="20"/>
              </w:rPr>
              <w:t xml:space="preserve"> 13A=Agg</w:t>
            </w:r>
            <w:r w:rsidR="00FF286A" w:rsidRPr="00FF286A">
              <w:rPr>
                <w:spacing w:val="-2"/>
                <w:sz w:val="20"/>
                <w:szCs w:val="20"/>
              </w:rPr>
              <w:t xml:space="preserve">. </w:t>
            </w:r>
            <w:r w:rsidRPr="00FF286A">
              <w:rPr>
                <w:sz w:val="20"/>
                <w:szCs w:val="20"/>
              </w:rPr>
              <w:t>Assault.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2564CAC7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23F393A8" w14:textId="77777777" w:rsidTr="00092252">
        <w:trPr>
          <w:trHeight w:val="304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6E3E81D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8577" w14:textId="77777777" w:rsidR="00E83979" w:rsidRDefault="00E83979" w:rsidP="00092252">
            <w:pPr>
              <w:pStyle w:val="TableParagraph"/>
              <w:ind w:right="191"/>
              <w:rPr>
                <w:sz w:val="20"/>
              </w:rPr>
            </w:pPr>
            <w:r>
              <w:rPr>
                <w:spacing w:val="-2"/>
                <w:sz w:val="20"/>
              </w:rPr>
              <w:t>Additional Justifiable Homicide Circumstances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F369" w14:textId="77777777" w:rsidR="00E83979" w:rsidRDefault="00E83979" w:rsidP="00A8114F">
            <w:pPr>
              <w:pStyle w:val="TableParagraph"/>
              <w:spacing w:line="234" w:lineRule="exact"/>
              <w:ind w:left="676" w:hanging="569"/>
              <w:rPr>
                <w:sz w:val="20"/>
              </w:rPr>
            </w:pPr>
            <w:r>
              <w:rPr>
                <w:spacing w:val="-2"/>
                <w:sz w:val="20"/>
              </w:rPr>
              <w:t>1-Character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Alphabetic</w:t>
            </w:r>
          </w:p>
          <w:p w14:paraId="77D7B4C3" w14:textId="77777777" w:rsidR="00A8114F" w:rsidRDefault="00E83979" w:rsidP="00A8114F">
            <w:pPr>
              <w:pStyle w:val="TableParagraph"/>
              <w:ind w:left="676" w:hanging="569"/>
              <w:rPr>
                <w:spacing w:val="40"/>
                <w:sz w:val="20"/>
              </w:rPr>
            </w:pPr>
            <w:r>
              <w:rPr>
                <w:sz w:val="20"/>
              </w:rPr>
              <w:t>A=Criminal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Attacked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Police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Officer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 That Officer Killed Criminal</w:t>
            </w:r>
          </w:p>
          <w:p w14:paraId="4495416C" w14:textId="0D1588D6" w:rsidR="00A8114F" w:rsidRDefault="00E83979" w:rsidP="00A8114F">
            <w:pPr>
              <w:pStyle w:val="TableParagraph"/>
              <w:ind w:left="676" w:hanging="569"/>
              <w:rPr>
                <w:sz w:val="20"/>
              </w:rPr>
            </w:pPr>
            <w:r>
              <w:rPr>
                <w:sz w:val="20"/>
              </w:rPr>
              <w:t>B=Criminal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Attacked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Police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Officer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 w:rsidR="00A8114F">
              <w:rPr>
                <w:sz w:val="20"/>
              </w:rPr>
              <w:t xml:space="preserve"> </w:t>
            </w:r>
            <w:r>
              <w:rPr>
                <w:sz w:val="20"/>
              </w:rPr>
              <w:t>Criminal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Killed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Officer</w:t>
            </w:r>
          </w:p>
          <w:p w14:paraId="503CCCA0" w14:textId="77777777" w:rsidR="00A8114F" w:rsidRDefault="00E83979" w:rsidP="00A8114F">
            <w:pPr>
              <w:pStyle w:val="TableParagraph"/>
              <w:ind w:left="676" w:hanging="569"/>
              <w:rPr>
                <w:sz w:val="20"/>
              </w:rPr>
            </w:pPr>
            <w:r>
              <w:rPr>
                <w:sz w:val="20"/>
              </w:rPr>
              <w:t>C=Criminal Attacked a Civilian</w:t>
            </w:r>
          </w:p>
          <w:p w14:paraId="4C84FD7D" w14:textId="4AAC54C4" w:rsidR="00E83979" w:rsidRDefault="00E83979" w:rsidP="00A8114F">
            <w:pPr>
              <w:pStyle w:val="TableParagraph"/>
              <w:ind w:left="676" w:hanging="569"/>
              <w:rPr>
                <w:sz w:val="20"/>
              </w:rPr>
            </w:pPr>
            <w:r>
              <w:rPr>
                <w:sz w:val="20"/>
              </w:rPr>
              <w:t xml:space="preserve">D=Criminal Attempted Flight from a </w:t>
            </w:r>
            <w:r>
              <w:rPr>
                <w:spacing w:val="-2"/>
                <w:sz w:val="20"/>
              </w:rPr>
              <w:t>Crime</w:t>
            </w:r>
          </w:p>
          <w:p w14:paraId="24FD70B0" w14:textId="77777777" w:rsidR="00E83979" w:rsidRDefault="00E83979" w:rsidP="00A8114F">
            <w:pPr>
              <w:pStyle w:val="TableParagraph"/>
              <w:spacing w:before="1"/>
              <w:ind w:left="676" w:hanging="569"/>
              <w:rPr>
                <w:sz w:val="20"/>
              </w:rPr>
            </w:pPr>
            <w:r>
              <w:rPr>
                <w:sz w:val="20"/>
              </w:rPr>
              <w:t>E=Criminal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Killed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Commission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Crime</w:t>
            </w:r>
          </w:p>
          <w:p w14:paraId="5D1FAEFD" w14:textId="77777777" w:rsidR="00A8114F" w:rsidRDefault="00E83979" w:rsidP="00A8114F">
            <w:pPr>
              <w:pStyle w:val="TableParagraph"/>
              <w:spacing w:line="236" w:lineRule="exact"/>
              <w:ind w:left="676" w:hanging="569"/>
              <w:rPr>
                <w:sz w:val="20"/>
              </w:rPr>
            </w:pPr>
            <w:r>
              <w:rPr>
                <w:sz w:val="20"/>
              </w:rPr>
              <w:t>F=Criminal Resisted Arrest</w:t>
            </w:r>
          </w:p>
          <w:p w14:paraId="29D8E655" w14:textId="088122C6" w:rsidR="00E83979" w:rsidRDefault="00E83979" w:rsidP="00A8114F">
            <w:pPr>
              <w:pStyle w:val="TableParagraph"/>
              <w:spacing w:line="236" w:lineRule="exact"/>
              <w:ind w:left="676" w:hanging="569"/>
              <w:rPr>
                <w:sz w:val="20"/>
              </w:rPr>
            </w:pPr>
            <w:r>
              <w:rPr>
                <w:sz w:val="20"/>
              </w:rPr>
              <w:t>G=Unable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Determine/Not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Enough </w:t>
            </w:r>
            <w:r>
              <w:rPr>
                <w:spacing w:val="-2"/>
                <w:sz w:val="20"/>
              </w:rPr>
              <w:t>Information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373145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090EEB" w14:textId="2CE5696F" w:rsidR="00E83979" w:rsidRDefault="00623B83" w:rsidP="00623B83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FE26" w14:textId="1C4CC4F9" w:rsidR="00E83979" w:rsidRDefault="00847704" w:rsidP="00092252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  <w:r w:rsidR="00E83979"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-256213759"/>
            <w:placeholder>
              <w:docPart w:val="935D947511C345609635725A63EA756D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095BDB2A" w14:textId="7CFB3219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7538C868" w14:textId="77777777" w:rsidTr="00092252">
        <w:trPr>
          <w:trHeight w:val="2339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2744CC0" w14:textId="77777777" w:rsidR="00E83979" w:rsidRDefault="00E83979" w:rsidP="00092252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4ED8" w14:textId="77777777" w:rsidR="00E83979" w:rsidRDefault="00E83979" w:rsidP="00092252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Injury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A04A" w14:textId="77777777" w:rsidR="00E83979" w:rsidRDefault="00E83979" w:rsidP="00092252">
            <w:pPr>
              <w:pStyle w:val="TableParagraph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1-Character Alphabetic N=None</w:t>
            </w:r>
          </w:p>
          <w:p w14:paraId="39541F55" w14:textId="77777777" w:rsidR="00E83979" w:rsidRDefault="00E83979" w:rsidP="00092252">
            <w:pPr>
              <w:pStyle w:val="TableParagraph"/>
              <w:ind w:right="942"/>
              <w:rPr>
                <w:sz w:val="20"/>
              </w:rPr>
            </w:pPr>
            <w:r>
              <w:rPr>
                <w:sz w:val="20"/>
              </w:rPr>
              <w:t>B=Apparent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Broken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Bones I=Possible Internal Injury</w:t>
            </w:r>
          </w:p>
          <w:p w14:paraId="5C7BAEE7" w14:textId="77777777" w:rsidR="00F96ADF" w:rsidRDefault="00E83979" w:rsidP="00092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L=Severe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Laceration</w:t>
            </w:r>
          </w:p>
          <w:p w14:paraId="6B42E1CF" w14:textId="0FF1B567" w:rsidR="00E83979" w:rsidRDefault="00F96ADF" w:rsidP="00092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</w:t>
            </w:r>
            <w:r w:rsidR="00E83979">
              <w:rPr>
                <w:sz w:val="20"/>
              </w:rPr>
              <w:t>=Apparent</w:t>
            </w:r>
            <w:r w:rsidR="00E83979">
              <w:rPr>
                <w:spacing w:val="-11"/>
                <w:sz w:val="20"/>
              </w:rPr>
              <w:t xml:space="preserve"> </w:t>
            </w:r>
            <w:r w:rsidR="00E83979">
              <w:rPr>
                <w:sz w:val="20"/>
              </w:rPr>
              <w:t xml:space="preserve">Minor </w:t>
            </w:r>
            <w:r w:rsidR="00E83979">
              <w:rPr>
                <w:spacing w:val="-2"/>
                <w:sz w:val="20"/>
              </w:rPr>
              <w:t>Injury</w:t>
            </w:r>
          </w:p>
          <w:p w14:paraId="7FDDAB8B" w14:textId="77777777" w:rsidR="00E83979" w:rsidRDefault="00E83979" w:rsidP="00092252">
            <w:pPr>
              <w:pStyle w:val="TableParagraph"/>
              <w:ind w:right="1375"/>
              <w:rPr>
                <w:sz w:val="20"/>
              </w:rPr>
            </w:pPr>
            <w:r>
              <w:rPr>
                <w:sz w:val="20"/>
              </w:rPr>
              <w:t>O=Other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Major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Injury T=Loss of Teeth </w:t>
            </w:r>
            <w:r>
              <w:rPr>
                <w:spacing w:val="-2"/>
                <w:sz w:val="20"/>
              </w:rPr>
              <w:t>U=Unconsciousness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267086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0B02AE" w14:textId="6379739A" w:rsidR="00E83979" w:rsidRDefault="00623B83" w:rsidP="00623B83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D1E9" w14:textId="0B5A0B65" w:rsidR="00E83979" w:rsidRDefault="00847704" w:rsidP="00092252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  <w:r w:rsidR="00E83979"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91741886"/>
            <w:placeholder>
              <w:docPart w:val="3F548339F3274DCC8114F4EEC6FE4162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12EBA580" w14:textId="4A32B855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295FD6B7" w14:textId="77777777" w:rsidTr="00092252">
        <w:trPr>
          <w:trHeight w:val="93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1E6D44BB" w14:textId="77777777" w:rsidR="00E83979" w:rsidRDefault="00E83979" w:rsidP="00092252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72A7" w14:textId="77777777" w:rsidR="00E83979" w:rsidRDefault="00E83979" w:rsidP="00092252">
            <w:pPr>
              <w:pStyle w:val="TableParagraph"/>
              <w:spacing w:before="2"/>
              <w:ind w:right="205"/>
              <w:rPr>
                <w:sz w:val="20"/>
              </w:rPr>
            </w:pPr>
            <w:r>
              <w:rPr>
                <w:sz w:val="20"/>
              </w:rPr>
              <w:t>Offender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Number to be Related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5DC3" w14:textId="77777777" w:rsidR="00E83979" w:rsidRDefault="00E83979" w:rsidP="00092252">
            <w:pPr>
              <w:pStyle w:val="TableParagraph"/>
              <w:spacing w:before="2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2-Character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 00=Unknown</w:t>
            </w:r>
          </w:p>
          <w:p w14:paraId="448AEDA9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01-</w:t>
            </w:r>
            <w:r>
              <w:rPr>
                <w:spacing w:val="-7"/>
                <w:sz w:val="20"/>
              </w:rPr>
              <w:t>99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968652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CC54D9" w14:textId="5166BB39" w:rsidR="00E83979" w:rsidRDefault="00623B83" w:rsidP="00623B83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C440" w14:textId="2E7AE7A8" w:rsidR="00E83979" w:rsidRDefault="00847704" w:rsidP="00092252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</w:p>
          <w:p w14:paraId="7878A6A9" w14:textId="77777777" w:rsidR="00E83979" w:rsidRDefault="00E83979" w:rsidP="00092252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-1290191595"/>
            <w:placeholder>
              <w:docPart w:val="2FD81EB2075A4A77AAF9264DCC3C5C00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479E9250" w14:textId="53819FA6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06712C0B" w14:textId="77777777" w:rsidTr="00092252">
        <w:trPr>
          <w:trHeight w:val="4924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CBCE12D" w14:textId="77777777" w:rsidR="00E83979" w:rsidRDefault="00E83979" w:rsidP="00092252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6C1D" w14:textId="77777777" w:rsidR="00E83979" w:rsidRDefault="00E83979" w:rsidP="0009225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Relationship of Victim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Offender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7C88" w14:textId="77777777" w:rsidR="00E83979" w:rsidRDefault="00E83979" w:rsidP="00092252">
            <w:pPr>
              <w:pStyle w:val="TableParagraph"/>
              <w:spacing w:before="1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2-Character Alphabetic </w:t>
            </w:r>
            <w:r>
              <w:rPr>
                <w:sz w:val="20"/>
              </w:rPr>
              <w:t>SE=Victim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Spouse</w:t>
            </w:r>
          </w:p>
          <w:p w14:paraId="2E05721B" w14:textId="77777777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CS=Victim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Common-Law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Spouse PA=Victim Was Parent</w:t>
            </w:r>
          </w:p>
          <w:p w14:paraId="21F743A9" w14:textId="463C7CE6" w:rsidR="00E83979" w:rsidRDefault="00E83979" w:rsidP="00092252">
            <w:pPr>
              <w:pStyle w:val="TableParagraph"/>
              <w:ind w:right="949"/>
              <w:rPr>
                <w:sz w:val="20"/>
              </w:rPr>
            </w:pPr>
            <w:r>
              <w:rPr>
                <w:sz w:val="20"/>
              </w:rPr>
              <w:t>SB=Victim Was Sibling CH=Victim Was Child GP=Victim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Grandparent GC=Victim Was Grandchild IL=Victim Was In-Law SP=Victim Was </w:t>
            </w:r>
            <w:r w:rsidR="007C7628">
              <w:rPr>
                <w:sz w:val="20"/>
              </w:rPr>
              <w:t>Step</w:t>
            </w:r>
            <w:r w:rsidR="00BA22E4">
              <w:rPr>
                <w:sz w:val="20"/>
              </w:rPr>
              <w:t>-</w:t>
            </w:r>
            <w:r w:rsidR="007C7628">
              <w:rPr>
                <w:sz w:val="20"/>
              </w:rPr>
              <w:t>parent</w:t>
            </w:r>
            <w:r>
              <w:rPr>
                <w:sz w:val="20"/>
              </w:rPr>
              <w:t xml:space="preserve"> SC=Victim Was Step-child SS=Victim Was Step-sibling</w:t>
            </w:r>
          </w:p>
          <w:p w14:paraId="25EB79AC" w14:textId="77777777" w:rsidR="00E83979" w:rsidRDefault="00E83979" w:rsidP="00092252">
            <w:pPr>
              <w:pStyle w:val="TableParagraph"/>
              <w:ind w:right="366"/>
              <w:rPr>
                <w:sz w:val="20"/>
              </w:rPr>
            </w:pPr>
            <w:r>
              <w:rPr>
                <w:sz w:val="20"/>
              </w:rPr>
              <w:t>OF=Victim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Family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Member AQ=Victim Was Acquaintance FR=Victim Was Friend</w:t>
            </w:r>
          </w:p>
          <w:p w14:paraId="55A775B4" w14:textId="77777777" w:rsidR="00E83979" w:rsidRDefault="00E83979" w:rsidP="00092252">
            <w:pPr>
              <w:pStyle w:val="TableParagraph"/>
              <w:ind w:right="942"/>
              <w:rPr>
                <w:sz w:val="20"/>
              </w:rPr>
            </w:pPr>
            <w:r>
              <w:rPr>
                <w:sz w:val="20"/>
              </w:rPr>
              <w:t>NE=Victim Was Neighbor BE=Victim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Babysitter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</w:p>
          <w:p w14:paraId="145B5967" w14:textId="77777777" w:rsidR="00E83979" w:rsidRDefault="00E83979" w:rsidP="0009225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Baby/Child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Babysitter BG=Victim Was Boyfriend/Girlfriend</w:t>
            </w:r>
          </w:p>
          <w:p w14:paraId="0F81842F" w14:textId="77777777" w:rsidR="00E83979" w:rsidRDefault="00E83979" w:rsidP="00092252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z w:val="20"/>
              </w:rPr>
              <w:t>CF=Victim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Boyfriend/Girlfriend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320732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B8C8A7" w14:textId="20CF2946" w:rsidR="00E83979" w:rsidRDefault="00623B83" w:rsidP="00623B83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96BF" w14:textId="2FAAD82B" w:rsidR="00E83979" w:rsidRDefault="00847704" w:rsidP="00092252">
            <w:pPr>
              <w:pStyle w:val="TableParagraph"/>
              <w:spacing w:before="1"/>
              <w:ind w:left="106" w:right="152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  <w:r w:rsidR="00E83979"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-734775005"/>
            <w:placeholder>
              <w:docPart w:val="341129DBCB50461EBFBE5ADD9C420B40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7401DC66" w14:textId="24B0FF41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3723726" w14:textId="4FBA4CF3" w:rsidR="00E83979" w:rsidRDefault="00E83979">
      <w:pPr>
        <w:widowControl/>
        <w:autoSpaceDE/>
        <w:autoSpaceDN/>
        <w:spacing w:after="160" w:line="259" w:lineRule="auto"/>
      </w:pPr>
      <w:r>
        <w:br w:type="page"/>
      </w:r>
    </w:p>
    <w:p w14:paraId="3926DD32" w14:textId="2300959E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120E0749" w14:textId="77777777" w:rsidTr="00092252">
        <w:trPr>
          <w:trHeight w:val="3986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24811FD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03EF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A651" w14:textId="77777777" w:rsidR="00E83979" w:rsidRDefault="00E83979" w:rsidP="00092252">
            <w:pPr>
              <w:pStyle w:val="TableParagraph"/>
              <w:ind w:right="571"/>
              <w:rPr>
                <w:sz w:val="20"/>
              </w:rPr>
            </w:pPr>
            <w:r>
              <w:rPr>
                <w:sz w:val="20"/>
              </w:rPr>
              <w:t>XR=Victim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Ex-Relationship (Ex- </w:t>
            </w:r>
            <w:r>
              <w:rPr>
                <w:spacing w:val="-2"/>
                <w:sz w:val="20"/>
              </w:rPr>
              <w:t>boyfriend/ex-girlfriend)</w:t>
            </w:r>
          </w:p>
          <w:p w14:paraId="298F37A3" w14:textId="77777777" w:rsidR="00E83979" w:rsidRDefault="00E83979" w:rsidP="00092252">
            <w:pPr>
              <w:pStyle w:val="TableParagraph"/>
              <w:spacing w:before="1"/>
              <w:ind w:right="670"/>
              <w:rPr>
                <w:sz w:val="20"/>
              </w:rPr>
            </w:pPr>
            <w:r>
              <w:rPr>
                <w:sz w:val="20"/>
              </w:rPr>
              <w:t>XS=Victim Was Ex-Spouse EE=Victim Was Employee ER=Victim Was Employer OK=Victim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Otherwise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Known RU=Relationship Unknown ST=Victim Was Stranger VO=Victim Was Offender</w:t>
            </w:r>
          </w:p>
          <w:p w14:paraId="76562341" w14:textId="77777777" w:rsidR="00E83979" w:rsidRDefault="00E83979" w:rsidP="00092252">
            <w:pPr>
              <w:pStyle w:val="TableParagraph"/>
              <w:spacing w:before="3"/>
              <w:ind w:left="0"/>
              <w:rPr>
                <w:rFonts w:ascii="Arial"/>
                <w:sz w:val="20"/>
              </w:rPr>
            </w:pPr>
          </w:p>
          <w:p w14:paraId="619379E9" w14:textId="77777777" w:rsidR="00E83979" w:rsidRDefault="00E83979" w:rsidP="00092252">
            <w:pPr>
              <w:pStyle w:val="TableParagraph"/>
              <w:ind w:right="193"/>
              <w:rPr>
                <w:sz w:val="20"/>
              </w:rPr>
            </w:pPr>
            <w:r>
              <w:rPr>
                <w:sz w:val="20"/>
              </w:rPr>
              <w:t>(This data element is Mandatory when one of the offenses entered in Data Element 24(Victim Connected to UCR Offense Code) is a Crime Against Person or a Crime Against Property and Data</w:t>
            </w:r>
          </w:p>
          <w:p w14:paraId="71B8BEE0" w14:textId="77777777" w:rsidR="00E83979" w:rsidRDefault="00E83979" w:rsidP="00092252">
            <w:pPr>
              <w:pStyle w:val="TableParagraph"/>
              <w:spacing w:line="234" w:lineRule="exact"/>
              <w:ind w:right="39"/>
              <w:rPr>
                <w:sz w:val="20"/>
              </w:rPr>
            </w:pPr>
            <w:r>
              <w:rPr>
                <w:sz w:val="20"/>
              </w:rPr>
              <w:t>Element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(Offender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Sequence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Number) is other than 00=Unknown Offender.)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9268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8383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7E62095C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5AAF4E38" w14:textId="77777777" w:rsidTr="00092252">
        <w:trPr>
          <w:trHeight w:val="702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F3A2E8C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7F16" w14:textId="77777777" w:rsidR="00E83979" w:rsidRDefault="00E83979" w:rsidP="00092252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Offender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Sequence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3ABE" w14:textId="77777777" w:rsidR="00E83979" w:rsidRDefault="00E83979" w:rsidP="00092252">
            <w:pPr>
              <w:pStyle w:val="TableParagraph"/>
              <w:spacing w:line="236" w:lineRule="exact"/>
              <w:ind w:right="1685"/>
              <w:rPr>
                <w:sz w:val="20"/>
              </w:rPr>
            </w:pPr>
            <w:r>
              <w:rPr>
                <w:sz w:val="20"/>
              </w:rPr>
              <w:t>2-Character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Numeric 00=Unknown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Offender </w:t>
            </w:r>
            <w:r>
              <w:rPr>
                <w:spacing w:val="-2"/>
                <w:sz w:val="20"/>
              </w:rPr>
              <w:t>01-99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931647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6A7D5E" w14:textId="34A3A8ED" w:rsidR="00E83979" w:rsidRDefault="00623B83" w:rsidP="00623B83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39AB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-1201390627"/>
            <w:placeholder>
              <w:docPart w:val="37E5BCE96B67429D94315D5E9301D827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1EA929A4" w14:textId="7010BB1E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52B3CA30" w14:textId="77777777" w:rsidTr="00092252">
        <w:trPr>
          <w:trHeight w:val="932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1258ABCA" w14:textId="77777777" w:rsidR="00E83979" w:rsidRDefault="00E83979" w:rsidP="00092252">
            <w:pPr>
              <w:pStyle w:val="TableParagraph"/>
              <w:spacing w:line="229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1802" w14:textId="77777777" w:rsidR="00E83979" w:rsidRDefault="00E83979" w:rsidP="00092252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Offender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E456" w14:textId="77777777" w:rsidR="00E83979" w:rsidRDefault="00E83979" w:rsidP="00092252">
            <w:pPr>
              <w:pStyle w:val="TableParagraph"/>
              <w:ind w:right="1771"/>
              <w:rPr>
                <w:sz w:val="20"/>
              </w:rPr>
            </w:pPr>
            <w:r>
              <w:rPr>
                <w:sz w:val="20"/>
              </w:rPr>
              <w:t>4-Character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Numeric 01-98=Years Old 99=Over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98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Old</w:t>
            </w:r>
          </w:p>
          <w:p w14:paraId="4B508864" w14:textId="77777777" w:rsidR="00E83979" w:rsidRDefault="00E83979" w:rsidP="00092252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00=Unknown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587259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8D334D" w14:textId="09A3580A" w:rsidR="00E83979" w:rsidRDefault="00623B83" w:rsidP="00623B83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5FC0C" w14:textId="04FB1640" w:rsidR="00E83979" w:rsidRDefault="00847704" w:rsidP="00092252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</w:p>
          <w:p w14:paraId="51D32190" w14:textId="77777777" w:rsidR="00E83979" w:rsidRDefault="00E83979" w:rsidP="00092252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1836180612"/>
            <w:placeholder>
              <w:docPart w:val="1EE15EB163C24FB585EB2676D912CC28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BBB7CE9" w14:textId="0B4F4205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048A80A9" w14:textId="77777777" w:rsidTr="00092252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6608195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0B6B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Sex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Offender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DCFC" w14:textId="77777777" w:rsidR="00E83979" w:rsidRDefault="00E83979" w:rsidP="00092252">
            <w:pPr>
              <w:pStyle w:val="TableParagraph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1-Character Alphabetic F=Female</w:t>
            </w:r>
          </w:p>
          <w:p w14:paraId="3EBCBCF0" w14:textId="77777777" w:rsidR="00E83979" w:rsidRDefault="00E83979" w:rsidP="00092252">
            <w:pPr>
              <w:pStyle w:val="TableParagraph"/>
              <w:spacing w:line="232" w:lineRule="exact"/>
              <w:ind w:right="2570"/>
              <w:rPr>
                <w:sz w:val="20"/>
              </w:rPr>
            </w:pPr>
            <w:r>
              <w:rPr>
                <w:spacing w:val="-2"/>
                <w:sz w:val="20"/>
              </w:rPr>
              <w:t>M=Male 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259752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A913BC" w14:textId="7CE1C522" w:rsidR="00E83979" w:rsidRDefault="00623B83" w:rsidP="00623B83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F741" w14:textId="30F5BBC7" w:rsidR="00E83979" w:rsidRDefault="00847704" w:rsidP="00092252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C</w:t>
            </w:r>
            <w:r w:rsidR="00E83979">
              <w:rPr>
                <w:spacing w:val="-2"/>
                <w:sz w:val="20"/>
              </w:rPr>
              <w:t>onditionally</w:t>
            </w:r>
          </w:p>
          <w:p w14:paraId="072837EE" w14:textId="77777777" w:rsidR="00E83979" w:rsidRDefault="00E83979" w:rsidP="00092252">
            <w:pPr>
              <w:pStyle w:val="TableParagraph"/>
              <w:spacing w:line="232" w:lineRule="exact"/>
              <w:ind w:left="106" w:right="152"/>
              <w:rPr>
                <w:sz w:val="20"/>
              </w:rPr>
            </w:pPr>
            <w:r>
              <w:rPr>
                <w:sz w:val="20"/>
              </w:rPr>
              <w:t>required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data </w:t>
            </w:r>
            <w:r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1347130120"/>
            <w:placeholder>
              <w:docPart w:val="233F8A45206C46D199E349B59D1857A9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CF66B98" w14:textId="028D9B9C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30BB1D6A" w14:textId="77777777" w:rsidTr="00092252">
        <w:trPr>
          <w:trHeight w:val="1876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0769016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7AC6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Race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Offender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1BBB" w14:textId="77777777" w:rsidR="00BC519D" w:rsidRDefault="00E83979" w:rsidP="009D5350">
            <w:pPr>
              <w:pStyle w:val="TableParagraph"/>
              <w:ind w:left="496" w:right="1375" w:hanging="36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1-Character Alphabetic</w:t>
            </w:r>
          </w:p>
          <w:p w14:paraId="7BACF583" w14:textId="29475BBD" w:rsidR="00E83979" w:rsidRDefault="00E83979" w:rsidP="009D5350">
            <w:pPr>
              <w:pStyle w:val="TableParagraph"/>
              <w:ind w:left="496" w:right="1375" w:hanging="360"/>
              <w:rPr>
                <w:sz w:val="20"/>
              </w:rPr>
            </w:pPr>
            <w:r>
              <w:rPr>
                <w:spacing w:val="-2"/>
                <w:sz w:val="20"/>
              </w:rPr>
              <w:t>W=White</w:t>
            </w:r>
          </w:p>
          <w:p w14:paraId="35539EE6" w14:textId="77777777" w:rsidR="00E83979" w:rsidRDefault="00E83979" w:rsidP="009D5350">
            <w:pPr>
              <w:pStyle w:val="TableParagraph"/>
              <w:spacing w:before="1" w:line="234" w:lineRule="exact"/>
              <w:ind w:left="496" w:hanging="360"/>
              <w:rPr>
                <w:sz w:val="20"/>
              </w:rPr>
            </w:pPr>
            <w:r>
              <w:rPr>
                <w:sz w:val="20"/>
              </w:rPr>
              <w:t>B=Black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African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American</w:t>
            </w:r>
          </w:p>
          <w:p w14:paraId="08B88F22" w14:textId="77777777" w:rsidR="00BC519D" w:rsidRDefault="00E83979" w:rsidP="009D5350">
            <w:pPr>
              <w:pStyle w:val="TableParagraph"/>
              <w:ind w:left="496" w:right="366" w:hanging="360"/>
              <w:rPr>
                <w:sz w:val="20"/>
              </w:rPr>
            </w:pPr>
            <w:r>
              <w:rPr>
                <w:sz w:val="20"/>
              </w:rPr>
              <w:t>I-American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Alaska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Native</w:t>
            </w:r>
          </w:p>
          <w:p w14:paraId="64039E37" w14:textId="2C6062BC" w:rsidR="00E83979" w:rsidRDefault="00E83979" w:rsidP="009D5350">
            <w:pPr>
              <w:pStyle w:val="TableParagraph"/>
              <w:ind w:left="496" w:right="366" w:hanging="360"/>
              <w:rPr>
                <w:sz w:val="20"/>
              </w:rPr>
            </w:pPr>
            <w:r>
              <w:rPr>
                <w:spacing w:val="-2"/>
                <w:sz w:val="20"/>
              </w:rPr>
              <w:t>A=Asian</w:t>
            </w:r>
          </w:p>
          <w:p w14:paraId="79D99AD0" w14:textId="77777777" w:rsidR="00E83979" w:rsidRDefault="00E83979" w:rsidP="009D5350">
            <w:pPr>
              <w:pStyle w:val="TableParagraph"/>
              <w:spacing w:before="1"/>
              <w:ind w:left="496" w:right="366" w:hanging="360"/>
              <w:rPr>
                <w:sz w:val="20"/>
              </w:rPr>
            </w:pPr>
            <w:r>
              <w:rPr>
                <w:sz w:val="20"/>
              </w:rPr>
              <w:t>P=Native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Hawaiian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Pacific </w:t>
            </w:r>
            <w:r>
              <w:rPr>
                <w:spacing w:val="-2"/>
                <w:sz w:val="20"/>
              </w:rPr>
              <w:t>Islander</w:t>
            </w:r>
          </w:p>
          <w:p w14:paraId="2C1520EA" w14:textId="77777777" w:rsidR="00E83979" w:rsidRDefault="00E83979" w:rsidP="009D5350">
            <w:pPr>
              <w:pStyle w:val="TableParagraph"/>
              <w:spacing w:line="214" w:lineRule="exact"/>
              <w:ind w:left="49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23162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19C7485" w14:textId="4599B79A" w:rsidR="00E83979" w:rsidRDefault="00623B83" w:rsidP="00623B83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DF0B" w14:textId="73215EEE" w:rsidR="00E83979" w:rsidRDefault="00847704" w:rsidP="00092252">
            <w:pPr>
              <w:pStyle w:val="TableParagraph"/>
              <w:ind w:left="106" w:right="152"/>
              <w:rPr>
                <w:sz w:val="20"/>
              </w:rPr>
            </w:pPr>
            <w:r>
              <w:rPr>
                <w:sz w:val="20"/>
              </w:rPr>
              <w:t>Conditionally required data</w:t>
            </w:r>
            <w:r w:rsidR="00E83979">
              <w:rPr>
                <w:sz w:val="20"/>
              </w:rPr>
              <w:t xml:space="preserve"> </w:t>
            </w:r>
            <w:r w:rsidR="00E83979">
              <w:rPr>
                <w:spacing w:val="-2"/>
                <w:sz w:val="20"/>
              </w:rPr>
              <w:t>element.</w:t>
            </w:r>
          </w:p>
        </w:tc>
        <w:sdt>
          <w:sdtPr>
            <w:rPr>
              <w:rFonts w:ascii="Times New Roman"/>
              <w:sz w:val="18"/>
            </w:rPr>
            <w:id w:val="248855528"/>
            <w:placeholder>
              <w:docPart w:val="0ED8D969BBE14281A591F5680A143D0F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632F82D5" w14:textId="40127315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37B2472B" w14:textId="77777777" w:rsidTr="00092252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156444E6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39A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F9C8" w14:textId="77777777" w:rsidR="00E83979" w:rsidRDefault="00E83979" w:rsidP="00092252">
            <w:pPr>
              <w:pStyle w:val="TableParagraph"/>
              <w:ind w:right="720"/>
              <w:rPr>
                <w:sz w:val="20"/>
              </w:rPr>
            </w:pPr>
            <w:r>
              <w:rPr>
                <w:sz w:val="20"/>
              </w:rPr>
              <w:t>Ethnicity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Offender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396A" w14:textId="77777777" w:rsidR="00E83979" w:rsidRDefault="00E83979" w:rsidP="00092252">
            <w:pPr>
              <w:pStyle w:val="TableParagraph"/>
              <w:ind w:right="1375"/>
              <w:rPr>
                <w:sz w:val="20"/>
              </w:rPr>
            </w:pPr>
            <w:r>
              <w:rPr>
                <w:sz w:val="20"/>
              </w:rPr>
              <w:t>1-Character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Alphabetic H=Hispanic or Latino N=Not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Hispanic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Latino</w:t>
            </w:r>
          </w:p>
          <w:p w14:paraId="57E13D1F" w14:textId="77777777" w:rsidR="00E83979" w:rsidRDefault="00E83979" w:rsidP="0009225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7832965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F2AF24" w14:textId="11A90F01" w:rsidR="00E83979" w:rsidRDefault="00623B83" w:rsidP="00623B83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F2F6" w14:textId="39233F08" w:rsidR="00E83979" w:rsidRDefault="005B4C0E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sz w:val="20"/>
              </w:rPr>
              <w:t xml:space="preserve">   </w:t>
            </w:r>
            <w:r w:rsidRPr="005B4C0E">
              <w:rPr>
                <w:sz w:val="20"/>
              </w:rPr>
              <w:t>Optional</w:t>
            </w:r>
          </w:p>
        </w:tc>
        <w:sdt>
          <w:sdtPr>
            <w:rPr>
              <w:rFonts w:ascii="Times New Roman"/>
              <w:sz w:val="18"/>
            </w:rPr>
            <w:id w:val="-1426881785"/>
            <w:placeholder>
              <w:docPart w:val="6C4A6D48E31F48DC850319D90CA308AA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4BB69D03" w14:textId="04DF18B5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46059A14" w14:textId="77777777" w:rsidTr="00092252">
        <w:trPr>
          <w:trHeight w:val="46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D61169C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3E48" w14:textId="77777777" w:rsidR="00E83979" w:rsidRDefault="00E83979" w:rsidP="00092252">
            <w:pPr>
              <w:pStyle w:val="TableParagraph"/>
              <w:spacing w:line="236" w:lineRule="exact"/>
              <w:ind w:right="112"/>
              <w:rPr>
                <w:sz w:val="20"/>
              </w:rPr>
            </w:pPr>
            <w:r>
              <w:rPr>
                <w:sz w:val="20"/>
              </w:rPr>
              <w:t>Arrestee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Sequence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214E" w14:textId="77777777" w:rsidR="00E83979" w:rsidRDefault="00E83979" w:rsidP="00092252">
            <w:pPr>
              <w:pStyle w:val="TableParagraph"/>
              <w:spacing w:line="236" w:lineRule="exact"/>
              <w:ind w:right="1849"/>
              <w:rPr>
                <w:sz w:val="20"/>
              </w:rPr>
            </w:pPr>
            <w:r>
              <w:rPr>
                <w:spacing w:val="-2"/>
                <w:sz w:val="20"/>
              </w:rPr>
              <w:t>2-Character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 01-99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311404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797C4F" w14:textId="53C880DD" w:rsidR="00E83979" w:rsidRDefault="008D39B1" w:rsidP="008D39B1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CDC7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-691373768"/>
            <w:placeholder>
              <w:docPart w:val="63A2AEF3808C4041AA636A8198F986CC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17BCEE10" w14:textId="57A23A41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2B26A1FB" w14:textId="77777777" w:rsidTr="00092252">
        <w:trPr>
          <w:trHeight w:val="1169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FF4C8EE" w14:textId="77777777" w:rsidR="00E83979" w:rsidRDefault="00E83979" w:rsidP="00092252">
            <w:pPr>
              <w:pStyle w:val="TableParagraph"/>
              <w:spacing w:line="232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403B" w14:textId="77777777" w:rsidR="00E83979" w:rsidRDefault="00E83979" w:rsidP="00092252">
            <w:pPr>
              <w:pStyle w:val="TableParagraph"/>
              <w:spacing w:line="237" w:lineRule="auto"/>
              <w:ind w:right="95"/>
              <w:rPr>
                <w:sz w:val="20"/>
              </w:rPr>
            </w:pPr>
            <w:r>
              <w:rPr>
                <w:sz w:val="20"/>
              </w:rPr>
              <w:t>Arrest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Transaction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F53E" w14:textId="77777777" w:rsidR="00E83979" w:rsidRDefault="00E83979" w:rsidP="00092252"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12-Character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Alphanumeric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value consisting of:</w:t>
            </w:r>
          </w:p>
          <w:p w14:paraId="403E353F" w14:textId="77777777" w:rsidR="00E83979" w:rsidRDefault="00E83979" w:rsidP="0009225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A-</w:t>
            </w:r>
            <w:r>
              <w:rPr>
                <w:spacing w:val="-10"/>
                <w:sz w:val="20"/>
              </w:rPr>
              <w:t>Z</w:t>
            </w:r>
          </w:p>
          <w:p w14:paraId="2D8D971E" w14:textId="77777777" w:rsidR="00E83979" w:rsidRDefault="00E83979" w:rsidP="00092252">
            <w:pPr>
              <w:pStyle w:val="TableParagraph"/>
              <w:spacing w:before="1"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0-</w:t>
            </w:r>
            <w:r>
              <w:rPr>
                <w:spacing w:val="-10"/>
                <w:sz w:val="20"/>
              </w:rPr>
              <w:t>9</w:t>
            </w:r>
          </w:p>
          <w:p w14:paraId="2BEB1C96" w14:textId="77777777" w:rsidR="00E83979" w:rsidRDefault="00E83979" w:rsidP="0009225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Hyphen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41621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B4734A" w14:textId="225F6065" w:rsidR="00E83979" w:rsidRDefault="008D39B1" w:rsidP="008D39B1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E50E" w14:textId="77777777" w:rsidR="00E83979" w:rsidRDefault="00E83979" w:rsidP="00092252">
            <w:pPr>
              <w:pStyle w:val="TableParagraph"/>
              <w:spacing w:line="23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1373967755"/>
            <w:placeholder>
              <w:docPart w:val="3642E5563F654EBE87FCD124EDFCE214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77DB17A2" w14:textId="5B23895E" w:rsidR="00E83979" w:rsidRDefault="0016130B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31CD37E8" w14:textId="77777777" w:rsidTr="00092252">
        <w:trPr>
          <w:trHeight w:val="470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0420E50A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75B7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Arrest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D973" w14:textId="77777777" w:rsidR="00E83979" w:rsidRDefault="00E83979" w:rsidP="00092252">
            <w:pPr>
              <w:pStyle w:val="TableParagraph"/>
              <w:spacing w:line="236" w:lineRule="exact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8-Character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 YYYYMMDD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440903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CA073C" w14:textId="690C6F6A" w:rsidR="00E83979" w:rsidRDefault="008D39B1" w:rsidP="008D39B1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8FBF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-231473897"/>
            <w:placeholder>
              <w:docPart w:val="30CC8958AAD943458C5FBF054FC24614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38B4B1C" w14:textId="63CCC09C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55A2601D" w14:textId="77777777" w:rsidTr="00092252">
        <w:trPr>
          <w:trHeight w:val="116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8E684BE" w14:textId="77777777" w:rsidR="00E83979" w:rsidRDefault="00E83979" w:rsidP="00092252">
            <w:pPr>
              <w:pStyle w:val="TableParagraph"/>
              <w:spacing w:line="232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2F1D" w14:textId="77777777" w:rsidR="00E83979" w:rsidRDefault="00E83979" w:rsidP="00092252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Arrest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26F4" w14:textId="77777777" w:rsidR="00E83979" w:rsidRDefault="00E83979" w:rsidP="00092252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1-Character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Alphabetic</w:t>
            </w:r>
          </w:p>
          <w:p w14:paraId="71C63A0D" w14:textId="77777777" w:rsidR="00E83979" w:rsidRDefault="00E83979" w:rsidP="00092252">
            <w:pPr>
              <w:pStyle w:val="TableParagraph"/>
              <w:ind w:right="193"/>
              <w:rPr>
                <w:sz w:val="20"/>
              </w:rPr>
            </w:pPr>
            <w:r>
              <w:rPr>
                <w:sz w:val="20"/>
              </w:rPr>
              <w:t>O=On-View Arrest (apprehension without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warrant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previous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incident </w:t>
            </w:r>
            <w:r>
              <w:rPr>
                <w:spacing w:val="-2"/>
                <w:sz w:val="20"/>
              </w:rPr>
              <w:t>report)</w:t>
            </w:r>
          </w:p>
          <w:p w14:paraId="5CADF5A3" w14:textId="77777777" w:rsidR="00E83979" w:rsidRDefault="00E83979" w:rsidP="00092252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S=Summoned/Cited (not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taken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into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315990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8B5643B" w14:textId="5DB69F03" w:rsidR="00E83979" w:rsidRDefault="008D39B1" w:rsidP="008D39B1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E223" w14:textId="77777777" w:rsidR="00E83979" w:rsidRDefault="00E83979" w:rsidP="00092252">
            <w:pPr>
              <w:pStyle w:val="TableParagraph"/>
              <w:spacing w:line="23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2018880431"/>
            <w:placeholder>
              <w:docPart w:val="DE0C52BF22484384977FF7A3A5FB74E3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1239FCC2" w14:textId="6502A2F3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F42AF16" w14:textId="7C43A81E" w:rsidR="00E83979" w:rsidRDefault="00E83979">
      <w:pPr>
        <w:widowControl/>
        <w:autoSpaceDE/>
        <w:autoSpaceDN/>
        <w:spacing w:after="160" w:line="259" w:lineRule="auto"/>
      </w:pPr>
      <w:r>
        <w:br w:type="page"/>
      </w:r>
    </w:p>
    <w:p w14:paraId="4A9591E4" w14:textId="670AAF91" w:rsidR="00E83979" w:rsidRDefault="00E83979"/>
    <w:tbl>
      <w:tblPr>
        <w:tblW w:w="0" w:type="auto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E83979" w14:paraId="7882E7B4" w14:textId="77777777" w:rsidTr="00092252">
        <w:trPr>
          <w:trHeight w:val="938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8234EB0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7E2A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155C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custody)</w:t>
            </w:r>
          </w:p>
          <w:p w14:paraId="2843C2B6" w14:textId="14EA0E79" w:rsidR="00E83979" w:rsidRDefault="00E83979" w:rsidP="00A8114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T=Taken</w:t>
            </w:r>
            <w:r>
              <w:rPr>
                <w:spacing w:val="-7"/>
                <w:sz w:val="20"/>
              </w:rPr>
              <w:t xml:space="preserve"> </w:t>
            </w:r>
            <w:r w:rsidR="00BA18E2">
              <w:rPr>
                <w:sz w:val="20"/>
              </w:rPr>
              <w:t>into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Custody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(based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  <w:r w:rsidR="00A8114F"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warrant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previously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submitted incident report)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7757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196D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048835C1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08E67257" w14:textId="77777777" w:rsidTr="00092252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0FFE63E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AA20" w14:textId="77777777" w:rsidR="00E83979" w:rsidRDefault="00E83979" w:rsidP="00092252">
            <w:pPr>
              <w:pStyle w:val="TableParagraph"/>
              <w:ind w:right="209"/>
              <w:rPr>
                <w:sz w:val="20"/>
              </w:rPr>
            </w:pPr>
            <w:r>
              <w:rPr>
                <w:sz w:val="20"/>
              </w:rPr>
              <w:t>Multiple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Arrestee </w:t>
            </w:r>
            <w:r>
              <w:rPr>
                <w:spacing w:val="-2"/>
                <w:sz w:val="20"/>
              </w:rPr>
              <w:t>Segments Indicator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39AE" w14:textId="77777777" w:rsidR="00E83979" w:rsidRDefault="00E83979" w:rsidP="00092252">
            <w:pPr>
              <w:pStyle w:val="TableParagraph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1-Character Alphabetic </w:t>
            </w:r>
            <w:r>
              <w:rPr>
                <w:sz w:val="20"/>
              </w:rPr>
              <w:t xml:space="preserve">C=County Arrestee </w:t>
            </w:r>
            <w:r>
              <w:rPr>
                <w:spacing w:val="-2"/>
                <w:sz w:val="20"/>
              </w:rPr>
              <w:t>M=Multiple</w:t>
            </w:r>
          </w:p>
          <w:p w14:paraId="15E0C0EC" w14:textId="77777777" w:rsidR="00E83979" w:rsidRDefault="00E83979" w:rsidP="0009225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N=Not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2080513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55E91C" w14:textId="5B31D2D3" w:rsidR="00E83979" w:rsidRDefault="008D39B1" w:rsidP="008D39B1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CD08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-1650743107"/>
            <w:placeholder>
              <w:docPart w:val="A89BA19021A04B659439666BDB36A3E0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3DB2A165" w14:textId="6392CF53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0B34D345" w14:textId="77777777" w:rsidTr="00092252">
        <w:trPr>
          <w:trHeight w:val="11021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0BBD347F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AB26" w14:textId="77777777" w:rsidR="00E83979" w:rsidRDefault="00E83979" w:rsidP="00092252">
            <w:pPr>
              <w:pStyle w:val="TableParagraph"/>
              <w:ind w:right="588"/>
              <w:rPr>
                <w:sz w:val="20"/>
              </w:rPr>
            </w:pPr>
            <w:r>
              <w:rPr>
                <w:sz w:val="20"/>
              </w:rPr>
              <w:t>UCR Arrest Offense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Code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C7CA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3-Character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Alphanumeric</w:t>
            </w:r>
          </w:p>
          <w:p w14:paraId="58127B4E" w14:textId="77777777" w:rsidR="00E83979" w:rsidRDefault="00E83979" w:rsidP="0009225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Group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Offenses</w:t>
            </w:r>
          </w:p>
          <w:p w14:paraId="581140E4" w14:textId="77777777" w:rsidR="00E83979" w:rsidRDefault="00E83979" w:rsidP="00092252">
            <w:pPr>
              <w:pStyle w:val="TableParagraph"/>
              <w:spacing w:before="4"/>
              <w:ind w:left="0"/>
              <w:rPr>
                <w:rFonts w:ascii="Arial"/>
                <w:sz w:val="20"/>
              </w:rPr>
            </w:pPr>
          </w:p>
          <w:p w14:paraId="28F357B3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11" w:right="628" w:hanging="704"/>
              <w:rPr>
                <w:sz w:val="20"/>
              </w:rPr>
            </w:pPr>
            <w:r>
              <w:rPr>
                <w:spacing w:val="-4"/>
                <w:sz w:val="20"/>
              </w:rPr>
              <w:t>09A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Murder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Non-Negligent </w:t>
            </w:r>
            <w:r>
              <w:rPr>
                <w:spacing w:val="-2"/>
                <w:sz w:val="20"/>
              </w:rPr>
              <w:t>Manslaughter</w:t>
            </w:r>
          </w:p>
          <w:p w14:paraId="1A7844F2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635"/>
              <w:rPr>
                <w:sz w:val="20"/>
              </w:rPr>
            </w:pPr>
            <w:r>
              <w:rPr>
                <w:spacing w:val="-4"/>
                <w:sz w:val="20"/>
              </w:rPr>
              <w:t>09B</w:t>
            </w:r>
            <w:r>
              <w:rPr>
                <w:sz w:val="20"/>
              </w:rPr>
              <w:tab/>
              <w:t>Negligent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Manslaughter </w:t>
            </w:r>
            <w:r>
              <w:rPr>
                <w:spacing w:val="-4"/>
                <w:sz w:val="20"/>
              </w:rPr>
              <w:t>09C</w:t>
            </w:r>
            <w:r>
              <w:rPr>
                <w:sz w:val="20"/>
              </w:rPr>
              <w:tab/>
              <w:t>Justifiable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Homicide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12F9C65E" w14:textId="77777777" w:rsidR="00E83979" w:rsidRDefault="00E83979" w:rsidP="00092252">
            <w:pPr>
              <w:pStyle w:val="TableParagraph"/>
              <w:spacing w:line="234" w:lineRule="exact"/>
              <w:ind w:left="811"/>
              <w:rPr>
                <w:sz w:val="20"/>
              </w:rPr>
            </w:pPr>
            <w:r>
              <w:rPr>
                <w:spacing w:val="-2"/>
                <w:sz w:val="20"/>
              </w:rPr>
              <w:t>Crime)</w:t>
            </w:r>
          </w:p>
          <w:p w14:paraId="133BBE72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2"/>
              <w:ind w:right="949"/>
              <w:rPr>
                <w:sz w:val="20"/>
              </w:rPr>
            </w:pPr>
            <w:r>
              <w:rPr>
                <w:spacing w:val="-4"/>
                <w:sz w:val="20"/>
              </w:rPr>
              <w:t>100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Kidnapping/Abduction </w:t>
            </w:r>
            <w:r>
              <w:rPr>
                <w:spacing w:val="-4"/>
                <w:sz w:val="20"/>
              </w:rPr>
              <w:t>11A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Rape</w:t>
            </w:r>
          </w:p>
          <w:p w14:paraId="7605DB06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11B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Sodomy</w:t>
            </w:r>
          </w:p>
          <w:p w14:paraId="59B07D8C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419"/>
              <w:rPr>
                <w:sz w:val="20"/>
              </w:rPr>
            </w:pPr>
            <w:r>
              <w:rPr>
                <w:spacing w:val="-4"/>
                <w:sz w:val="20"/>
              </w:rPr>
              <w:t>11C</w:t>
            </w:r>
            <w:r>
              <w:rPr>
                <w:sz w:val="20"/>
              </w:rPr>
              <w:tab/>
              <w:t>Sexual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Assault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Object </w:t>
            </w:r>
            <w:r>
              <w:rPr>
                <w:spacing w:val="-4"/>
                <w:sz w:val="20"/>
              </w:rPr>
              <w:t>11D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Fondling</w:t>
            </w:r>
          </w:p>
          <w:p w14:paraId="62CD542D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Robbery</w:t>
            </w:r>
          </w:p>
          <w:p w14:paraId="7A2326E6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1272"/>
              <w:rPr>
                <w:sz w:val="20"/>
              </w:rPr>
            </w:pPr>
            <w:r>
              <w:rPr>
                <w:spacing w:val="-4"/>
                <w:sz w:val="20"/>
              </w:rPr>
              <w:t>13A</w:t>
            </w:r>
            <w:r>
              <w:rPr>
                <w:sz w:val="20"/>
              </w:rPr>
              <w:tab/>
              <w:t>Aggravated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Assault </w:t>
            </w:r>
            <w:r>
              <w:rPr>
                <w:spacing w:val="-4"/>
                <w:sz w:val="20"/>
              </w:rPr>
              <w:t>13B</w:t>
            </w:r>
            <w:r>
              <w:rPr>
                <w:sz w:val="20"/>
              </w:rPr>
              <w:tab/>
              <w:t>Simple Assault</w:t>
            </w:r>
          </w:p>
          <w:p w14:paraId="31983C9E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13C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Intimidation</w:t>
            </w:r>
          </w:p>
          <w:p w14:paraId="385A4500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Arson</w:t>
            </w:r>
          </w:p>
          <w:p w14:paraId="7A15F567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Extortion/Blackmail</w:t>
            </w:r>
          </w:p>
          <w:p w14:paraId="3774598B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158"/>
              <w:rPr>
                <w:sz w:val="20"/>
              </w:rPr>
            </w:pPr>
            <w:r>
              <w:rPr>
                <w:spacing w:val="-4"/>
                <w:sz w:val="20"/>
              </w:rPr>
              <w:t>220</w:t>
            </w:r>
            <w:r>
              <w:rPr>
                <w:sz w:val="20"/>
              </w:rPr>
              <w:tab/>
              <w:t>Burglary/Breaking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Entering </w:t>
            </w:r>
            <w:r>
              <w:rPr>
                <w:spacing w:val="-4"/>
                <w:sz w:val="20"/>
              </w:rPr>
              <w:t>23A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Pocket-picking</w:t>
            </w:r>
          </w:p>
          <w:p w14:paraId="059BFD58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1538"/>
              <w:rPr>
                <w:sz w:val="20"/>
              </w:rPr>
            </w:pPr>
            <w:r>
              <w:rPr>
                <w:spacing w:val="-4"/>
                <w:sz w:val="20"/>
              </w:rPr>
              <w:t>23B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Purse-snatching </w:t>
            </w:r>
            <w:r>
              <w:rPr>
                <w:spacing w:val="-4"/>
                <w:sz w:val="20"/>
              </w:rPr>
              <w:t>23C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Shoplifting</w:t>
            </w:r>
          </w:p>
          <w:p w14:paraId="4C52D642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23D</w:t>
            </w:r>
            <w:r>
              <w:rPr>
                <w:sz w:val="20"/>
              </w:rPr>
              <w:tab/>
              <w:t>Theft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Building</w:t>
            </w:r>
          </w:p>
          <w:p w14:paraId="20F29225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854" w:right="741" w:hanging="747"/>
              <w:rPr>
                <w:sz w:val="20"/>
              </w:rPr>
            </w:pPr>
            <w:r>
              <w:rPr>
                <w:spacing w:val="-4"/>
                <w:sz w:val="20"/>
              </w:rPr>
              <w:t>23E</w:t>
            </w:r>
            <w:r>
              <w:rPr>
                <w:sz w:val="20"/>
              </w:rPr>
              <w:tab/>
              <w:t>Theft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Coin-operated Machine or Device</w:t>
            </w:r>
          </w:p>
          <w:p w14:paraId="14DD6C10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23F</w:t>
            </w:r>
            <w:r>
              <w:rPr>
                <w:sz w:val="20"/>
              </w:rPr>
              <w:tab/>
              <w:t>Theft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Vehicle</w:t>
            </w:r>
          </w:p>
          <w:p w14:paraId="0D875464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811" w:right="295" w:hanging="704"/>
              <w:rPr>
                <w:sz w:val="20"/>
              </w:rPr>
            </w:pPr>
            <w:r>
              <w:rPr>
                <w:spacing w:val="-4"/>
                <w:sz w:val="20"/>
              </w:rPr>
              <w:t>23G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Theft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Motor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Vehicle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or </w:t>
            </w:r>
            <w:r>
              <w:rPr>
                <w:spacing w:val="-2"/>
                <w:sz w:val="20"/>
              </w:rPr>
              <w:t>Accessories</w:t>
            </w:r>
          </w:p>
          <w:p w14:paraId="1BBD4B1C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23H</w:t>
            </w:r>
            <w:r>
              <w:rPr>
                <w:sz w:val="20"/>
              </w:rPr>
              <w:tab/>
              <w:t>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Larceny</w:t>
            </w:r>
          </w:p>
          <w:p w14:paraId="47F72F4A" w14:textId="77777777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  <w:r>
              <w:rPr>
                <w:sz w:val="20"/>
              </w:rPr>
              <w:tab/>
              <w:t>Motor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Vehicle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Theft</w:t>
            </w:r>
          </w:p>
          <w:p w14:paraId="70DDF39C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916"/>
              <w:rPr>
                <w:sz w:val="20"/>
              </w:rPr>
            </w:pPr>
            <w:r>
              <w:rPr>
                <w:spacing w:val="-4"/>
                <w:sz w:val="20"/>
              </w:rPr>
              <w:t>250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Counterfeiting/Forgery </w:t>
            </w:r>
            <w:r>
              <w:rPr>
                <w:spacing w:val="-4"/>
                <w:sz w:val="20"/>
              </w:rPr>
              <w:t>26A</w:t>
            </w:r>
            <w:r>
              <w:rPr>
                <w:sz w:val="20"/>
              </w:rPr>
              <w:tab/>
              <w:t>False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Pretenses/</w:t>
            </w:r>
          </w:p>
          <w:p w14:paraId="0DD79DB0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416" w:firstLine="703"/>
              <w:rPr>
                <w:sz w:val="20"/>
              </w:rPr>
            </w:pPr>
            <w:r>
              <w:rPr>
                <w:sz w:val="20"/>
              </w:rPr>
              <w:t xml:space="preserve">Swindle/Confidence Game </w:t>
            </w:r>
            <w:r>
              <w:rPr>
                <w:spacing w:val="-4"/>
                <w:sz w:val="20"/>
              </w:rPr>
              <w:t>26B</w:t>
            </w:r>
            <w:r>
              <w:rPr>
                <w:sz w:val="20"/>
              </w:rPr>
              <w:tab/>
              <w:t>Credit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Card/Automatic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Teller</w:t>
            </w:r>
          </w:p>
          <w:p w14:paraId="23C91FB6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1618" w:firstLine="747"/>
              <w:rPr>
                <w:sz w:val="20"/>
              </w:rPr>
            </w:pPr>
            <w:r>
              <w:rPr>
                <w:sz w:val="20"/>
              </w:rPr>
              <w:t>Machine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Fraud </w:t>
            </w:r>
            <w:r>
              <w:rPr>
                <w:spacing w:val="-4"/>
                <w:sz w:val="20"/>
              </w:rPr>
              <w:t>26C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Impersonation </w:t>
            </w:r>
            <w:r>
              <w:rPr>
                <w:spacing w:val="-4"/>
                <w:sz w:val="20"/>
              </w:rPr>
              <w:t>26D</w:t>
            </w:r>
            <w:r>
              <w:rPr>
                <w:sz w:val="20"/>
              </w:rPr>
              <w:tab/>
              <w:t>Welfare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Fraud </w:t>
            </w:r>
            <w:r>
              <w:rPr>
                <w:spacing w:val="-4"/>
                <w:sz w:val="20"/>
              </w:rPr>
              <w:t>26E</w:t>
            </w:r>
            <w:r>
              <w:rPr>
                <w:sz w:val="20"/>
              </w:rPr>
              <w:tab/>
              <w:t>Wire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Fraud</w:t>
            </w:r>
          </w:p>
          <w:p w14:paraId="75D25A7D" w14:textId="77777777" w:rsidR="00E83979" w:rsidRDefault="00E83979" w:rsidP="00092252">
            <w:pPr>
              <w:pStyle w:val="TableParagraph"/>
              <w:tabs>
                <w:tab w:val="left" w:pos="830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26F</w:t>
            </w:r>
            <w:r>
              <w:rPr>
                <w:sz w:val="20"/>
              </w:rPr>
              <w:tab/>
              <w:t>Identity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Theft</w:t>
            </w:r>
          </w:p>
          <w:p w14:paraId="21E6514B" w14:textId="77777777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26G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Hacking/Computer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Invasion</w:t>
            </w:r>
          </w:p>
          <w:p w14:paraId="1BC962AB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Embezzlement</w:t>
            </w:r>
          </w:p>
          <w:p w14:paraId="17DB0B59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  <w:r>
              <w:rPr>
                <w:sz w:val="20"/>
              </w:rPr>
              <w:tab/>
              <w:t>Stolen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Offenses</w:t>
            </w:r>
          </w:p>
          <w:p w14:paraId="494F04E9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left="811" w:right="144" w:hanging="704"/>
              <w:rPr>
                <w:sz w:val="20"/>
              </w:rPr>
            </w:pPr>
            <w:r>
              <w:rPr>
                <w:spacing w:val="-4"/>
                <w:sz w:val="20"/>
              </w:rPr>
              <w:t>290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Destruction/Damage/Vandalism </w:t>
            </w:r>
            <w:r>
              <w:rPr>
                <w:sz w:val="20"/>
              </w:rPr>
              <w:t>of Property</w:t>
            </w:r>
          </w:p>
          <w:p w14:paraId="777C4598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6" w:lineRule="exact"/>
              <w:ind w:right="606"/>
              <w:rPr>
                <w:sz w:val="20"/>
              </w:rPr>
            </w:pPr>
            <w:r>
              <w:rPr>
                <w:spacing w:val="-4"/>
                <w:sz w:val="20"/>
              </w:rPr>
              <w:t>35A</w:t>
            </w:r>
            <w:r>
              <w:rPr>
                <w:sz w:val="20"/>
              </w:rPr>
              <w:tab/>
              <w:t xml:space="preserve">Drug/Narcotic Violations </w:t>
            </w:r>
            <w:r>
              <w:rPr>
                <w:spacing w:val="-4"/>
                <w:sz w:val="20"/>
              </w:rPr>
              <w:t>35B</w:t>
            </w:r>
            <w:r>
              <w:rPr>
                <w:sz w:val="20"/>
              </w:rPr>
              <w:tab/>
              <w:t>Drug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Violations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873988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86C815" w14:textId="51B13340" w:rsidR="00E83979" w:rsidRDefault="008D39B1" w:rsidP="008D39B1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D52C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467169688"/>
            <w:placeholder>
              <w:docPart w:val="3233E1B9C93C49EA9B519D40DC2FB785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71CE973" w14:textId="1AF198A5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A61CEF6" w14:textId="354D6366" w:rsidR="00E83979" w:rsidRDefault="00E83979">
      <w:pPr>
        <w:widowControl/>
        <w:autoSpaceDE/>
        <w:autoSpaceDN/>
        <w:spacing w:after="160" w:line="259" w:lineRule="auto"/>
      </w:pPr>
      <w:r>
        <w:br w:type="page"/>
      </w:r>
    </w:p>
    <w:p w14:paraId="74EB0416" w14:textId="7708BD7E" w:rsidR="00E83979" w:rsidRDefault="00E83979"/>
    <w:tbl>
      <w:tblPr>
        <w:tblW w:w="11144" w:type="dxa"/>
        <w:tblInd w:w="24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6"/>
        <w:gridCol w:w="1828"/>
        <w:gridCol w:w="3758"/>
        <w:gridCol w:w="1348"/>
        <w:gridCol w:w="1440"/>
        <w:gridCol w:w="1839"/>
        <w:gridCol w:w="15"/>
      </w:tblGrid>
      <w:tr w:rsidR="00E83979" w14:paraId="296A280D" w14:textId="77777777" w:rsidTr="00893D58">
        <w:trPr>
          <w:gridAfter w:val="1"/>
          <w:wAfter w:w="15" w:type="dxa"/>
          <w:trHeight w:val="7035"/>
        </w:trPr>
        <w:tc>
          <w:tcPr>
            <w:tcW w:w="916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84CC7F3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9650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3728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36A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Incest</w:t>
            </w:r>
          </w:p>
          <w:p w14:paraId="0B8EC6F0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>36B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Statutory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Rape</w:t>
            </w:r>
          </w:p>
          <w:p w14:paraId="7F728AA6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before="1"/>
              <w:ind w:right="218"/>
              <w:rPr>
                <w:sz w:val="20"/>
              </w:rPr>
            </w:pPr>
            <w:r>
              <w:rPr>
                <w:spacing w:val="-4"/>
                <w:sz w:val="20"/>
              </w:rPr>
              <w:t>370</w:t>
            </w:r>
            <w:r>
              <w:rPr>
                <w:sz w:val="20"/>
              </w:rPr>
              <w:tab/>
              <w:t>Pornography/Obscene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Material </w:t>
            </w:r>
            <w:r>
              <w:rPr>
                <w:spacing w:val="-4"/>
                <w:sz w:val="20"/>
              </w:rPr>
              <w:t>39A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Betting/Wagering</w:t>
            </w:r>
          </w:p>
          <w:p w14:paraId="683DFB9D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54" w:right="193" w:hanging="747"/>
              <w:rPr>
                <w:sz w:val="20"/>
              </w:rPr>
            </w:pPr>
            <w:r>
              <w:rPr>
                <w:spacing w:val="-4"/>
                <w:sz w:val="20"/>
              </w:rPr>
              <w:t>39B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Operating/Promoting/Assisting Gambling</w:t>
            </w:r>
          </w:p>
          <w:p w14:paraId="2CEA92DF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213"/>
              <w:rPr>
                <w:sz w:val="20"/>
              </w:rPr>
            </w:pPr>
            <w:r>
              <w:rPr>
                <w:spacing w:val="-4"/>
                <w:sz w:val="20"/>
              </w:rPr>
              <w:t>39C</w:t>
            </w:r>
            <w:r>
              <w:rPr>
                <w:sz w:val="20"/>
              </w:rPr>
              <w:tab/>
              <w:t>Gambling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Equipment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Violations </w:t>
            </w:r>
            <w:r>
              <w:rPr>
                <w:spacing w:val="-4"/>
                <w:sz w:val="20"/>
              </w:rPr>
              <w:t>39D</w:t>
            </w:r>
            <w:r>
              <w:rPr>
                <w:sz w:val="20"/>
              </w:rPr>
              <w:tab/>
              <w:t>Sports Tampering</w:t>
            </w:r>
          </w:p>
          <w:p w14:paraId="3E1150E0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40A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Prostitution</w:t>
            </w:r>
          </w:p>
          <w:p w14:paraId="39586F60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54" w:right="964" w:hanging="747"/>
              <w:rPr>
                <w:sz w:val="20"/>
              </w:rPr>
            </w:pPr>
            <w:r>
              <w:rPr>
                <w:spacing w:val="-4"/>
                <w:sz w:val="20"/>
              </w:rPr>
              <w:t>40B</w:t>
            </w:r>
            <w:r>
              <w:rPr>
                <w:sz w:val="20"/>
              </w:rPr>
              <w:tab/>
              <w:t>Assisting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Promoting </w:t>
            </w:r>
            <w:r>
              <w:rPr>
                <w:spacing w:val="-2"/>
                <w:sz w:val="20"/>
              </w:rPr>
              <w:t>Prostitution</w:t>
            </w:r>
          </w:p>
          <w:p w14:paraId="10B59317" w14:textId="77777777" w:rsidR="00E83979" w:rsidRDefault="00E83979" w:rsidP="00092252">
            <w:pPr>
              <w:pStyle w:val="TableParagraph"/>
              <w:tabs>
                <w:tab w:val="left" w:pos="82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40C</w:t>
            </w:r>
            <w:r>
              <w:rPr>
                <w:sz w:val="20"/>
              </w:rPr>
              <w:tab/>
              <w:t>Purchasing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Prostitution</w:t>
            </w:r>
          </w:p>
          <w:p w14:paraId="20D88B56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11" w:right="206" w:hanging="704"/>
              <w:rPr>
                <w:sz w:val="20"/>
              </w:rPr>
            </w:pPr>
            <w:r>
              <w:rPr>
                <w:spacing w:val="-4"/>
                <w:sz w:val="20"/>
              </w:rPr>
              <w:t>64A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Human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Trafficking,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Commercial Sex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Acts</w:t>
            </w:r>
          </w:p>
          <w:p w14:paraId="2E661BA3" w14:textId="77777777" w:rsidR="00E83979" w:rsidRDefault="00E83979" w:rsidP="00092252">
            <w:pPr>
              <w:pStyle w:val="TableParagraph"/>
              <w:tabs>
                <w:tab w:val="left" w:pos="827"/>
              </w:tabs>
              <w:ind w:left="811" w:right="226" w:hanging="704"/>
              <w:rPr>
                <w:sz w:val="20"/>
              </w:rPr>
            </w:pPr>
            <w:r>
              <w:rPr>
                <w:spacing w:val="-4"/>
                <w:sz w:val="20"/>
              </w:rPr>
              <w:t>64B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Human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Trafficking,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Involuntary </w:t>
            </w:r>
            <w:r>
              <w:rPr>
                <w:spacing w:val="-2"/>
                <w:sz w:val="20"/>
              </w:rPr>
              <w:t>Servitude</w:t>
            </w:r>
          </w:p>
          <w:p w14:paraId="1E3F1B4D" w14:textId="77777777" w:rsidR="00E83979" w:rsidRDefault="00E83979" w:rsidP="00092252">
            <w:pPr>
              <w:pStyle w:val="TableParagraph"/>
              <w:tabs>
                <w:tab w:val="left" w:pos="827"/>
              </w:tabs>
              <w:spacing w:line="23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510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Bribery</w:t>
            </w:r>
          </w:p>
          <w:p w14:paraId="76071FB4" w14:textId="77777777" w:rsidR="00E83979" w:rsidRDefault="00E83979" w:rsidP="00092252">
            <w:pPr>
              <w:pStyle w:val="TableParagraph"/>
              <w:tabs>
                <w:tab w:val="left" w:pos="827"/>
              </w:tabs>
              <w:ind w:right="906"/>
              <w:rPr>
                <w:sz w:val="20"/>
              </w:rPr>
            </w:pPr>
            <w:r>
              <w:rPr>
                <w:spacing w:val="-4"/>
                <w:sz w:val="20"/>
              </w:rPr>
              <w:t>520</w:t>
            </w:r>
            <w:r>
              <w:rPr>
                <w:sz w:val="20"/>
              </w:rPr>
              <w:tab/>
              <w:t>Weapon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Violations </w:t>
            </w:r>
            <w:r>
              <w:rPr>
                <w:spacing w:val="-4"/>
                <w:sz w:val="20"/>
              </w:rPr>
              <w:t>720</w:t>
            </w:r>
            <w:r>
              <w:rPr>
                <w:sz w:val="20"/>
              </w:rPr>
              <w:tab/>
              <w:t>Animal Cruelty</w:t>
            </w:r>
          </w:p>
          <w:p w14:paraId="0A582837" w14:textId="77777777" w:rsidR="00E83979" w:rsidRDefault="00E83979" w:rsidP="00092252">
            <w:pPr>
              <w:pStyle w:val="TableParagraph"/>
              <w:spacing w:before="4"/>
              <w:ind w:left="0"/>
              <w:rPr>
                <w:rFonts w:ascii="Arial"/>
                <w:sz w:val="20"/>
              </w:rPr>
            </w:pPr>
          </w:p>
          <w:p w14:paraId="730B8824" w14:textId="77777777" w:rsidR="00E83979" w:rsidRDefault="00E83979" w:rsidP="00092252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Group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Offenses</w:t>
            </w:r>
          </w:p>
          <w:p w14:paraId="1C72B5D5" w14:textId="77777777" w:rsidR="00E83979" w:rsidRDefault="00E83979" w:rsidP="00092252">
            <w:pPr>
              <w:pStyle w:val="TableParagraph"/>
              <w:spacing w:before="3"/>
              <w:ind w:left="0"/>
              <w:rPr>
                <w:rFonts w:ascii="Arial"/>
                <w:sz w:val="20"/>
              </w:rPr>
            </w:pPr>
          </w:p>
          <w:p w14:paraId="1FDF3BFD" w14:textId="371B0D9C" w:rsidR="005A7591" w:rsidRDefault="005A7591" w:rsidP="003357EE">
            <w:pPr>
              <w:pStyle w:val="TableParagraph"/>
              <w:ind w:left="768" w:right="527" w:hanging="661"/>
              <w:jc w:val="both"/>
              <w:rPr>
                <w:sz w:val="20"/>
              </w:rPr>
            </w:pPr>
            <w:r>
              <w:rPr>
                <w:sz w:val="20"/>
              </w:rPr>
              <w:t>90A</w:t>
            </w:r>
            <w:r w:rsidR="003357EE">
              <w:rPr>
                <w:sz w:val="20"/>
              </w:rPr>
              <w:tab/>
            </w:r>
            <w:r w:rsidR="00BA22E4">
              <w:rPr>
                <w:sz w:val="20"/>
              </w:rPr>
              <w:t>Bad Check</w:t>
            </w:r>
            <w:r w:rsidR="00343C26">
              <w:rPr>
                <w:sz w:val="20"/>
              </w:rPr>
              <w:t>*</w:t>
            </w:r>
          </w:p>
          <w:p w14:paraId="77B65D74" w14:textId="6E937170" w:rsidR="00E83979" w:rsidRDefault="00E83979" w:rsidP="003357EE">
            <w:pPr>
              <w:pStyle w:val="TableParagraph"/>
              <w:ind w:left="768" w:right="527" w:hanging="661"/>
              <w:jc w:val="both"/>
              <w:rPr>
                <w:sz w:val="20"/>
              </w:rPr>
            </w:pPr>
            <w:r>
              <w:rPr>
                <w:sz w:val="20"/>
              </w:rPr>
              <w:t>90B</w:t>
            </w:r>
            <w:r w:rsidR="003357EE">
              <w:rPr>
                <w:sz w:val="20"/>
              </w:rPr>
              <w:tab/>
            </w:r>
            <w:r>
              <w:rPr>
                <w:sz w:val="20"/>
              </w:rPr>
              <w:t>Curfew/Loitering/</w:t>
            </w:r>
            <w:r w:rsidR="005A759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Vagrancy </w:t>
            </w:r>
            <w:r>
              <w:rPr>
                <w:spacing w:val="-2"/>
                <w:sz w:val="20"/>
              </w:rPr>
              <w:t>Violations</w:t>
            </w:r>
          </w:p>
          <w:p w14:paraId="2A2C2A5F" w14:textId="53E5580A" w:rsidR="00E83979" w:rsidRDefault="00E83979" w:rsidP="00092252">
            <w:pPr>
              <w:pStyle w:val="TableParagraph"/>
              <w:spacing w:before="2"/>
              <w:jc w:val="both"/>
              <w:rPr>
                <w:sz w:val="20"/>
              </w:rPr>
            </w:pPr>
            <w:r>
              <w:rPr>
                <w:sz w:val="20"/>
              </w:rPr>
              <w:t>90C</w:t>
            </w:r>
            <w:r w:rsidR="005A7591">
              <w:rPr>
                <w:sz w:val="20"/>
              </w:rPr>
              <w:tab/>
            </w:r>
            <w:r>
              <w:rPr>
                <w:sz w:val="20"/>
              </w:rPr>
              <w:t>Disorderly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Conduct</w:t>
            </w:r>
          </w:p>
          <w:p w14:paraId="4876700D" w14:textId="0B6F9CF7" w:rsidR="007C7628" w:rsidRDefault="00E83979" w:rsidP="00092252">
            <w:pPr>
              <w:pStyle w:val="TableParagraph"/>
              <w:ind w:right="533"/>
              <w:rPr>
                <w:sz w:val="20"/>
              </w:rPr>
            </w:pPr>
            <w:r>
              <w:rPr>
                <w:sz w:val="20"/>
              </w:rPr>
              <w:t>90D</w:t>
            </w:r>
            <w:r w:rsidR="005A7591">
              <w:rPr>
                <w:sz w:val="20"/>
              </w:rPr>
              <w:tab/>
            </w:r>
            <w:r>
              <w:rPr>
                <w:sz w:val="20"/>
              </w:rPr>
              <w:t>Driving</w:t>
            </w:r>
            <w:r>
              <w:rPr>
                <w:spacing w:val="-2"/>
                <w:sz w:val="20"/>
              </w:rPr>
              <w:t xml:space="preserve"> </w:t>
            </w:r>
            <w:r w:rsidR="001A3B01">
              <w:rPr>
                <w:sz w:val="20"/>
              </w:rPr>
              <w:t>U</w:t>
            </w:r>
            <w:r>
              <w:rPr>
                <w:sz w:val="20"/>
              </w:rPr>
              <w:t>nder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Influence </w:t>
            </w:r>
          </w:p>
          <w:p w14:paraId="0581689F" w14:textId="23E5E9D9" w:rsidR="007C7628" w:rsidRDefault="007C7628" w:rsidP="00092252">
            <w:pPr>
              <w:pStyle w:val="TableParagraph"/>
              <w:ind w:right="533"/>
              <w:rPr>
                <w:sz w:val="20"/>
              </w:rPr>
            </w:pPr>
            <w:r>
              <w:rPr>
                <w:sz w:val="20"/>
              </w:rPr>
              <w:t>90E</w:t>
            </w:r>
            <w:r w:rsidR="003357EE">
              <w:rPr>
                <w:sz w:val="20"/>
              </w:rPr>
              <w:tab/>
            </w:r>
            <w:r w:rsidR="00BA22E4">
              <w:rPr>
                <w:sz w:val="20"/>
              </w:rPr>
              <w:t>Drunkenness</w:t>
            </w:r>
            <w:r w:rsidR="00343C26">
              <w:rPr>
                <w:sz w:val="20"/>
              </w:rPr>
              <w:t>*</w:t>
            </w:r>
          </w:p>
          <w:p w14:paraId="7B624278" w14:textId="60ED95C8" w:rsidR="00E83979" w:rsidRDefault="00E83979" w:rsidP="00092252">
            <w:pPr>
              <w:pStyle w:val="TableParagraph"/>
              <w:ind w:right="533"/>
              <w:rPr>
                <w:sz w:val="20"/>
              </w:rPr>
            </w:pPr>
            <w:r w:rsidRPr="0043182E">
              <w:rPr>
                <w:sz w:val="20"/>
              </w:rPr>
              <w:t>90F</w:t>
            </w:r>
            <w:r w:rsidR="005A7591">
              <w:rPr>
                <w:sz w:val="20"/>
              </w:rPr>
              <w:tab/>
            </w:r>
            <w:r w:rsidRPr="0043182E">
              <w:rPr>
                <w:sz w:val="20"/>
              </w:rPr>
              <w:t>Family</w:t>
            </w:r>
            <w:r w:rsidRPr="0043182E">
              <w:rPr>
                <w:spacing w:val="-5"/>
                <w:sz w:val="20"/>
              </w:rPr>
              <w:t xml:space="preserve"> </w:t>
            </w:r>
            <w:r w:rsidRPr="0043182E">
              <w:rPr>
                <w:sz w:val="20"/>
              </w:rPr>
              <w:t>Offenses,</w:t>
            </w:r>
            <w:r w:rsidR="005A7591">
              <w:rPr>
                <w:sz w:val="20"/>
              </w:rPr>
              <w:t xml:space="preserve"> </w:t>
            </w:r>
            <w:r w:rsidRPr="0043182E">
              <w:rPr>
                <w:sz w:val="20"/>
              </w:rPr>
              <w:t>Nonviolent 90G</w:t>
            </w:r>
            <w:r w:rsidR="005A7591">
              <w:rPr>
                <w:sz w:val="20"/>
              </w:rPr>
              <w:tab/>
            </w:r>
            <w:r w:rsidRPr="0043182E">
              <w:t>Liquor</w:t>
            </w:r>
            <w:r w:rsidRPr="0043182E">
              <w:rPr>
                <w:sz w:val="20"/>
              </w:rPr>
              <w:t xml:space="preserve"> Law Violations</w:t>
            </w:r>
          </w:p>
          <w:p w14:paraId="1597F79F" w14:textId="4648EAF2" w:rsidR="001A3B01" w:rsidRPr="0043182E" w:rsidRDefault="001A3B01" w:rsidP="00092252">
            <w:pPr>
              <w:pStyle w:val="TableParagraph"/>
              <w:ind w:right="533"/>
              <w:rPr>
                <w:sz w:val="20"/>
              </w:rPr>
            </w:pPr>
            <w:r>
              <w:rPr>
                <w:sz w:val="20"/>
              </w:rPr>
              <w:t>90H</w:t>
            </w:r>
            <w:r w:rsidR="003357EE">
              <w:rPr>
                <w:sz w:val="20"/>
              </w:rPr>
              <w:tab/>
            </w:r>
            <w:r>
              <w:rPr>
                <w:sz w:val="20"/>
              </w:rPr>
              <w:t>Peeping Tom</w:t>
            </w:r>
            <w:r w:rsidR="00343C26">
              <w:rPr>
                <w:sz w:val="20"/>
              </w:rPr>
              <w:t>*</w:t>
            </w:r>
          </w:p>
          <w:p w14:paraId="5F6DEB00" w14:textId="77777777" w:rsidR="00E83979" w:rsidRDefault="00E83979" w:rsidP="00092252">
            <w:pPr>
              <w:pStyle w:val="TableParagraph"/>
              <w:spacing w:line="232" w:lineRule="exact"/>
              <w:ind w:right="723"/>
              <w:rPr>
                <w:sz w:val="20"/>
                <w:szCs w:val="20"/>
              </w:rPr>
            </w:pPr>
            <w:r w:rsidRPr="0043182E">
              <w:rPr>
                <w:sz w:val="20"/>
              </w:rPr>
              <w:t>90J</w:t>
            </w:r>
            <w:r w:rsidR="005A7591">
              <w:rPr>
                <w:sz w:val="20"/>
              </w:rPr>
              <w:tab/>
              <w:t>T</w:t>
            </w:r>
            <w:r w:rsidRPr="0043182E">
              <w:rPr>
                <w:sz w:val="20"/>
              </w:rPr>
              <w:t>respass</w:t>
            </w:r>
            <w:r w:rsidRPr="0043182E">
              <w:rPr>
                <w:spacing w:val="-4"/>
                <w:sz w:val="20"/>
              </w:rPr>
              <w:t xml:space="preserve"> </w:t>
            </w:r>
            <w:r w:rsidRPr="0043182E">
              <w:rPr>
                <w:sz w:val="20"/>
              </w:rPr>
              <w:t>of</w:t>
            </w:r>
            <w:r w:rsidRPr="0043182E">
              <w:rPr>
                <w:spacing w:val="-5"/>
                <w:sz w:val="20"/>
              </w:rPr>
              <w:t xml:space="preserve"> </w:t>
            </w:r>
            <w:r w:rsidRPr="0043182E">
              <w:rPr>
                <w:sz w:val="20"/>
              </w:rPr>
              <w:t>Real</w:t>
            </w:r>
            <w:r w:rsidRPr="0043182E">
              <w:rPr>
                <w:spacing w:val="-3"/>
                <w:sz w:val="20"/>
              </w:rPr>
              <w:t xml:space="preserve"> </w:t>
            </w:r>
            <w:r w:rsidRPr="0043182E">
              <w:rPr>
                <w:sz w:val="20"/>
              </w:rPr>
              <w:t>Property 90Z</w:t>
            </w:r>
            <w:r w:rsidR="005A7591">
              <w:rPr>
                <w:sz w:val="20"/>
              </w:rPr>
              <w:tab/>
            </w:r>
            <w:r w:rsidRPr="005A7591">
              <w:rPr>
                <w:sz w:val="20"/>
                <w:szCs w:val="20"/>
              </w:rPr>
              <w:t>All Other Offenses</w:t>
            </w:r>
          </w:p>
          <w:p w14:paraId="4297C239" w14:textId="77777777" w:rsidR="00343C26" w:rsidRDefault="00343C26" w:rsidP="00092252">
            <w:pPr>
              <w:pStyle w:val="TableParagraph"/>
              <w:spacing w:line="232" w:lineRule="exact"/>
              <w:ind w:right="723"/>
              <w:rPr>
                <w:sz w:val="20"/>
                <w:szCs w:val="20"/>
              </w:rPr>
            </w:pPr>
          </w:p>
          <w:p w14:paraId="0B3EDB8F" w14:textId="65EE51B0" w:rsidR="00343C26" w:rsidRPr="00343C26" w:rsidRDefault="00343C26" w:rsidP="00343C26">
            <w:pPr>
              <w:pStyle w:val="TableParagraph"/>
              <w:spacing w:line="232" w:lineRule="exact"/>
              <w:ind w:right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Pr="00343C26">
              <w:rPr>
                <w:sz w:val="20"/>
                <w:szCs w:val="20"/>
              </w:rPr>
              <w:t>FBI removal of Group B offenses to include 90A Bad Checks, 90E Drunkenness, and 90H Peeping Tom per APB recommendations in December 2018, applicable January 1, 2021.  Rhode Island is still collecting the offenses.</w:t>
            </w:r>
          </w:p>
          <w:p w14:paraId="039CEC22" w14:textId="0579AB09" w:rsidR="00343C26" w:rsidRDefault="00343C26" w:rsidP="00092252">
            <w:pPr>
              <w:pStyle w:val="TableParagraph"/>
              <w:spacing w:line="232" w:lineRule="exact"/>
              <w:ind w:right="723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959D" w14:textId="60FBDE95" w:rsidR="00E83979" w:rsidRDefault="005A7591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89E4" w14:textId="34FBC2CD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</w:tcPr>
          <w:p w14:paraId="6281D235" w14:textId="77777777" w:rsidR="00E83979" w:rsidRDefault="00E83979" w:rsidP="0009225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E83979" w14:paraId="772AB03B" w14:textId="77777777" w:rsidTr="00893D58">
        <w:trPr>
          <w:gridAfter w:val="1"/>
          <w:wAfter w:w="15" w:type="dxa"/>
          <w:trHeight w:val="2111"/>
        </w:trPr>
        <w:tc>
          <w:tcPr>
            <w:tcW w:w="916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688F4AAB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7B0E" w14:textId="77777777" w:rsidR="00E83979" w:rsidRDefault="00E83979" w:rsidP="00092252">
            <w:pPr>
              <w:pStyle w:val="TableParagraph"/>
              <w:ind w:right="555"/>
              <w:rPr>
                <w:sz w:val="20"/>
              </w:rPr>
            </w:pPr>
            <w:r>
              <w:rPr>
                <w:sz w:val="20"/>
              </w:rPr>
              <w:t>Arrestee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Was Armed With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A85E" w14:textId="77777777" w:rsidR="00E83979" w:rsidRDefault="00E83979" w:rsidP="00092252">
            <w:pPr>
              <w:pStyle w:val="TableParagraph"/>
              <w:ind w:right="1849"/>
              <w:rPr>
                <w:sz w:val="20"/>
              </w:rPr>
            </w:pPr>
            <w:r>
              <w:rPr>
                <w:spacing w:val="-2"/>
                <w:sz w:val="20"/>
              </w:rPr>
              <w:t>2-Character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Numeric 01-Unarmed</w:t>
            </w:r>
          </w:p>
          <w:p w14:paraId="1A6107A6" w14:textId="2FAF8C8A" w:rsidR="00E83979" w:rsidRDefault="00E83979" w:rsidP="00092252">
            <w:pPr>
              <w:pStyle w:val="TableParagraph"/>
              <w:spacing w:before="1"/>
              <w:ind w:right="942"/>
              <w:rPr>
                <w:sz w:val="20"/>
              </w:rPr>
            </w:pPr>
            <w:r>
              <w:rPr>
                <w:sz w:val="20"/>
              </w:rPr>
              <w:t>11=Firearm (type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stated) </w:t>
            </w:r>
            <w:r>
              <w:rPr>
                <w:spacing w:val="-2"/>
                <w:sz w:val="20"/>
              </w:rPr>
              <w:t>12=Handgun</w:t>
            </w:r>
          </w:p>
          <w:p w14:paraId="176F3B8E" w14:textId="77777777" w:rsidR="00E83979" w:rsidRDefault="00E83979" w:rsidP="00092252">
            <w:pPr>
              <w:pStyle w:val="TableParagraph"/>
              <w:ind w:right="207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13=Rifle 14=Shotgun </w:t>
            </w:r>
            <w:r>
              <w:rPr>
                <w:sz w:val="20"/>
              </w:rPr>
              <w:t>15=Other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Firearm</w:t>
            </w:r>
          </w:p>
          <w:p w14:paraId="214C7EAB" w14:textId="77777777" w:rsidR="00E83979" w:rsidRDefault="00E83979" w:rsidP="00092252">
            <w:pPr>
              <w:pStyle w:val="TableParagraph"/>
              <w:spacing w:line="236" w:lineRule="exact"/>
              <w:ind w:right="611"/>
              <w:rPr>
                <w:sz w:val="20"/>
              </w:rPr>
            </w:pPr>
            <w:r>
              <w:rPr>
                <w:sz w:val="20"/>
              </w:rPr>
              <w:t>16=Lethal Cutting Instrument 17=Club/Blackjack/Brass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Knuckles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262499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A435EC" w14:textId="242D23FE" w:rsidR="00E83979" w:rsidRDefault="000F78C2" w:rsidP="000F78C2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635E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-1482607199"/>
            <w:placeholder>
              <w:docPart w:val="AF92571743304FFBAA520E2DF4112080"/>
            </w:placeholder>
            <w:showingPlcHdr/>
          </w:sdtPr>
          <w:sdtEndPr/>
          <w:sdtContent>
            <w:tc>
              <w:tcPr>
                <w:tcW w:w="183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65B1F5AC" w14:textId="5D23E5C3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661EBA8C" w14:textId="77777777" w:rsidTr="00893D58">
        <w:trPr>
          <w:gridAfter w:val="1"/>
          <w:wAfter w:w="15" w:type="dxa"/>
          <w:trHeight w:val="933"/>
        </w:trPr>
        <w:tc>
          <w:tcPr>
            <w:tcW w:w="916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BB7C517" w14:textId="77777777" w:rsidR="00E83979" w:rsidRDefault="00E83979" w:rsidP="00092252">
            <w:pPr>
              <w:pStyle w:val="TableParagraph"/>
              <w:spacing w:line="232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CE5D" w14:textId="77777777" w:rsidR="00E83979" w:rsidRDefault="00E83979" w:rsidP="00092252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z w:val="20"/>
              </w:rPr>
              <w:t>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Arrestee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7271" w14:textId="77777777" w:rsidR="00E83979" w:rsidRDefault="00E83979" w:rsidP="00092252">
            <w:pPr>
              <w:pStyle w:val="TableParagraph"/>
              <w:ind w:right="1771"/>
              <w:rPr>
                <w:sz w:val="20"/>
              </w:rPr>
            </w:pPr>
            <w:r>
              <w:rPr>
                <w:sz w:val="20"/>
              </w:rPr>
              <w:t>2-Character Numeric 01-98=Years Old 99=Over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98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Old</w:t>
            </w:r>
          </w:p>
          <w:p w14:paraId="42383CC8" w14:textId="77777777" w:rsidR="00E83979" w:rsidRDefault="00E83979" w:rsidP="00092252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00=Unknown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615064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80956F" w14:textId="2197FB9A" w:rsidR="00E83979" w:rsidRDefault="000F78C2" w:rsidP="000F78C2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6F76" w14:textId="77777777" w:rsidR="00E83979" w:rsidRDefault="00E83979" w:rsidP="00092252">
            <w:pPr>
              <w:pStyle w:val="TableParagraph"/>
              <w:spacing w:line="23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-453946379"/>
            <w:placeholder>
              <w:docPart w:val="22138692D0C84213B20A6CA999D461AC"/>
            </w:placeholder>
            <w:showingPlcHdr/>
          </w:sdtPr>
          <w:sdtEndPr/>
          <w:sdtContent>
            <w:tc>
              <w:tcPr>
                <w:tcW w:w="183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E4DB4D2" w14:textId="17C38090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7EE91D3F" w14:textId="77777777" w:rsidTr="00893D58">
        <w:trPr>
          <w:gridAfter w:val="1"/>
          <w:wAfter w:w="15" w:type="dxa"/>
          <w:trHeight w:val="705"/>
        </w:trPr>
        <w:tc>
          <w:tcPr>
            <w:tcW w:w="916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3E77A08" w14:textId="77777777" w:rsidR="00E83979" w:rsidRDefault="00E83979" w:rsidP="00092252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48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5156" w14:textId="77777777" w:rsidR="00E83979" w:rsidRDefault="00E83979" w:rsidP="0009225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Sex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Arrestee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0E35" w14:textId="77777777" w:rsidR="00E83979" w:rsidRDefault="00E83979" w:rsidP="00092252">
            <w:pPr>
              <w:pStyle w:val="TableParagraph"/>
              <w:spacing w:before="1"/>
              <w:ind w:right="1375"/>
              <w:rPr>
                <w:sz w:val="20"/>
              </w:rPr>
            </w:pPr>
            <w:r>
              <w:rPr>
                <w:spacing w:val="-2"/>
                <w:sz w:val="20"/>
              </w:rPr>
              <w:t>1-Character Alphabetic F=Female</w:t>
            </w:r>
          </w:p>
          <w:p w14:paraId="4E5FE969" w14:textId="77777777" w:rsidR="00E83979" w:rsidRDefault="00E83979" w:rsidP="0009225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M=Male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95916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8A3909" w14:textId="4B1017EA" w:rsidR="00E83979" w:rsidRDefault="00472D14" w:rsidP="00472D14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EA94" w14:textId="77777777" w:rsidR="00E83979" w:rsidRDefault="00E83979" w:rsidP="00092252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886603930"/>
            <w:placeholder>
              <w:docPart w:val="7C19903AA0614F05808BDD30B21665CB"/>
            </w:placeholder>
            <w:showingPlcHdr/>
          </w:sdtPr>
          <w:sdtEndPr/>
          <w:sdtContent>
            <w:tc>
              <w:tcPr>
                <w:tcW w:w="183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AC62793" w14:textId="752A2744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128CFC76" w14:textId="77777777" w:rsidTr="00893D58">
        <w:trPr>
          <w:gridAfter w:val="1"/>
          <w:wAfter w:w="15" w:type="dxa"/>
          <w:trHeight w:val="2109"/>
        </w:trPr>
        <w:tc>
          <w:tcPr>
            <w:tcW w:w="916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5013FAD6" w14:textId="77777777" w:rsidR="00E83979" w:rsidRDefault="00E83979" w:rsidP="00092252">
            <w:pPr>
              <w:pStyle w:val="TableParagraph"/>
              <w:spacing w:line="234" w:lineRule="exact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D4D0" w14:textId="77777777" w:rsidR="00E83979" w:rsidRDefault="00E83979" w:rsidP="00092252">
            <w:pPr>
              <w:pStyle w:val="TableParagraph"/>
              <w:spacing w:line="234" w:lineRule="exact"/>
              <w:rPr>
                <w:sz w:val="20"/>
              </w:rPr>
            </w:pPr>
            <w:r>
              <w:rPr>
                <w:sz w:val="20"/>
              </w:rPr>
              <w:t>Race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Arrestee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CC23" w14:textId="77777777" w:rsidR="009D5350" w:rsidRDefault="00E83979" w:rsidP="009D5350">
            <w:pPr>
              <w:pStyle w:val="TableParagraph"/>
              <w:ind w:left="496" w:right="1375" w:hanging="360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1-Character Alphabetic</w:t>
            </w:r>
          </w:p>
          <w:p w14:paraId="4E12E6B6" w14:textId="56699EF4" w:rsidR="00E83979" w:rsidRDefault="00E83979" w:rsidP="009D5350">
            <w:pPr>
              <w:pStyle w:val="TableParagraph"/>
              <w:ind w:left="496" w:right="1375" w:hanging="360"/>
              <w:rPr>
                <w:sz w:val="20"/>
              </w:rPr>
            </w:pPr>
            <w:r>
              <w:rPr>
                <w:spacing w:val="-2"/>
                <w:sz w:val="20"/>
              </w:rPr>
              <w:t>W=White</w:t>
            </w:r>
          </w:p>
          <w:p w14:paraId="0C373A3F" w14:textId="77777777" w:rsidR="009D5350" w:rsidRDefault="00E83979" w:rsidP="009D5350">
            <w:pPr>
              <w:pStyle w:val="TableParagraph"/>
              <w:ind w:left="496" w:right="366" w:hanging="360"/>
              <w:rPr>
                <w:sz w:val="20"/>
              </w:rPr>
            </w:pPr>
            <w:r>
              <w:rPr>
                <w:sz w:val="20"/>
              </w:rPr>
              <w:t>B=Black or African American</w:t>
            </w:r>
          </w:p>
          <w:p w14:paraId="68F60E48" w14:textId="77777777" w:rsidR="009D5350" w:rsidRDefault="00E83979" w:rsidP="009D5350">
            <w:pPr>
              <w:pStyle w:val="TableParagraph"/>
              <w:ind w:left="496" w:right="366" w:hanging="360"/>
              <w:rPr>
                <w:sz w:val="20"/>
              </w:rPr>
            </w:pPr>
            <w:r>
              <w:rPr>
                <w:sz w:val="20"/>
              </w:rPr>
              <w:t>I=American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Indian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Alaska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Native</w:t>
            </w:r>
          </w:p>
          <w:p w14:paraId="4629A1F8" w14:textId="5E93D8EE" w:rsidR="00E83979" w:rsidRDefault="00E83979" w:rsidP="009D5350">
            <w:pPr>
              <w:pStyle w:val="TableParagraph"/>
              <w:ind w:left="496" w:right="366" w:hanging="360"/>
              <w:rPr>
                <w:sz w:val="20"/>
              </w:rPr>
            </w:pPr>
            <w:r>
              <w:rPr>
                <w:spacing w:val="-2"/>
                <w:sz w:val="20"/>
              </w:rPr>
              <w:t>A=Asian</w:t>
            </w:r>
          </w:p>
          <w:p w14:paraId="4637765E" w14:textId="77777777" w:rsidR="00E83979" w:rsidRDefault="00E83979" w:rsidP="009D5350">
            <w:pPr>
              <w:pStyle w:val="TableParagraph"/>
              <w:ind w:left="496" w:right="366" w:hanging="360"/>
              <w:rPr>
                <w:sz w:val="20"/>
              </w:rPr>
            </w:pPr>
            <w:r>
              <w:rPr>
                <w:sz w:val="20"/>
              </w:rPr>
              <w:t>P=Native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Hawaiian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Pacific </w:t>
            </w:r>
            <w:r>
              <w:rPr>
                <w:spacing w:val="-2"/>
                <w:sz w:val="20"/>
              </w:rPr>
              <w:t>Islander</w:t>
            </w:r>
          </w:p>
          <w:p w14:paraId="58C4D4BB" w14:textId="77777777" w:rsidR="00E83979" w:rsidRDefault="00E83979" w:rsidP="009D5350">
            <w:pPr>
              <w:pStyle w:val="TableParagraph"/>
              <w:ind w:left="496" w:hanging="360"/>
              <w:rPr>
                <w:sz w:val="20"/>
              </w:rPr>
            </w:pPr>
            <w:r>
              <w:rPr>
                <w:spacing w:val="-2"/>
                <w:sz w:val="20"/>
              </w:rPr>
              <w:t>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384630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21E8F2" w14:textId="1513434C" w:rsidR="00E83979" w:rsidRDefault="00472D14" w:rsidP="00472D14">
                <w:pPr>
                  <w:pStyle w:val="TableParagraph"/>
                  <w:ind w:left="0"/>
                  <w:jc w:val="center"/>
                  <w:rPr>
                    <w:rFonts w:ascii="Times New Roman"/>
                    <w:sz w:val="18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4BAE" w14:textId="77777777" w:rsidR="00E83979" w:rsidRDefault="00E83979" w:rsidP="00092252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18"/>
            </w:rPr>
            <w:id w:val="-1191213461"/>
            <w:placeholder>
              <w:docPart w:val="42F30DA7086D4CA793D10CCE8AED4ED7"/>
            </w:placeholder>
            <w:showingPlcHdr/>
          </w:sdtPr>
          <w:sdtEndPr/>
          <w:sdtContent>
            <w:tc>
              <w:tcPr>
                <w:tcW w:w="183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1F4E1BCB" w14:textId="05FFB8EE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18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04074B0D" w14:textId="77777777" w:rsidTr="00893D58">
        <w:trPr>
          <w:trHeight w:val="938"/>
        </w:trPr>
        <w:tc>
          <w:tcPr>
            <w:tcW w:w="916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7CE7C92" w14:textId="77777777" w:rsidR="00E83979" w:rsidRDefault="00E83979" w:rsidP="00092252">
            <w:pPr>
              <w:pStyle w:val="TableParagraph"/>
              <w:spacing w:line="234" w:lineRule="exact"/>
              <w:ind w:left="128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B5E0" w14:textId="77777777" w:rsidR="00E83979" w:rsidRDefault="00E83979" w:rsidP="00092252">
            <w:pPr>
              <w:pStyle w:val="TableParagraph"/>
              <w:ind w:left="108" w:right="718"/>
              <w:rPr>
                <w:sz w:val="20"/>
              </w:rPr>
            </w:pPr>
            <w:r>
              <w:rPr>
                <w:sz w:val="20"/>
              </w:rPr>
              <w:t>Ethnicity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Arrestee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F4C4" w14:textId="77777777" w:rsidR="00E83979" w:rsidRDefault="00E83979" w:rsidP="00092252">
            <w:pPr>
              <w:pStyle w:val="TableParagraph"/>
              <w:ind w:left="109" w:right="1409"/>
              <w:rPr>
                <w:sz w:val="20"/>
              </w:rPr>
            </w:pPr>
            <w:r>
              <w:rPr>
                <w:sz w:val="20"/>
              </w:rPr>
              <w:t>1-Character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Alphabetic H=Hispanic or Latino</w:t>
            </w:r>
          </w:p>
          <w:p w14:paraId="6E68EB5A" w14:textId="77777777" w:rsidR="00E83979" w:rsidRDefault="00E83979" w:rsidP="00092252">
            <w:pPr>
              <w:pStyle w:val="TableParagraph"/>
              <w:spacing w:line="232" w:lineRule="exact"/>
              <w:ind w:left="109" w:right="1409"/>
              <w:rPr>
                <w:sz w:val="20"/>
              </w:rPr>
            </w:pPr>
            <w:r>
              <w:rPr>
                <w:sz w:val="20"/>
              </w:rPr>
              <w:t>N=Not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Hispanic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Latino </w:t>
            </w:r>
            <w:r>
              <w:rPr>
                <w:spacing w:val="-2"/>
                <w:sz w:val="20"/>
              </w:rPr>
              <w:t>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1987516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19C7F7" w14:textId="474CD99D" w:rsidR="00E83979" w:rsidRDefault="00472D14" w:rsidP="00472D14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3AB3" w14:textId="2C756CE0" w:rsidR="00E83979" w:rsidRDefault="005B4C0E" w:rsidP="00092252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</w:t>
            </w:r>
            <w:r w:rsidRPr="005B4C0E">
              <w:rPr>
                <w:sz w:val="20"/>
              </w:rPr>
              <w:t>Optional</w:t>
            </w:r>
          </w:p>
        </w:tc>
        <w:sdt>
          <w:sdtPr>
            <w:rPr>
              <w:rFonts w:ascii="Times New Roman"/>
              <w:sz w:val="20"/>
            </w:rPr>
            <w:id w:val="1936779471"/>
            <w:placeholder>
              <w:docPart w:val="BDCD86048186478AB2AF68F683E26ADA"/>
            </w:placeholder>
            <w:showingPlcHdr/>
          </w:sdtPr>
          <w:sdtEndPr/>
          <w:sdtContent>
            <w:tc>
              <w:tcPr>
                <w:tcW w:w="185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14EDDB6B" w14:textId="62F8D6F9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35B1A835" w14:textId="77777777" w:rsidTr="00893D58">
        <w:trPr>
          <w:trHeight w:val="2109"/>
        </w:trPr>
        <w:tc>
          <w:tcPr>
            <w:tcW w:w="916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6D6E786" w14:textId="77777777" w:rsidR="00E83979" w:rsidRDefault="00E83979" w:rsidP="00092252">
            <w:pPr>
              <w:pStyle w:val="TableParagraph"/>
              <w:spacing w:line="234" w:lineRule="exact"/>
              <w:ind w:left="128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C331" w14:textId="77777777" w:rsidR="00E83979" w:rsidRDefault="00E83979" w:rsidP="0009225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Resident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Status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Arrestee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FB87" w14:textId="77777777" w:rsidR="00E83979" w:rsidRDefault="00E83979" w:rsidP="00092252">
            <w:pPr>
              <w:pStyle w:val="TableParagraph"/>
              <w:ind w:left="109" w:right="1409"/>
              <w:rPr>
                <w:sz w:val="20"/>
              </w:rPr>
            </w:pPr>
            <w:r>
              <w:rPr>
                <w:spacing w:val="-2"/>
                <w:sz w:val="20"/>
              </w:rPr>
              <w:t>1-Character Alphabetic R=Resident N=Nonresident U=Unknown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717251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B643E2" w14:textId="7BC928B3" w:rsidR="00E83979" w:rsidRDefault="00472D14" w:rsidP="00472D14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06C7" w14:textId="77777777" w:rsidR="00E83979" w:rsidRDefault="00E83979" w:rsidP="00092252">
            <w:pPr>
              <w:pStyle w:val="TableParagraph"/>
              <w:ind w:left="110" w:right="102"/>
              <w:rPr>
                <w:sz w:val="20"/>
              </w:rPr>
            </w:pPr>
            <w:r>
              <w:rPr>
                <w:sz w:val="20"/>
              </w:rPr>
              <w:t xml:space="preserve">This refers to whether the </w:t>
            </w:r>
            <w:r>
              <w:rPr>
                <w:spacing w:val="-2"/>
                <w:sz w:val="20"/>
              </w:rPr>
              <w:t xml:space="preserve">arrestee </w:t>
            </w:r>
            <w:r>
              <w:rPr>
                <w:sz w:val="20"/>
              </w:rPr>
              <w:t>resides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within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geographic </w:t>
            </w:r>
            <w:r>
              <w:rPr>
                <w:sz w:val="20"/>
              </w:rPr>
              <w:t>boundaries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14:paraId="22ABB352" w14:textId="77777777" w:rsidR="00E83979" w:rsidRDefault="00E83979" w:rsidP="00092252">
            <w:pPr>
              <w:pStyle w:val="TableParagraph"/>
              <w:spacing w:line="236" w:lineRule="exact"/>
              <w:ind w:left="110" w:right="19"/>
              <w:rPr>
                <w:sz w:val="20"/>
              </w:rPr>
            </w:pPr>
            <w:r>
              <w:rPr>
                <w:spacing w:val="-4"/>
                <w:sz w:val="20"/>
              </w:rPr>
              <w:t>your</w:t>
            </w:r>
            <w:r>
              <w:rPr>
                <w:spacing w:val="-2"/>
                <w:sz w:val="20"/>
              </w:rPr>
              <w:t xml:space="preserve"> jurisdiction.</w:t>
            </w:r>
          </w:p>
        </w:tc>
        <w:sdt>
          <w:sdtPr>
            <w:rPr>
              <w:rFonts w:ascii="Times New Roman"/>
              <w:sz w:val="20"/>
            </w:rPr>
            <w:id w:val="361868441"/>
            <w:placeholder>
              <w:docPart w:val="E324AF7815594E039422F732A7C57800"/>
            </w:placeholder>
            <w:showingPlcHdr/>
          </w:sdtPr>
          <w:sdtEndPr/>
          <w:sdtContent>
            <w:tc>
              <w:tcPr>
                <w:tcW w:w="185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300B1F04" w14:textId="65E9C729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83979" w14:paraId="50447613" w14:textId="77777777" w:rsidTr="00893D58">
        <w:trPr>
          <w:trHeight w:val="1404"/>
        </w:trPr>
        <w:tc>
          <w:tcPr>
            <w:tcW w:w="916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7B8EC53A" w14:textId="77777777" w:rsidR="00E83979" w:rsidRDefault="00E83979" w:rsidP="00092252">
            <w:pPr>
              <w:pStyle w:val="TableParagraph"/>
              <w:spacing w:line="232" w:lineRule="exact"/>
              <w:ind w:left="128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4951" w14:textId="77777777" w:rsidR="00E83979" w:rsidRDefault="00E83979" w:rsidP="00092252">
            <w:pPr>
              <w:pStyle w:val="TableParagraph"/>
              <w:spacing w:line="237" w:lineRule="auto"/>
              <w:ind w:left="108"/>
              <w:rPr>
                <w:sz w:val="20"/>
              </w:rPr>
            </w:pPr>
            <w:r>
              <w:rPr>
                <w:sz w:val="20"/>
              </w:rPr>
              <w:t>Disposition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 Arrestee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7D06" w14:textId="77777777" w:rsidR="00E83979" w:rsidRDefault="00E83979" w:rsidP="00092252">
            <w:pPr>
              <w:pStyle w:val="TableParagraph"/>
              <w:ind w:left="109" w:right="717"/>
              <w:rPr>
                <w:sz w:val="20"/>
              </w:rPr>
            </w:pPr>
            <w:r>
              <w:rPr>
                <w:sz w:val="20"/>
              </w:rPr>
              <w:t>1-Character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Alphabetic H=Handled Within Department R=Referred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Authorities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472597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87056E" w14:textId="2D7CA90F" w:rsidR="00E83979" w:rsidRDefault="005438B3" w:rsidP="00472D14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F8BC" w14:textId="2BA9CC1C" w:rsidR="00E83979" w:rsidRPr="00E942B7" w:rsidRDefault="00847704" w:rsidP="00092252">
            <w:pPr>
              <w:pStyle w:val="TableParagraph"/>
              <w:ind w:left="110" w:right="1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C</w:t>
            </w:r>
            <w:r w:rsidR="00E83979" w:rsidRPr="00E942B7">
              <w:rPr>
                <w:spacing w:val="-2"/>
                <w:sz w:val="20"/>
                <w:szCs w:val="20"/>
              </w:rPr>
              <w:t xml:space="preserve">onditionally </w:t>
            </w:r>
            <w:r w:rsidR="00E83979" w:rsidRPr="00E942B7">
              <w:rPr>
                <w:sz w:val="20"/>
                <w:szCs w:val="20"/>
              </w:rPr>
              <w:t xml:space="preserve">required </w:t>
            </w:r>
            <w:r w:rsidR="00E83979" w:rsidRPr="00E942B7">
              <w:rPr>
                <w:spacing w:val="-4"/>
                <w:sz w:val="20"/>
                <w:szCs w:val="20"/>
              </w:rPr>
              <w:t>data</w:t>
            </w:r>
          </w:p>
          <w:p w14:paraId="28632063" w14:textId="77777777" w:rsidR="00E83979" w:rsidRDefault="00E83979" w:rsidP="00092252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 w:rsidRPr="00E942B7">
              <w:rPr>
                <w:spacing w:val="-2"/>
                <w:sz w:val="20"/>
                <w:szCs w:val="20"/>
              </w:rPr>
              <w:t>element.</w:t>
            </w:r>
          </w:p>
        </w:tc>
        <w:sdt>
          <w:sdtPr>
            <w:rPr>
              <w:rFonts w:ascii="Times New Roman"/>
              <w:sz w:val="20"/>
            </w:rPr>
            <w:id w:val="-143431392"/>
            <w:placeholder>
              <w:docPart w:val="595930AE11464FA48949B4D4280F2F78"/>
            </w:placeholder>
            <w:showingPlcHdr/>
          </w:sdtPr>
          <w:sdtEndPr/>
          <w:sdtContent>
            <w:tc>
              <w:tcPr>
                <w:tcW w:w="185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7DDE3281" w14:textId="2DCBE03E" w:rsidR="00E83979" w:rsidRDefault="005438B3" w:rsidP="00092252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B92DFAD" w14:textId="122E99E2" w:rsidR="00E83979" w:rsidRDefault="00E83979"/>
    <w:p w14:paraId="71E251E1" w14:textId="0CE959BD" w:rsidR="00E271A0" w:rsidRDefault="00E271A0" w:rsidP="00AF0351">
      <w:pPr>
        <w:pStyle w:val="TableParagraph"/>
        <w:ind w:left="0"/>
        <w:jc w:val="center"/>
        <w:rPr>
          <w:i/>
        </w:rPr>
      </w:pPr>
    </w:p>
    <w:p w14:paraId="6F246776" w14:textId="62A1FA1C" w:rsidR="00A00B02" w:rsidRDefault="00A00B02" w:rsidP="00AF0351">
      <w:pPr>
        <w:pStyle w:val="TableParagraph"/>
        <w:ind w:left="0"/>
        <w:jc w:val="center"/>
        <w:rPr>
          <w:i/>
        </w:rPr>
      </w:pPr>
    </w:p>
    <w:p w14:paraId="7B04FD7A" w14:textId="77777777" w:rsidR="00A00B02" w:rsidRDefault="00A00B02" w:rsidP="00AF0351">
      <w:pPr>
        <w:pStyle w:val="TableParagraph"/>
        <w:ind w:left="0"/>
        <w:jc w:val="center"/>
        <w:rPr>
          <w:i/>
        </w:rPr>
      </w:pPr>
    </w:p>
    <w:p w14:paraId="09C65DB4" w14:textId="1F1A023C" w:rsidR="00313DAE" w:rsidRDefault="00260A18" w:rsidP="00345F35">
      <w:pPr>
        <w:pStyle w:val="ListParagraph"/>
        <w:numPr>
          <w:ilvl w:val="0"/>
          <w:numId w:val="9"/>
        </w:numPr>
        <w:jc w:val="both"/>
      </w:pPr>
      <w:r>
        <w:t>Listed b</w:t>
      </w:r>
      <w:r w:rsidR="00627B72">
        <w:t xml:space="preserve">elow are </w:t>
      </w:r>
      <w:r>
        <w:t xml:space="preserve">the </w:t>
      </w:r>
      <w:r w:rsidR="00627B72">
        <w:t xml:space="preserve">Rhode Island </w:t>
      </w:r>
      <w:r>
        <w:t xml:space="preserve">data </w:t>
      </w:r>
      <w:r w:rsidR="00157BEA">
        <w:t xml:space="preserve">elements </w:t>
      </w:r>
      <w:r w:rsidR="00622CE8">
        <w:t>required</w:t>
      </w:r>
      <w:r w:rsidR="00157BEA">
        <w:t xml:space="preserve"> beyond Federal NIBRS standards</w:t>
      </w:r>
      <w:r w:rsidR="00627B72">
        <w:t>.  Statute Code</w:t>
      </w:r>
      <w:r w:rsidR="00607E72">
        <w:t xml:space="preserve"> (Title and Chapter, Section, Court Code)</w:t>
      </w:r>
      <w:r w:rsidR="00627B72">
        <w:t xml:space="preserve"> collected with XML submissions only (not flat file).</w:t>
      </w:r>
      <w:r w:rsidR="009F24C7">
        <w:t xml:space="preserve">  </w:t>
      </w:r>
      <w:r w:rsidR="00157BEA">
        <w:t xml:space="preserve">See </w:t>
      </w:r>
      <w:r w:rsidR="00157BEA" w:rsidRPr="00E50CB5">
        <w:t xml:space="preserve">Rhode Island IEPD Requirements and IBR Reference Material available at </w:t>
      </w:r>
      <w:hyperlink r:id="rId10" w:history="1">
        <w:r w:rsidR="00157BEA" w:rsidRPr="00472965">
          <w:rPr>
            <w:rStyle w:val="Hyperlink"/>
          </w:rPr>
          <w:t>https://rhodeisland.nibrs.com/</w:t>
        </w:r>
      </w:hyperlink>
      <w:r w:rsidR="00157BEA">
        <w:t xml:space="preserve">  </w:t>
      </w:r>
      <w:r w:rsidR="00313DAE">
        <w:t>Please complete the following section.</w:t>
      </w:r>
    </w:p>
    <w:p w14:paraId="3C60CD95" w14:textId="77777777" w:rsidR="00157BEA" w:rsidRDefault="00157BEA" w:rsidP="00157BEA">
      <w:pPr>
        <w:ind w:left="180"/>
        <w:jc w:val="both"/>
        <w:rPr>
          <w:i/>
        </w:rPr>
      </w:pPr>
    </w:p>
    <w:tbl>
      <w:tblPr>
        <w:tblW w:w="11224" w:type="dxa"/>
        <w:tblInd w:w="15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"/>
        <w:gridCol w:w="1829"/>
        <w:gridCol w:w="3760"/>
        <w:gridCol w:w="1349"/>
        <w:gridCol w:w="1441"/>
        <w:gridCol w:w="1840"/>
      </w:tblGrid>
      <w:tr w:rsidR="0081505B" w14:paraId="76AA7F85" w14:textId="77777777" w:rsidTr="00E7533D">
        <w:trPr>
          <w:trHeight w:val="1170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B48FD8" w14:textId="77777777" w:rsidR="0081505B" w:rsidRDefault="0081505B" w:rsidP="00E7533D">
            <w:pPr>
              <w:pStyle w:val="TableParagraph"/>
              <w:spacing w:before="194" w:line="230" w:lineRule="atLeast"/>
              <w:ind w:left="112" w:right="9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Element </w:t>
            </w:r>
            <w:r>
              <w:rPr>
                <w:b/>
                <w:spacing w:val="-10"/>
                <w:sz w:val="20"/>
              </w:rPr>
              <w:t>#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FF2AB6" w14:textId="77777777" w:rsidR="0081505B" w:rsidRDefault="0081505B" w:rsidP="00E7533D">
            <w:pPr>
              <w:pStyle w:val="TableParagraph"/>
              <w:ind w:left="0"/>
              <w:rPr>
                <w:rFonts w:ascii="Arial"/>
              </w:rPr>
            </w:pPr>
          </w:p>
          <w:p w14:paraId="35164868" w14:textId="77777777" w:rsidR="0081505B" w:rsidRDefault="0081505B" w:rsidP="00E7533D">
            <w:pPr>
              <w:pStyle w:val="TableParagraph"/>
              <w:ind w:left="0"/>
              <w:rPr>
                <w:rFonts w:ascii="Arial"/>
              </w:rPr>
            </w:pPr>
          </w:p>
          <w:p w14:paraId="32E491C8" w14:textId="77777777" w:rsidR="0081505B" w:rsidRDefault="0081505B" w:rsidP="00E7533D">
            <w:pPr>
              <w:pStyle w:val="TableParagraph"/>
              <w:spacing w:before="179" w:line="213" w:lineRule="exact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Description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B96187" w14:textId="77777777" w:rsidR="0081505B" w:rsidRDefault="0081505B" w:rsidP="00E7533D">
            <w:pPr>
              <w:pStyle w:val="TableParagraph"/>
              <w:ind w:left="0"/>
              <w:rPr>
                <w:rFonts w:ascii="Arial"/>
              </w:rPr>
            </w:pPr>
          </w:p>
          <w:p w14:paraId="33DF308A" w14:textId="77777777" w:rsidR="0081505B" w:rsidRDefault="0081505B" w:rsidP="00E7533D">
            <w:pPr>
              <w:pStyle w:val="TableParagraph"/>
              <w:spacing w:before="1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NIBRS</w:t>
            </w:r>
          </w:p>
          <w:p w14:paraId="1455F654" w14:textId="77777777" w:rsidR="0081505B" w:rsidRDefault="0081505B" w:rsidP="00E7533D">
            <w:pPr>
              <w:pStyle w:val="TableParagraph"/>
              <w:spacing w:before="1"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Value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D79FF9" w14:textId="77777777" w:rsidR="0081505B" w:rsidRDefault="0081505B" w:rsidP="00E7533D">
            <w:pPr>
              <w:pStyle w:val="TableParagraph"/>
              <w:spacing w:before="1" w:line="230" w:lineRule="atLeast"/>
              <w:ind w:left="106"/>
              <w:rPr>
                <w:b/>
                <w:sz w:val="20"/>
              </w:rPr>
            </w:pPr>
          </w:p>
          <w:p w14:paraId="2B20FAC9" w14:textId="77777777" w:rsidR="0081505B" w:rsidRDefault="0081505B" w:rsidP="00864DB8">
            <w:pPr>
              <w:pStyle w:val="TableParagraph"/>
              <w:spacing w:before="1" w:line="230" w:lineRule="atLeast"/>
              <w:ind w:left="33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All Data </w:t>
            </w:r>
            <w:r>
              <w:rPr>
                <w:b/>
                <w:spacing w:val="-2"/>
                <w:sz w:val="20"/>
              </w:rPr>
              <w:t>Collected? (Y/N)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41B701" w14:textId="77777777" w:rsidR="0081505B" w:rsidRDefault="0081505B" w:rsidP="00E7533D">
            <w:pPr>
              <w:pStyle w:val="TableParagraph"/>
              <w:spacing w:before="194" w:line="230" w:lineRule="atLeast"/>
              <w:ind w:left="106" w:right="55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Element Notes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riple" w:sz="4" w:space="0" w:color="000000"/>
            </w:tcBorders>
            <w:shd w:val="clear" w:color="auto" w:fill="D9D9D9"/>
          </w:tcPr>
          <w:p w14:paraId="13166DDE" w14:textId="77777777" w:rsidR="0081505B" w:rsidRDefault="0081505B" w:rsidP="00E7533D">
            <w:pPr>
              <w:pStyle w:val="TableParagraph"/>
              <w:ind w:left="0"/>
              <w:rPr>
                <w:rFonts w:ascii="Arial"/>
              </w:rPr>
            </w:pPr>
          </w:p>
          <w:p w14:paraId="5E81A295" w14:textId="77777777" w:rsidR="0081505B" w:rsidRDefault="0081505B" w:rsidP="00E7533D">
            <w:pPr>
              <w:pStyle w:val="TableParagraph"/>
              <w:ind w:left="0"/>
              <w:rPr>
                <w:rFonts w:ascii="Arial"/>
              </w:rPr>
            </w:pPr>
          </w:p>
          <w:p w14:paraId="2E470C2A" w14:textId="77777777" w:rsidR="0081505B" w:rsidRDefault="0081505B" w:rsidP="00E7533D">
            <w:pPr>
              <w:pStyle w:val="TableParagraph"/>
              <w:spacing w:before="176" w:line="230" w:lineRule="atLeast"/>
              <w:ind w:left="106" w:right="7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Comments</w:t>
            </w:r>
          </w:p>
        </w:tc>
      </w:tr>
      <w:tr w:rsidR="0081505B" w14:paraId="25E11CD3" w14:textId="77777777" w:rsidTr="00E7533D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05EB1079" w14:textId="77777777" w:rsidR="0081505B" w:rsidRDefault="0081505B" w:rsidP="00E7533D">
            <w:pPr>
              <w:pStyle w:val="TableParagraph"/>
              <w:spacing w:before="1"/>
              <w:ind w:left="112"/>
              <w:rPr>
                <w:w w:val="99"/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AEE0" w14:textId="77777777" w:rsidR="0081505B" w:rsidRDefault="0081505B" w:rsidP="00E7533D">
            <w:pPr>
              <w:pStyle w:val="TableParagraph"/>
              <w:spacing w:before="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Street Number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94B4" w14:textId="77777777" w:rsidR="0081505B" w:rsidRDefault="0081505B" w:rsidP="00E7533D">
            <w:pPr>
              <w:pStyle w:val="TableParagraph"/>
              <w:spacing w:before="1"/>
              <w:ind w:right="1422"/>
            </w:pPr>
            <w:r>
              <w:rPr>
                <w:spacing w:val="-2"/>
                <w:sz w:val="20"/>
              </w:rPr>
              <w:t>6-Text</w:t>
            </w:r>
            <w:r w:rsidRPr="00514D46">
              <w:t xml:space="preserve"> </w:t>
            </w:r>
          </w:p>
          <w:p w14:paraId="1AEAA852" w14:textId="396C85E0" w:rsidR="0081505B" w:rsidRDefault="0081505B" w:rsidP="0081505B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t>(</w:t>
            </w:r>
            <w:r w:rsidRPr="00514D46">
              <w:t>Group A, Group B</w:t>
            </w:r>
            <w:r>
              <w:t>)</w:t>
            </w:r>
          </w:p>
        </w:tc>
        <w:sdt>
          <w:sdtPr>
            <w:rPr>
              <w:rFonts w:ascii="Times New Roman"/>
              <w:sz w:val="32"/>
              <w:szCs w:val="36"/>
            </w:rPr>
            <w:id w:val="-1265847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4807D0" w14:textId="6C0A458B" w:rsidR="0081505B" w:rsidRDefault="00472D14" w:rsidP="00472D14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8EFA" w14:textId="77777777" w:rsidR="0081505B" w:rsidRDefault="0081505B" w:rsidP="00E7533D">
            <w:pPr>
              <w:pStyle w:val="TableParagraph"/>
              <w:spacing w:before="1"/>
              <w:ind w:left="106" w:right="126"/>
              <w:rPr>
                <w:sz w:val="20"/>
              </w:rPr>
            </w:pPr>
            <w:r>
              <w:rPr>
                <w:sz w:val="20"/>
              </w:rPr>
              <w:t xml:space="preserve">Optional </w:t>
            </w:r>
          </w:p>
        </w:tc>
        <w:sdt>
          <w:sdtPr>
            <w:rPr>
              <w:rFonts w:ascii="Times New Roman"/>
              <w:sz w:val="20"/>
            </w:rPr>
            <w:id w:val="-1404061077"/>
            <w:placeholder>
              <w:docPart w:val="E2E246B077074F548CBC0D80293ADB67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5059F38C" w14:textId="0135B450" w:rsidR="0081505B" w:rsidRDefault="005438B3" w:rsidP="00E7533D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505B" w14:paraId="468CC76C" w14:textId="77777777" w:rsidTr="00E7533D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81B91C2" w14:textId="77777777" w:rsidR="0081505B" w:rsidRDefault="0081505B" w:rsidP="00E7533D">
            <w:pPr>
              <w:pStyle w:val="TableParagraph"/>
              <w:spacing w:before="1"/>
              <w:ind w:left="112"/>
              <w:rPr>
                <w:w w:val="99"/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A7C6" w14:textId="77777777" w:rsidR="0081505B" w:rsidRDefault="0081505B" w:rsidP="00E7533D">
            <w:pPr>
              <w:pStyle w:val="TableParagraph"/>
              <w:spacing w:before="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Street Name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5123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30-Text</w:t>
            </w:r>
          </w:p>
          <w:p w14:paraId="1A8D8F5F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t>(</w:t>
            </w:r>
            <w:r w:rsidRPr="00514D46">
              <w:t>Group A, Group B</w:t>
            </w:r>
            <w:r>
              <w:t>)</w:t>
            </w:r>
          </w:p>
          <w:p w14:paraId="43C1F951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</w:p>
          <w:p w14:paraId="03866F0C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</w:p>
        </w:tc>
        <w:sdt>
          <w:sdtPr>
            <w:rPr>
              <w:rFonts w:ascii="Times New Roman"/>
              <w:sz w:val="32"/>
              <w:szCs w:val="36"/>
            </w:rPr>
            <w:id w:val="-1473055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75ED1EF" w14:textId="02AE8B2B" w:rsidR="0081505B" w:rsidRDefault="00B80282" w:rsidP="00472D14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AEF7" w14:textId="77777777" w:rsidR="0081505B" w:rsidRDefault="0081505B" w:rsidP="00E7533D">
            <w:pPr>
              <w:pStyle w:val="TableParagraph"/>
              <w:spacing w:before="1"/>
              <w:ind w:left="106" w:right="126"/>
              <w:rPr>
                <w:sz w:val="20"/>
              </w:rPr>
            </w:pPr>
            <w:r>
              <w:rPr>
                <w:sz w:val="20"/>
              </w:rPr>
              <w:t xml:space="preserve">Conditional, if other address fields are entered. </w:t>
            </w:r>
          </w:p>
        </w:tc>
        <w:sdt>
          <w:sdtPr>
            <w:rPr>
              <w:rFonts w:ascii="Times New Roman"/>
              <w:sz w:val="20"/>
            </w:rPr>
            <w:id w:val="1469323991"/>
            <w:placeholder>
              <w:docPart w:val="84C12ADE629F42BAB0FAC338B9E68573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414D1E36" w14:textId="76DD41EB" w:rsidR="0081505B" w:rsidRDefault="005438B3" w:rsidP="00E7533D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505B" w14:paraId="48775183" w14:textId="77777777" w:rsidTr="00E7533D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1CB50DB" w14:textId="77777777" w:rsidR="0081505B" w:rsidRDefault="0081505B" w:rsidP="00E7533D">
            <w:pPr>
              <w:pStyle w:val="TableParagraph"/>
              <w:spacing w:before="1"/>
              <w:ind w:left="112"/>
              <w:rPr>
                <w:w w:val="99"/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9423" w14:textId="77777777" w:rsidR="0081505B" w:rsidRDefault="0081505B" w:rsidP="00E7533D">
            <w:pPr>
              <w:pStyle w:val="TableParagraph"/>
              <w:spacing w:before="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Suffix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CD7F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4-Text</w:t>
            </w:r>
          </w:p>
          <w:p w14:paraId="7AAC3F40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t>(</w:t>
            </w:r>
            <w:r w:rsidRPr="00514D46">
              <w:t>Group A, Group B</w:t>
            </w:r>
            <w:r>
              <w:t>)</w:t>
            </w:r>
          </w:p>
          <w:p w14:paraId="3D036A58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</w:p>
          <w:p w14:paraId="4713819E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</w:p>
        </w:tc>
        <w:sdt>
          <w:sdtPr>
            <w:rPr>
              <w:rFonts w:ascii="Times New Roman"/>
              <w:sz w:val="32"/>
              <w:szCs w:val="36"/>
            </w:rPr>
            <w:id w:val="-1651818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606775" w14:textId="3C8BA122" w:rsidR="0081505B" w:rsidRDefault="00472D14" w:rsidP="005438B3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DE445" w14:textId="77777777" w:rsidR="0081505B" w:rsidRDefault="0081505B" w:rsidP="00E7533D">
            <w:pPr>
              <w:pStyle w:val="TableParagraph"/>
              <w:spacing w:before="1"/>
              <w:ind w:left="106" w:right="126"/>
              <w:rPr>
                <w:sz w:val="20"/>
              </w:rPr>
            </w:pPr>
            <w:r>
              <w:rPr>
                <w:sz w:val="20"/>
              </w:rPr>
              <w:t>Optional</w:t>
            </w:r>
          </w:p>
        </w:tc>
        <w:sdt>
          <w:sdtPr>
            <w:rPr>
              <w:rFonts w:ascii="Times New Roman"/>
              <w:sz w:val="20"/>
            </w:rPr>
            <w:id w:val="1083806138"/>
            <w:placeholder>
              <w:docPart w:val="E4EC57E35DCF4564A3C8DCB78DFA5A1D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DDB1311" w14:textId="72B36DA1" w:rsidR="0081505B" w:rsidRDefault="005438B3" w:rsidP="00E7533D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505B" w14:paraId="1A1589D9" w14:textId="77777777" w:rsidTr="00E7533D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247EDC5E" w14:textId="77777777" w:rsidR="0081505B" w:rsidRDefault="0081505B" w:rsidP="00E7533D">
            <w:pPr>
              <w:pStyle w:val="TableParagraph"/>
              <w:spacing w:before="1"/>
              <w:ind w:left="112"/>
              <w:rPr>
                <w:w w:val="99"/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CA75" w14:textId="77777777" w:rsidR="0081505B" w:rsidRDefault="0081505B" w:rsidP="00E7533D">
            <w:pPr>
              <w:pStyle w:val="TableParagraph"/>
              <w:spacing w:before="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Jurisdiction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A8D8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3-Text</w:t>
            </w:r>
          </w:p>
          <w:p w14:paraId="59E9451A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t>(</w:t>
            </w:r>
            <w:r w:rsidRPr="00514D46">
              <w:t>Group A, Group B</w:t>
            </w:r>
            <w:r>
              <w:t>)</w:t>
            </w:r>
          </w:p>
          <w:p w14:paraId="650CE018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</w:p>
          <w:p w14:paraId="39FDD6E8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</w:p>
        </w:tc>
        <w:sdt>
          <w:sdtPr>
            <w:rPr>
              <w:rFonts w:ascii="Times New Roman"/>
              <w:sz w:val="32"/>
              <w:szCs w:val="36"/>
            </w:rPr>
            <w:id w:val="1345745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2A421E" w14:textId="575A0F9D" w:rsidR="0081505B" w:rsidRDefault="00472D14" w:rsidP="005438B3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6FD0" w14:textId="77777777" w:rsidR="0081505B" w:rsidRDefault="0081505B" w:rsidP="00E7533D">
            <w:pPr>
              <w:pStyle w:val="TableParagraph"/>
              <w:spacing w:before="1"/>
              <w:ind w:left="106" w:right="126"/>
              <w:rPr>
                <w:sz w:val="20"/>
              </w:rPr>
            </w:pPr>
            <w:r>
              <w:rPr>
                <w:sz w:val="20"/>
              </w:rPr>
              <w:t>Mandatory</w:t>
            </w:r>
          </w:p>
        </w:tc>
        <w:sdt>
          <w:sdtPr>
            <w:rPr>
              <w:rFonts w:ascii="Times New Roman"/>
              <w:sz w:val="20"/>
            </w:rPr>
            <w:id w:val="214011996"/>
            <w:placeholder>
              <w:docPart w:val="8812B738263F46BF9C64565195682CCB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43C93C27" w14:textId="3C16D302" w:rsidR="0081505B" w:rsidRDefault="005438B3" w:rsidP="00E7533D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505B" w14:paraId="66F0CEA0" w14:textId="77777777" w:rsidTr="00E7533D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47560FF7" w14:textId="77777777" w:rsidR="0081505B" w:rsidRDefault="0081505B" w:rsidP="00E7533D">
            <w:pPr>
              <w:pStyle w:val="TableParagraph"/>
              <w:spacing w:before="1"/>
              <w:ind w:left="112"/>
              <w:rPr>
                <w:w w:val="99"/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512B" w14:textId="77777777" w:rsidR="0081505B" w:rsidRDefault="0081505B" w:rsidP="00E7533D">
            <w:pPr>
              <w:pStyle w:val="TableParagraph"/>
              <w:spacing w:before="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Latitude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C1AE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9,6-Decimal</w:t>
            </w:r>
          </w:p>
          <w:p w14:paraId="1A17E8A2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t>(</w:t>
            </w:r>
            <w:r w:rsidRPr="00514D46">
              <w:t>Group A, Group B</w:t>
            </w:r>
            <w:r>
              <w:t>)</w:t>
            </w:r>
          </w:p>
          <w:p w14:paraId="22446013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</w:p>
          <w:p w14:paraId="34268ED9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</w:p>
        </w:tc>
        <w:sdt>
          <w:sdtPr>
            <w:rPr>
              <w:rFonts w:ascii="Times New Roman"/>
              <w:sz w:val="32"/>
              <w:szCs w:val="36"/>
            </w:rPr>
            <w:id w:val="-131335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42DB6C" w14:textId="20C7518D" w:rsidR="0081505B" w:rsidRDefault="00472D14" w:rsidP="005438B3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87BE" w14:textId="77777777" w:rsidR="0081505B" w:rsidRDefault="0081505B" w:rsidP="00E7533D">
            <w:pPr>
              <w:pStyle w:val="TableParagraph"/>
              <w:spacing w:before="1"/>
              <w:ind w:left="106" w:right="126"/>
              <w:rPr>
                <w:sz w:val="20"/>
              </w:rPr>
            </w:pPr>
            <w:r>
              <w:rPr>
                <w:sz w:val="20"/>
              </w:rPr>
              <w:t>Conditional</w:t>
            </w:r>
            <w:r w:rsidRPr="00BD1F68">
              <w:rPr>
                <w:sz w:val="20"/>
              </w:rPr>
              <w:t>, if Longitude is entered</w:t>
            </w:r>
          </w:p>
        </w:tc>
        <w:sdt>
          <w:sdtPr>
            <w:rPr>
              <w:rFonts w:ascii="Times New Roman"/>
              <w:sz w:val="20"/>
            </w:rPr>
            <w:id w:val="-908693728"/>
            <w:placeholder>
              <w:docPart w:val="DBC0B0257BDA404B8038A237C9331F9F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2CAC3EC5" w14:textId="34453FEE" w:rsidR="0081505B" w:rsidRDefault="005438B3" w:rsidP="00E7533D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1505B" w14:paraId="4345B8D4" w14:textId="77777777" w:rsidTr="00E7533D">
        <w:trPr>
          <w:trHeight w:val="937"/>
        </w:trPr>
        <w:tc>
          <w:tcPr>
            <w:tcW w:w="1005" w:type="dxa"/>
            <w:tcBorders>
              <w:top w:val="single" w:sz="4" w:space="0" w:color="000000"/>
              <w:left w:val="triple" w:sz="4" w:space="0" w:color="000000"/>
              <w:bottom w:val="single" w:sz="4" w:space="0" w:color="000000"/>
              <w:right w:val="single" w:sz="4" w:space="0" w:color="000000"/>
            </w:tcBorders>
          </w:tcPr>
          <w:p w14:paraId="3F33BFC5" w14:textId="77777777" w:rsidR="0081505B" w:rsidRDefault="0081505B" w:rsidP="00E7533D">
            <w:pPr>
              <w:pStyle w:val="TableParagraph"/>
              <w:spacing w:before="1"/>
              <w:ind w:left="112"/>
              <w:rPr>
                <w:w w:val="99"/>
                <w:sz w:val="20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B4C5" w14:textId="77777777" w:rsidR="0081505B" w:rsidRDefault="0081505B" w:rsidP="00E7533D">
            <w:pPr>
              <w:pStyle w:val="TableParagraph"/>
              <w:spacing w:before="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Longitude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B8FE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9,6-Decimal</w:t>
            </w:r>
          </w:p>
          <w:p w14:paraId="594CB06E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  <w:r>
              <w:t>(</w:t>
            </w:r>
            <w:r w:rsidRPr="00514D46">
              <w:t>Group A, Group B</w:t>
            </w:r>
            <w:r>
              <w:t>)</w:t>
            </w:r>
          </w:p>
          <w:p w14:paraId="6E1942BA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</w:p>
          <w:p w14:paraId="5A21C072" w14:textId="77777777" w:rsidR="0081505B" w:rsidRDefault="0081505B" w:rsidP="00E7533D">
            <w:pPr>
              <w:pStyle w:val="TableParagraph"/>
              <w:spacing w:before="1"/>
              <w:ind w:right="1422"/>
              <w:rPr>
                <w:spacing w:val="-2"/>
                <w:sz w:val="20"/>
              </w:rPr>
            </w:pPr>
          </w:p>
        </w:tc>
        <w:sdt>
          <w:sdtPr>
            <w:rPr>
              <w:rFonts w:ascii="Times New Roman"/>
              <w:sz w:val="32"/>
              <w:szCs w:val="36"/>
            </w:rPr>
            <w:id w:val="538324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E0BE63" w14:textId="4F773337" w:rsidR="0081505B" w:rsidRDefault="00472D14" w:rsidP="005438B3">
                <w:pPr>
                  <w:pStyle w:val="TableParagraph"/>
                  <w:ind w:left="0"/>
                  <w:jc w:val="center"/>
                  <w:rPr>
                    <w:rFonts w:ascii="Times New Roman"/>
                    <w:sz w:val="20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tc>
          </w:sdtContent>
        </w:sdt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C829" w14:textId="77777777" w:rsidR="0081505B" w:rsidRDefault="0081505B" w:rsidP="00E7533D">
            <w:pPr>
              <w:pStyle w:val="TableParagraph"/>
              <w:spacing w:before="1"/>
              <w:ind w:left="106" w:right="126"/>
              <w:rPr>
                <w:sz w:val="20"/>
              </w:rPr>
            </w:pPr>
            <w:r>
              <w:rPr>
                <w:sz w:val="20"/>
              </w:rPr>
              <w:t>Conditional</w:t>
            </w:r>
            <w:r w:rsidRPr="00BD1F68">
              <w:rPr>
                <w:sz w:val="20"/>
              </w:rPr>
              <w:t xml:space="preserve">, if </w:t>
            </w:r>
            <w:r>
              <w:rPr>
                <w:sz w:val="20"/>
              </w:rPr>
              <w:t>Latitude</w:t>
            </w:r>
            <w:r w:rsidRPr="00BD1F68">
              <w:rPr>
                <w:sz w:val="20"/>
              </w:rPr>
              <w:t xml:space="preserve"> is entered</w:t>
            </w:r>
          </w:p>
        </w:tc>
        <w:sdt>
          <w:sdtPr>
            <w:rPr>
              <w:rFonts w:ascii="Times New Roman"/>
              <w:sz w:val="20"/>
            </w:rPr>
            <w:id w:val="-1981682411"/>
            <w:placeholder>
              <w:docPart w:val="CB9D7677291545649D4FC4BE9E5485A3"/>
            </w:placeholder>
            <w:showingPlcHdr/>
          </w:sdtPr>
          <w:sdtEndPr/>
          <w:sdtContent>
            <w:tc>
              <w:tcPr>
                <w:tcW w:w="18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triple" w:sz="4" w:space="0" w:color="000000"/>
                </w:tcBorders>
              </w:tcPr>
              <w:p w14:paraId="64AFB1D2" w14:textId="5225DF71" w:rsidR="0081505B" w:rsidRDefault="005438B3" w:rsidP="00E7533D">
                <w:pPr>
                  <w:pStyle w:val="TableParagraph"/>
                  <w:ind w:left="0"/>
                  <w:rPr>
                    <w:rFonts w:ascii="Times New Roman"/>
                    <w:sz w:val="20"/>
                  </w:rPr>
                </w:pPr>
                <w:r w:rsidRPr="00397897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9F68AC0" w14:textId="54F8421C" w:rsidR="00A03637" w:rsidRDefault="00A03637" w:rsidP="00A03637">
      <w:pPr>
        <w:pStyle w:val="TableParagraph"/>
        <w:ind w:left="0"/>
        <w:jc w:val="center"/>
        <w:rPr>
          <w:i/>
          <w:sz w:val="32"/>
          <w:szCs w:val="32"/>
        </w:rPr>
      </w:pPr>
    </w:p>
    <w:p w14:paraId="116C71B5" w14:textId="77777777" w:rsidR="007B2F9A" w:rsidRDefault="007B2F9A" w:rsidP="007B2F9A">
      <w:pPr>
        <w:pStyle w:val="NormalWeb"/>
        <w:spacing w:before="0" w:beforeAutospacing="0" w:after="0" w:afterAutospacing="0"/>
        <w:ind w:left="900" w:right="846"/>
        <w:jc w:val="center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14:paraId="3D535B9F" w14:textId="77777777" w:rsidR="007B2F9A" w:rsidRDefault="007B2F9A" w:rsidP="007B2F9A">
      <w:pPr>
        <w:pStyle w:val="NormalWeb"/>
        <w:spacing w:before="0" w:beforeAutospacing="0" w:after="0" w:afterAutospacing="0"/>
        <w:ind w:left="900" w:right="846"/>
        <w:jc w:val="center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14:paraId="530D1A3E" w14:textId="77777777" w:rsidR="0081505B" w:rsidRDefault="0081505B" w:rsidP="007B2F9A">
      <w:pPr>
        <w:pStyle w:val="TableParagraph"/>
        <w:ind w:left="0"/>
        <w:jc w:val="center"/>
        <w:rPr>
          <w:i/>
          <w:sz w:val="32"/>
          <w:szCs w:val="32"/>
        </w:rPr>
      </w:pPr>
    </w:p>
    <w:p w14:paraId="0E98E3BC" w14:textId="7A87B3ED" w:rsidR="00864DB8" w:rsidRDefault="00864DB8" w:rsidP="00864DB8">
      <w:pPr>
        <w:pStyle w:val="TableParagraph"/>
        <w:ind w:left="0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Please email the completed NIBRS Self-Assessment Form to </w:t>
      </w:r>
      <w:hyperlink r:id="rId11" w:history="1">
        <w:r w:rsidRPr="007A49EB">
          <w:rPr>
            <w:rStyle w:val="Hyperlink"/>
            <w:i/>
            <w:sz w:val="32"/>
            <w:szCs w:val="32"/>
          </w:rPr>
          <w:t>RIUCR1@risp.gov</w:t>
        </w:r>
      </w:hyperlink>
      <w:r>
        <w:rPr>
          <w:i/>
          <w:sz w:val="32"/>
          <w:szCs w:val="32"/>
        </w:rPr>
        <w:t xml:space="preserve"> </w:t>
      </w:r>
    </w:p>
    <w:p w14:paraId="3C35AEBA" w14:textId="27F37AF4" w:rsidR="00864DB8" w:rsidRPr="00A82ED0" w:rsidRDefault="00864DB8" w:rsidP="00864DB8">
      <w:pPr>
        <w:pStyle w:val="TableParagraph"/>
        <w:ind w:left="0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to help </w:t>
      </w:r>
      <w:r w:rsidRPr="00864DB8">
        <w:rPr>
          <w:i/>
          <w:sz w:val="32"/>
          <w:szCs w:val="32"/>
        </w:rPr>
        <w:t>expedite</w:t>
      </w:r>
      <w:r>
        <w:t xml:space="preserve"> </w:t>
      </w:r>
      <w:r>
        <w:rPr>
          <w:i/>
          <w:sz w:val="32"/>
          <w:szCs w:val="32"/>
        </w:rPr>
        <w:t>the testing and certification process.</w:t>
      </w:r>
    </w:p>
    <w:p w14:paraId="7CD16FD0" w14:textId="09BB6FB6" w:rsidR="009E6D29" w:rsidRDefault="009E6D29" w:rsidP="00AF0351">
      <w:pPr>
        <w:pStyle w:val="TableParagraph"/>
        <w:ind w:left="0"/>
        <w:jc w:val="center"/>
        <w:rPr>
          <w:i/>
          <w:sz w:val="32"/>
          <w:szCs w:val="32"/>
        </w:rPr>
      </w:pPr>
    </w:p>
    <w:p w14:paraId="786DB5D5" w14:textId="71B55926" w:rsidR="00864DB8" w:rsidRDefault="00A03637" w:rsidP="00A03637">
      <w:pPr>
        <w:pStyle w:val="TableParagraph"/>
        <w:ind w:left="0"/>
        <w:jc w:val="center"/>
        <w:rPr>
          <w:i/>
          <w:sz w:val="32"/>
          <w:szCs w:val="32"/>
        </w:rPr>
      </w:pPr>
      <w:r w:rsidRPr="00A82ED0">
        <w:rPr>
          <w:i/>
          <w:sz w:val="32"/>
          <w:szCs w:val="32"/>
        </w:rPr>
        <w:t>Thank you</w:t>
      </w:r>
      <w:r w:rsidR="00864DB8">
        <w:rPr>
          <w:i/>
          <w:sz w:val="32"/>
          <w:szCs w:val="32"/>
        </w:rPr>
        <w:t>.</w:t>
      </w:r>
    </w:p>
    <w:p w14:paraId="76B947F2" w14:textId="3D09FCE9" w:rsidR="009E6D29" w:rsidRDefault="009E6D29" w:rsidP="00AF0351">
      <w:pPr>
        <w:pStyle w:val="TableParagraph"/>
        <w:ind w:left="0"/>
        <w:jc w:val="center"/>
        <w:rPr>
          <w:i/>
          <w:sz w:val="32"/>
          <w:szCs w:val="32"/>
        </w:rPr>
      </w:pPr>
    </w:p>
    <w:p w14:paraId="5CFE44B3" w14:textId="77777777" w:rsidR="00AF0351" w:rsidRPr="00A82ED0" w:rsidRDefault="00AF0351">
      <w:pPr>
        <w:rPr>
          <w:b/>
          <w:spacing w:val="-2"/>
          <w:sz w:val="32"/>
          <w:szCs w:val="32"/>
        </w:rPr>
      </w:pPr>
    </w:p>
    <w:p w14:paraId="56A037AB" w14:textId="77777777" w:rsidR="00AF0351" w:rsidRDefault="00AF0351">
      <w:pPr>
        <w:rPr>
          <w:b/>
          <w:spacing w:val="-2"/>
          <w:sz w:val="28"/>
        </w:rPr>
      </w:pPr>
    </w:p>
    <w:p w14:paraId="603355CF" w14:textId="5DFCE831" w:rsidR="00826262" w:rsidRDefault="00826262"/>
    <w:p w14:paraId="4A6484CE" w14:textId="0D47A6FC" w:rsidR="00AF0351" w:rsidRDefault="00AF0351"/>
    <w:p w14:paraId="10DDC45A" w14:textId="26C26A04" w:rsidR="00AF0351" w:rsidRDefault="00AF0351"/>
    <w:p w14:paraId="0B69F393" w14:textId="7AB1F2E4" w:rsidR="00AF0351" w:rsidRDefault="00AF0351"/>
    <w:p w14:paraId="17C00047" w14:textId="3BD7698D" w:rsidR="00AF0351" w:rsidRDefault="00AF0351"/>
    <w:p w14:paraId="51F9242F" w14:textId="77777777" w:rsidR="00AF0351" w:rsidRDefault="00AF0351"/>
    <w:sectPr w:rsidR="00AF0351" w:rsidSect="00CD1565">
      <w:footerReference w:type="default" r:id="rId12"/>
      <w:pgSz w:w="12240" w:h="15840"/>
      <w:pgMar w:top="720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6D46C" w14:textId="77777777" w:rsidR="00741C20" w:rsidRDefault="00741C20" w:rsidP="00262042">
      <w:r>
        <w:separator/>
      </w:r>
    </w:p>
  </w:endnote>
  <w:endnote w:type="continuationSeparator" w:id="0">
    <w:p w14:paraId="6F40C754" w14:textId="77777777" w:rsidR="00741C20" w:rsidRDefault="00741C20" w:rsidP="0026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5105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F17FD8" w14:textId="0F8B5246" w:rsidR="006467D5" w:rsidRDefault="006467D5">
        <w:pPr>
          <w:pStyle w:val="Footer"/>
          <w:jc w:val="right"/>
          <w:rPr>
            <w:noProof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EDFFA27" wp14:editId="4BDF5BE0">
                  <wp:simplePos x="0" y="0"/>
                  <wp:positionH relativeFrom="column">
                    <wp:posOffset>-283029</wp:posOffset>
                  </wp:positionH>
                  <wp:positionV relativeFrom="paragraph">
                    <wp:posOffset>85090</wp:posOffset>
                  </wp:positionV>
                  <wp:extent cx="6146800" cy="399143"/>
                  <wp:effectExtent l="0" t="0" r="6350" b="1270"/>
                  <wp:wrapNone/>
                  <wp:docPr id="2" name="Text Box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146800" cy="39914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B69F1EF" w14:textId="72D51AC0" w:rsidR="006467D5" w:rsidRDefault="00EF3091" w:rsidP="00AA3EA6">
                              <w:pPr>
                                <w:pStyle w:val="Title"/>
                                <w:ind w:left="180" w:right="540"/>
                                <w:jc w:val="left"/>
                              </w:pPr>
                              <w:r>
                                <w:rPr>
                                  <w:color w:val="000000" w:themeColor="text1"/>
                                  <w:spacing w:val="-12"/>
                                  <w:sz w:val="22"/>
                                  <w:szCs w:val="22"/>
                                </w:rPr>
                                <w:t>Rhode Island</w:t>
                              </w:r>
                              <w:r w:rsidR="00DC06C2">
                                <w:rPr>
                                  <w:color w:val="000000" w:themeColor="text1"/>
                                  <w:spacing w:val="-12"/>
                                  <w:sz w:val="22"/>
                                  <w:szCs w:val="22"/>
                                </w:rPr>
                                <w:t xml:space="preserve"> NIBRS </w:t>
                              </w:r>
                              <w:r w:rsidR="000305C9">
                                <w:rPr>
                                  <w:color w:val="000000" w:themeColor="text1"/>
                                  <w:spacing w:val="-12"/>
                                  <w:sz w:val="22"/>
                                  <w:szCs w:val="22"/>
                                </w:rPr>
                                <w:t>Self-</w:t>
                              </w:r>
                              <w:r>
                                <w:rPr>
                                  <w:color w:val="000000" w:themeColor="text1"/>
                                  <w:spacing w:val="-12"/>
                                  <w:sz w:val="22"/>
                                  <w:szCs w:val="22"/>
                                </w:rPr>
                                <w:t>Assessment</w:t>
                              </w:r>
                              <w:r w:rsidR="00635D4D">
                                <w:rPr>
                                  <w:color w:val="000000" w:themeColor="text1"/>
                                  <w:spacing w:val="-17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shapetype w14:anchorId="6EDFFA27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22.3pt;margin-top:6.7pt;width:484pt;height:31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" fillcolor="white [3201]" stroked="f" strokeweight=".5pt">
                  <v:textbox>
                    <w:txbxContent>
                      <w:p w14:paraId="3B69F1EF" w14:textId="72D51AC0" w:rsidR="006467D5" w:rsidRDefault="00EF3091" w:rsidP="00AA3EA6">
                        <w:pPr>
                          <w:pStyle w:val="Title"/>
                          <w:ind w:left="180" w:right="540"/>
                          <w:jc w:val="left"/>
                        </w:pPr>
                        <w:r>
                          <w:rPr>
                            <w:color w:val="000000" w:themeColor="text1"/>
                            <w:spacing w:val="-12"/>
                            <w:sz w:val="22"/>
                            <w:szCs w:val="22"/>
                          </w:rPr>
                          <w:t>Rhode Island</w:t>
                        </w:r>
                        <w:r w:rsidR="00DC06C2">
                          <w:rPr>
                            <w:color w:val="000000" w:themeColor="text1"/>
                            <w:spacing w:val="-12"/>
                            <w:sz w:val="22"/>
                            <w:szCs w:val="22"/>
                          </w:rPr>
                          <w:t xml:space="preserve"> NIBRS </w:t>
                        </w:r>
                        <w:r w:rsidR="000305C9">
                          <w:rPr>
                            <w:color w:val="000000" w:themeColor="text1"/>
                            <w:spacing w:val="-12"/>
                            <w:sz w:val="22"/>
                            <w:szCs w:val="22"/>
                          </w:rPr>
                          <w:t>Self-</w:t>
                        </w:r>
                        <w:r>
                          <w:rPr>
                            <w:color w:val="000000" w:themeColor="text1"/>
                            <w:spacing w:val="-12"/>
                            <w:sz w:val="22"/>
                            <w:szCs w:val="22"/>
                          </w:rPr>
                          <w:t>Assessment</w:t>
                        </w:r>
                        <w:r w:rsidR="00635D4D">
                          <w:rPr>
                            <w:color w:val="000000" w:themeColor="text1"/>
                            <w:spacing w:val="-17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mc:Fallback>
          </mc:AlternateContent>
        </w:r>
      </w:p>
      <w:p w14:paraId="0DBFE3BB" w14:textId="55AD4EEB" w:rsidR="00262042" w:rsidRDefault="006467D5">
        <w:pPr>
          <w:pStyle w:val="Footer"/>
          <w:jc w:val="right"/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</w:p>
    </w:sdtContent>
  </w:sdt>
  <w:p w14:paraId="70F64576" w14:textId="77777777" w:rsidR="00262042" w:rsidRDefault="00262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05ACE" w14:textId="77777777" w:rsidR="00741C20" w:rsidRDefault="00741C20" w:rsidP="00262042">
      <w:r>
        <w:separator/>
      </w:r>
    </w:p>
  </w:footnote>
  <w:footnote w:type="continuationSeparator" w:id="0">
    <w:p w14:paraId="29029673" w14:textId="77777777" w:rsidR="00741C20" w:rsidRDefault="00741C20" w:rsidP="002620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7300"/>
    <w:multiLevelType w:val="hybridMultilevel"/>
    <w:tmpl w:val="4E4ACF80"/>
    <w:lvl w:ilvl="0" w:tplc="04A698DC">
      <w:start w:val="7"/>
      <w:numFmt w:val="decimal"/>
      <w:lvlText w:val="%1."/>
      <w:lvlJc w:val="left"/>
      <w:pPr>
        <w:ind w:left="1295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39E00C6">
      <w:start w:val="1"/>
      <w:numFmt w:val="lowerLetter"/>
      <w:lvlText w:val="%2."/>
      <w:lvlJc w:val="left"/>
      <w:pPr>
        <w:ind w:left="2015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212AB71A">
      <w:numFmt w:val="bullet"/>
      <w:lvlText w:val="•"/>
      <w:lvlJc w:val="left"/>
      <w:pPr>
        <w:ind w:left="3042" w:hanging="360"/>
      </w:pPr>
      <w:rPr>
        <w:rFonts w:hint="default"/>
        <w:lang w:val="en-US" w:eastAsia="en-US" w:bidi="ar-SA"/>
      </w:rPr>
    </w:lvl>
    <w:lvl w:ilvl="3" w:tplc="0EDA2BBE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4" w:tplc="904AD7E2">
      <w:numFmt w:val="bullet"/>
      <w:lvlText w:val="•"/>
      <w:lvlJc w:val="left"/>
      <w:pPr>
        <w:ind w:left="5086" w:hanging="360"/>
      </w:pPr>
      <w:rPr>
        <w:rFonts w:hint="default"/>
        <w:lang w:val="en-US" w:eastAsia="en-US" w:bidi="ar-SA"/>
      </w:rPr>
    </w:lvl>
    <w:lvl w:ilvl="5" w:tplc="B2447B1E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6" w:tplc="8E26BCD6">
      <w:numFmt w:val="bullet"/>
      <w:lvlText w:val="•"/>
      <w:lvlJc w:val="left"/>
      <w:pPr>
        <w:ind w:left="7131" w:hanging="360"/>
      </w:pPr>
      <w:rPr>
        <w:rFonts w:hint="default"/>
        <w:lang w:val="en-US" w:eastAsia="en-US" w:bidi="ar-SA"/>
      </w:rPr>
    </w:lvl>
    <w:lvl w:ilvl="7" w:tplc="0CDC9D10">
      <w:numFmt w:val="bullet"/>
      <w:lvlText w:val="•"/>
      <w:lvlJc w:val="left"/>
      <w:pPr>
        <w:ind w:left="8153" w:hanging="360"/>
      </w:pPr>
      <w:rPr>
        <w:rFonts w:hint="default"/>
        <w:lang w:val="en-US" w:eastAsia="en-US" w:bidi="ar-SA"/>
      </w:rPr>
    </w:lvl>
    <w:lvl w:ilvl="8" w:tplc="0FB4EC22">
      <w:numFmt w:val="bullet"/>
      <w:lvlText w:val="•"/>
      <w:lvlJc w:val="left"/>
      <w:pPr>
        <w:ind w:left="917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EC4325"/>
    <w:multiLevelType w:val="hybridMultilevel"/>
    <w:tmpl w:val="6B704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87E8C"/>
    <w:multiLevelType w:val="hybridMultilevel"/>
    <w:tmpl w:val="2B888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21FA8"/>
    <w:multiLevelType w:val="hybridMultilevel"/>
    <w:tmpl w:val="52A05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B7EF0"/>
    <w:multiLevelType w:val="hybridMultilevel"/>
    <w:tmpl w:val="43D4825C"/>
    <w:lvl w:ilvl="0" w:tplc="7EF268AE">
      <w:start w:val="1"/>
      <w:numFmt w:val="decimal"/>
      <w:lvlText w:val="%1."/>
      <w:lvlJc w:val="left"/>
      <w:pPr>
        <w:ind w:left="520" w:hanging="36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418ACBD2">
      <w:start w:val="1"/>
      <w:numFmt w:val="lowerLetter"/>
      <w:lvlText w:val="%2."/>
      <w:lvlJc w:val="left"/>
      <w:pPr>
        <w:ind w:left="124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en-US"/>
      </w:rPr>
    </w:lvl>
    <w:lvl w:ilvl="2" w:tplc="CC94EAD2">
      <w:numFmt w:val="bullet"/>
      <w:lvlText w:val="•"/>
      <w:lvlJc w:val="left"/>
      <w:pPr>
        <w:ind w:left="2571" w:hanging="360"/>
      </w:pPr>
      <w:rPr>
        <w:rFonts w:hint="default"/>
        <w:lang w:val="en-US" w:eastAsia="en-US" w:bidi="en-US"/>
      </w:rPr>
    </w:lvl>
    <w:lvl w:ilvl="3" w:tplc="1480BA9E">
      <w:numFmt w:val="bullet"/>
      <w:lvlText w:val="•"/>
      <w:lvlJc w:val="left"/>
      <w:pPr>
        <w:ind w:left="3902" w:hanging="360"/>
      </w:pPr>
      <w:rPr>
        <w:rFonts w:hint="default"/>
        <w:lang w:val="en-US" w:eastAsia="en-US" w:bidi="en-US"/>
      </w:rPr>
    </w:lvl>
    <w:lvl w:ilvl="4" w:tplc="F64416F6">
      <w:numFmt w:val="bullet"/>
      <w:lvlText w:val="•"/>
      <w:lvlJc w:val="left"/>
      <w:pPr>
        <w:ind w:left="5233" w:hanging="360"/>
      </w:pPr>
      <w:rPr>
        <w:rFonts w:hint="default"/>
        <w:lang w:val="en-US" w:eastAsia="en-US" w:bidi="en-US"/>
      </w:rPr>
    </w:lvl>
    <w:lvl w:ilvl="5" w:tplc="60DC352E">
      <w:numFmt w:val="bullet"/>
      <w:lvlText w:val="•"/>
      <w:lvlJc w:val="left"/>
      <w:pPr>
        <w:ind w:left="6564" w:hanging="360"/>
      </w:pPr>
      <w:rPr>
        <w:rFonts w:hint="default"/>
        <w:lang w:val="en-US" w:eastAsia="en-US" w:bidi="en-US"/>
      </w:rPr>
    </w:lvl>
    <w:lvl w:ilvl="6" w:tplc="A23411E8">
      <w:numFmt w:val="bullet"/>
      <w:lvlText w:val="•"/>
      <w:lvlJc w:val="left"/>
      <w:pPr>
        <w:ind w:left="7895" w:hanging="360"/>
      </w:pPr>
      <w:rPr>
        <w:rFonts w:hint="default"/>
        <w:lang w:val="en-US" w:eastAsia="en-US" w:bidi="en-US"/>
      </w:rPr>
    </w:lvl>
    <w:lvl w:ilvl="7" w:tplc="59FEC7BC">
      <w:numFmt w:val="bullet"/>
      <w:lvlText w:val="•"/>
      <w:lvlJc w:val="left"/>
      <w:pPr>
        <w:ind w:left="9226" w:hanging="360"/>
      </w:pPr>
      <w:rPr>
        <w:rFonts w:hint="default"/>
        <w:lang w:val="en-US" w:eastAsia="en-US" w:bidi="en-US"/>
      </w:rPr>
    </w:lvl>
    <w:lvl w:ilvl="8" w:tplc="EFECF024">
      <w:numFmt w:val="bullet"/>
      <w:lvlText w:val="•"/>
      <w:lvlJc w:val="left"/>
      <w:pPr>
        <w:ind w:left="10557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24A86DAB"/>
    <w:multiLevelType w:val="hybridMultilevel"/>
    <w:tmpl w:val="12C21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04F28"/>
    <w:multiLevelType w:val="hybridMultilevel"/>
    <w:tmpl w:val="010A14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F77036"/>
    <w:multiLevelType w:val="hybridMultilevel"/>
    <w:tmpl w:val="2B9AFD4A"/>
    <w:lvl w:ilvl="0" w:tplc="C7BE6A5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55E05"/>
    <w:multiLevelType w:val="hybridMultilevel"/>
    <w:tmpl w:val="7E6A1A2E"/>
    <w:lvl w:ilvl="0" w:tplc="678E4C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586458D"/>
    <w:multiLevelType w:val="hybridMultilevel"/>
    <w:tmpl w:val="E26AA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83B2E"/>
    <w:multiLevelType w:val="hybridMultilevel"/>
    <w:tmpl w:val="1AE2AFC0"/>
    <w:lvl w:ilvl="0" w:tplc="F556777E">
      <w:start w:val="1"/>
      <w:numFmt w:val="decimal"/>
      <w:lvlText w:val="%1."/>
      <w:lvlJc w:val="left"/>
      <w:pPr>
        <w:ind w:left="1420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584006A">
      <w:numFmt w:val="bullet"/>
      <w:lvlText w:val="•"/>
      <w:lvlJc w:val="left"/>
      <w:pPr>
        <w:ind w:left="2426" w:hanging="360"/>
      </w:pPr>
      <w:rPr>
        <w:rFonts w:hint="default"/>
        <w:lang w:val="en-US" w:eastAsia="en-US" w:bidi="ar-SA"/>
      </w:rPr>
    </w:lvl>
    <w:lvl w:ilvl="2" w:tplc="504627F0">
      <w:numFmt w:val="bullet"/>
      <w:lvlText w:val="•"/>
      <w:lvlJc w:val="left"/>
      <w:pPr>
        <w:ind w:left="3432" w:hanging="360"/>
      </w:pPr>
      <w:rPr>
        <w:rFonts w:hint="default"/>
        <w:lang w:val="en-US" w:eastAsia="en-US" w:bidi="ar-SA"/>
      </w:rPr>
    </w:lvl>
    <w:lvl w:ilvl="3" w:tplc="7604F154">
      <w:numFmt w:val="bullet"/>
      <w:lvlText w:val="•"/>
      <w:lvlJc w:val="left"/>
      <w:pPr>
        <w:ind w:left="4438" w:hanging="360"/>
      </w:pPr>
      <w:rPr>
        <w:rFonts w:hint="default"/>
        <w:lang w:val="en-US" w:eastAsia="en-US" w:bidi="ar-SA"/>
      </w:rPr>
    </w:lvl>
    <w:lvl w:ilvl="4" w:tplc="B3D48476">
      <w:numFmt w:val="bullet"/>
      <w:lvlText w:val="•"/>
      <w:lvlJc w:val="left"/>
      <w:pPr>
        <w:ind w:left="5444" w:hanging="360"/>
      </w:pPr>
      <w:rPr>
        <w:rFonts w:hint="default"/>
        <w:lang w:val="en-US" w:eastAsia="en-US" w:bidi="ar-SA"/>
      </w:rPr>
    </w:lvl>
    <w:lvl w:ilvl="5" w:tplc="1B2E0602">
      <w:numFmt w:val="bullet"/>
      <w:lvlText w:val="•"/>
      <w:lvlJc w:val="left"/>
      <w:pPr>
        <w:ind w:left="6450" w:hanging="360"/>
      </w:pPr>
      <w:rPr>
        <w:rFonts w:hint="default"/>
        <w:lang w:val="en-US" w:eastAsia="en-US" w:bidi="ar-SA"/>
      </w:rPr>
    </w:lvl>
    <w:lvl w:ilvl="6" w:tplc="DA80E7C8">
      <w:numFmt w:val="bullet"/>
      <w:lvlText w:val="•"/>
      <w:lvlJc w:val="left"/>
      <w:pPr>
        <w:ind w:left="7456" w:hanging="360"/>
      </w:pPr>
      <w:rPr>
        <w:rFonts w:hint="default"/>
        <w:lang w:val="en-US" w:eastAsia="en-US" w:bidi="ar-SA"/>
      </w:rPr>
    </w:lvl>
    <w:lvl w:ilvl="7" w:tplc="8932A97A">
      <w:numFmt w:val="bullet"/>
      <w:lvlText w:val="•"/>
      <w:lvlJc w:val="left"/>
      <w:pPr>
        <w:ind w:left="8462" w:hanging="360"/>
      </w:pPr>
      <w:rPr>
        <w:rFonts w:hint="default"/>
        <w:lang w:val="en-US" w:eastAsia="en-US" w:bidi="ar-SA"/>
      </w:rPr>
    </w:lvl>
    <w:lvl w:ilvl="8" w:tplc="513AA2D8">
      <w:numFmt w:val="bullet"/>
      <w:lvlText w:val="•"/>
      <w:lvlJc w:val="left"/>
      <w:pPr>
        <w:ind w:left="9468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6C140319"/>
    <w:multiLevelType w:val="hybridMultilevel"/>
    <w:tmpl w:val="2514C6F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862350938">
    <w:abstractNumId w:val="0"/>
  </w:num>
  <w:num w:numId="2" w16cid:durableId="1798450121">
    <w:abstractNumId w:val="10"/>
  </w:num>
  <w:num w:numId="3" w16cid:durableId="1648627582">
    <w:abstractNumId w:val="3"/>
  </w:num>
  <w:num w:numId="4" w16cid:durableId="1201894686">
    <w:abstractNumId w:val="9"/>
  </w:num>
  <w:num w:numId="5" w16cid:durableId="1960332810">
    <w:abstractNumId w:val="1"/>
  </w:num>
  <w:num w:numId="6" w16cid:durableId="309209987">
    <w:abstractNumId w:val="4"/>
  </w:num>
  <w:num w:numId="7" w16cid:durableId="1269309892">
    <w:abstractNumId w:val="2"/>
  </w:num>
  <w:num w:numId="8" w16cid:durableId="1074087177">
    <w:abstractNumId w:val="5"/>
  </w:num>
  <w:num w:numId="9" w16cid:durableId="262812306">
    <w:abstractNumId w:val="7"/>
  </w:num>
  <w:num w:numId="10" w16cid:durableId="1348944350">
    <w:abstractNumId w:val="6"/>
  </w:num>
  <w:num w:numId="11" w16cid:durableId="2092577190">
    <w:abstractNumId w:val="11"/>
  </w:num>
  <w:num w:numId="12" w16cid:durableId="10366603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ocumentProtection w:edit="forms" w:enforcement="1" w:cryptProviderType="rsaAES" w:cryptAlgorithmClass="hash" w:cryptAlgorithmType="typeAny" w:cryptAlgorithmSid="14" w:cryptSpinCount="100000" w:hash="spTDR9fWhYbNtbOWMNXmXQh7KxaE5xtfv7FEmWZned90S/FObk8K/qE7wcB6OqSGeJkGYSMyEO+Mdx1U59kmEQ==" w:salt="g11L8zfvxQT74FC9GKA5E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79"/>
    <w:rsid w:val="00013057"/>
    <w:rsid w:val="000305C9"/>
    <w:rsid w:val="00033785"/>
    <w:rsid w:val="0003450F"/>
    <w:rsid w:val="000432CE"/>
    <w:rsid w:val="00076845"/>
    <w:rsid w:val="000A4CD8"/>
    <w:rsid w:val="000D6DD8"/>
    <w:rsid w:val="000F78C2"/>
    <w:rsid w:val="001042CC"/>
    <w:rsid w:val="00104B2B"/>
    <w:rsid w:val="00144CFA"/>
    <w:rsid w:val="00156C6E"/>
    <w:rsid w:val="00157BEA"/>
    <w:rsid w:val="0016130B"/>
    <w:rsid w:val="001855DD"/>
    <w:rsid w:val="001A1948"/>
    <w:rsid w:val="001A3B01"/>
    <w:rsid w:val="001D6617"/>
    <w:rsid w:val="001E75A4"/>
    <w:rsid w:val="00214C6F"/>
    <w:rsid w:val="0021538A"/>
    <w:rsid w:val="00254B56"/>
    <w:rsid w:val="00260227"/>
    <w:rsid w:val="00260A18"/>
    <w:rsid w:val="00262042"/>
    <w:rsid w:val="00270CC4"/>
    <w:rsid w:val="00277DED"/>
    <w:rsid w:val="002A7F79"/>
    <w:rsid w:val="002F103F"/>
    <w:rsid w:val="00313DAE"/>
    <w:rsid w:val="00322798"/>
    <w:rsid w:val="003357EE"/>
    <w:rsid w:val="00343C26"/>
    <w:rsid w:val="00345F35"/>
    <w:rsid w:val="00376295"/>
    <w:rsid w:val="00376D15"/>
    <w:rsid w:val="0038486D"/>
    <w:rsid w:val="003A673A"/>
    <w:rsid w:val="003B12F5"/>
    <w:rsid w:val="003C706D"/>
    <w:rsid w:val="003E7139"/>
    <w:rsid w:val="004023FE"/>
    <w:rsid w:val="00412654"/>
    <w:rsid w:val="004137C1"/>
    <w:rsid w:val="00417ACB"/>
    <w:rsid w:val="00462FF2"/>
    <w:rsid w:val="00472D14"/>
    <w:rsid w:val="004732F7"/>
    <w:rsid w:val="004866DB"/>
    <w:rsid w:val="00490230"/>
    <w:rsid w:val="004B1A8B"/>
    <w:rsid w:val="004C1682"/>
    <w:rsid w:val="004F00EF"/>
    <w:rsid w:val="004F4C6D"/>
    <w:rsid w:val="00504F2F"/>
    <w:rsid w:val="0051534F"/>
    <w:rsid w:val="0054310C"/>
    <w:rsid w:val="005438B3"/>
    <w:rsid w:val="00543C6C"/>
    <w:rsid w:val="00556B48"/>
    <w:rsid w:val="005601FF"/>
    <w:rsid w:val="005A61F0"/>
    <w:rsid w:val="005A7591"/>
    <w:rsid w:val="005B4C0E"/>
    <w:rsid w:val="005C2415"/>
    <w:rsid w:val="005C26A3"/>
    <w:rsid w:val="005C39F4"/>
    <w:rsid w:val="005D06B0"/>
    <w:rsid w:val="005E1EBE"/>
    <w:rsid w:val="00600F9A"/>
    <w:rsid w:val="00607E72"/>
    <w:rsid w:val="00622CE8"/>
    <w:rsid w:val="00623B83"/>
    <w:rsid w:val="0062557E"/>
    <w:rsid w:val="00627B72"/>
    <w:rsid w:val="00635D4D"/>
    <w:rsid w:val="00635F47"/>
    <w:rsid w:val="006467D5"/>
    <w:rsid w:val="006504D9"/>
    <w:rsid w:val="006669BE"/>
    <w:rsid w:val="006B08D3"/>
    <w:rsid w:val="006C02A3"/>
    <w:rsid w:val="006C3CCB"/>
    <w:rsid w:val="006E0335"/>
    <w:rsid w:val="006E0BA0"/>
    <w:rsid w:val="006E17CD"/>
    <w:rsid w:val="006E227B"/>
    <w:rsid w:val="006F5CF0"/>
    <w:rsid w:val="0070797D"/>
    <w:rsid w:val="00724F1C"/>
    <w:rsid w:val="00741C20"/>
    <w:rsid w:val="007442C1"/>
    <w:rsid w:val="00770DC9"/>
    <w:rsid w:val="00794570"/>
    <w:rsid w:val="0079771A"/>
    <w:rsid w:val="007A71B0"/>
    <w:rsid w:val="007B2F9A"/>
    <w:rsid w:val="007C7628"/>
    <w:rsid w:val="007D493B"/>
    <w:rsid w:val="007D7AD3"/>
    <w:rsid w:val="007F71EB"/>
    <w:rsid w:val="0081505B"/>
    <w:rsid w:val="00826262"/>
    <w:rsid w:val="00827EEE"/>
    <w:rsid w:val="00847704"/>
    <w:rsid w:val="0086252F"/>
    <w:rsid w:val="00864DB8"/>
    <w:rsid w:val="00893D58"/>
    <w:rsid w:val="008A75FC"/>
    <w:rsid w:val="008D39B1"/>
    <w:rsid w:val="008E74FF"/>
    <w:rsid w:val="008E7FE2"/>
    <w:rsid w:val="00904F0B"/>
    <w:rsid w:val="009062AE"/>
    <w:rsid w:val="00910D60"/>
    <w:rsid w:val="00920478"/>
    <w:rsid w:val="009432AA"/>
    <w:rsid w:val="009620DA"/>
    <w:rsid w:val="00963AD0"/>
    <w:rsid w:val="00990AEA"/>
    <w:rsid w:val="009916D8"/>
    <w:rsid w:val="009A3A8A"/>
    <w:rsid w:val="009B2186"/>
    <w:rsid w:val="009C39BE"/>
    <w:rsid w:val="009D5350"/>
    <w:rsid w:val="009E6D29"/>
    <w:rsid w:val="009F24C7"/>
    <w:rsid w:val="00A00B02"/>
    <w:rsid w:val="00A03637"/>
    <w:rsid w:val="00A06A50"/>
    <w:rsid w:val="00A07193"/>
    <w:rsid w:val="00A23A11"/>
    <w:rsid w:val="00A26715"/>
    <w:rsid w:val="00A34DBA"/>
    <w:rsid w:val="00A3637C"/>
    <w:rsid w:val="00A412BA"/>
    <w:rsid w:val="00A47375"/>
    <w:rsid w:val="00A52D3C"/>
    <w:rsid w:val="00A730AF"/>
    <w:rsid w:val="00A8114F"/>
    <w:rsid w:val="00A82ED0"/>
    <w:rsid w:val="00AA3EA6"/>
    <w:rsid w:val="00AD0D84"/>
    <w:rsid w:val="00AD4BF6"/>
    <w:rsid w:val="00AD51DF"/>
    <w:rsid w:val="00AF0351"/>
    <w:rsid w:val="00B10F9E"/>
    <w:rsid w:val="00B16DCF"/>
    <w:rsid w:val="00B679B1"/>
    <w:rsid w:val="00B70DE3"/>
    <w:rsid w:val="00B75CD5"/>
    <w:rsid w:val="00B80282"/>
    <w:rsid w:val="00B86119"/>
    <w:rsid w:val="00B9171B"/>
    <w:rsid w:val="00BA18E2"/>
    <w:rsid w:val="00BA22E4"/>
    <w:rsid w:val="00BA4B78"/>
    <w:rsid w:val="00BC206C"/>
    <w:rsid w:val="00BC519D"/>
    <w:rsid w:val="00BC5468"/>
    <w:rsid w:val="00BC743B"/>
    <w:rsid w:val="00C21277"/>
    <w:rsid w:val="00C828DB"/>
    <w:rsid w:val="00CB13C6"/>
    <w:rsid w:val="00CC068E"/>
    <w:rsid w:val="00CD1565"/>
    <w:rsid w:val="00D11168"/>
    <w:rsid w:val="00D44D7F"/>
    <w:rsid w:val="00D46F54"/>
    <w:rsid w:val="00D66B5B"/>
    <w:rsid w:val="00D86C05"/>
    <w:rsid w:val="00D86E17"/>
    <w:rsid w:val="00D90112"/>
    <w:rsid w:val="00DC0588"/>
    <w:rsid w:val="00DC06C2"/>
    <w:rsid w:val="00DD2D2F"/>
    <w:rsid w:val="00DD7F70"/>
    <w:rsid w:val="00DF14EB"/>
    <w:rsid w:val="00E163C9"/>
    <w:rsid w:val="00E271A0"/>
    <w:rsid w:val="00E35F52"/>
    <w:rsid w:val="00E50CB5"/>
    <w:rsid w:val="00E5271F"/>
    <w:rsid w:val="00E624CB"/>
    <w:rsid w:val="00E83979"/>
    <w:rsid w:val="00E942B7"/>
    <w:rsid w:val="00E95CD2"/>
    <w:rsid w:val="00EB4A8D"/>
    <w:rsid w:val="00EC21DD"/>
    <w:rsid w:val="00ED4DD5"/>
    <w:rsid w:val="00ED51C7"/>
    <w:rsid w:val="00EE2665"/>
    <w:rsid w:val="00EF3091"/>
    <w:rsid w:val="00F20215"/>
    <w:rsid w:val="00F628E3"/>
    <w:rsid w:val="00F6618E"/>
    <w:rsid w:val="00F713D5"/>
    <w:rsid w:val="00F9570E"/>
    <w:rsid w:val="00F96ADF"/>
    <w:rsid w:val="00FB4203"/>
    <w:rsid w:val="00FC368A"/>
    <w:rsid w:val="00FD38CC"/>
    <w:rsid w:val="00FE2348"/>
    <w:rsid w:val="00FF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0FC4C"/>
  <w15:chartTrackingRefBased/>
  <w15:docId w15:val="{EBEE3E05-0968-4FD0-A8CA-39D9396E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97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Heading4">
    <w:name w:val="heading 4"/>
    <w:basedOn w:val="Normal"/>
    <w:link w:val="Heading4Char"/>
    <w:uiPriority w:val="9"/>
    <w:qFormat/>
    <w:rsid w:val="000432CE"/>
    <w:pPr>
      <w:widowControl/>
      <w:autoSpaceDE/>
      <w:autoSpaceDN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83979"/>
    <w:pPr>
      <w:ind w:left="107"/>
    </w:pPr>
  </w:style>
  <w:style w:type="paragraph" w:styleId="BodyText">
    <w:name w:val="Body Text"/>
    <w:basedOn w:val="Normal"/>
    <w:link w:val="BodyTextChar"/>
    <w:uiPriority w:val="1"/>
    <w:qFormat/>
    <w:rsid w:val="009C39BE"/>
  </w:style>
  <w:style w:type="character" w:customStyle="1" w:styleId="BodyTextChar">
    <w:name w:val="Body Text Char"/>
    <w:basedOn w:val="DefaultParagraphFont"/>
    <w:link w:val="BodyText"/>
    <w:uiPriority w:val="1"/>
    <w:rsid w:val="009C39BE"/>
    <w:rPr>
      <w:rFonts w:ascii="Cambria" w:eastAsia="Cambria" w:hAnsi="Cambria" w:cs="Cambria"/>
    </w:rPr>
  </w:style>
  <w:style w:type="paragraph" w:styleId="Title">
    <w:name w:val="Title"/>
    <w:basedOn w:val="Normal"/>
    <w:link w:val="TitleChar"/>
    <w:uiPriority w:val="10"/>
    <w:qFormat/>
    <w:rsid w:val="009C39BE"/>
    <w:pPr>
      <w:spacing w:before="78"/>
      <w:ind w:left="1716" w:right="1708"/>
      <w:jc w:val="center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9BE"/>
    <w:rPr>
      <w:rFonts w:ascii="Cambria" w:eastAsia="Cambria" w:hAnsi="Cambria" w:cs="Cambria"/>
      <w:sz w:val="56"/>
      <w:szCs w:val="56"/>
    </w:rPr>
  </w:style>
  <w:style w:type="paragraph" w:styleId="ListParagraph">
    <w:name w:val="List Paragraph"/>
    <w:basedOn w:val="Normal"/>
    <w:uiPriority w:val="1"/>
    <w:qFormat/>
    <w:rsid w:val="009C39BE"/>
    <w:pPr>
      <w:ind w:left="1420" w:hanging="361"/>
    </w:pPr>
  </w:style>
  <w:style w:type="table" w:styleId="TableGrid">
    <w:name w:val="Table Grid"/>
    <w:basedOn w:val="TableNormal"/>
    <w:uiPriority w:val="59"/>
    <w:rsid w:val="00BC5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20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042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2620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042"/>
    <w:rPr>
      <w:rFonts w:ascii="Cambria" w:eastAsia="Cambria" w:hAnsi="Cambria" w:cs="Cambria"/>
    </w:rPr>
  </w:style>
  <w:style w:type="paragraph" w:styleId="NormalWeb">
    <w:name w:val="Normal (Web)"/>
    <w:basedOn w:val="Normal"/>
    <w:uiPriority w:val="99"/>
    <w:unhideWhenUsed/>
    <w:rsid w:val="00E271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202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215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5C26A3"/>
  </w:style>
  <w:style w:type="character" w:customStyle="1" w:styleId="Heading4Char">
    <w:name w:val="Heading 4 Char"/>
    <w:basedOn w:val="DefaultParagraphFont"/>
    <w:link w:val="Heading4"/>
    <w:uiPriority w:val="9"/>
    <w:rsid w:val="000432C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0432CE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A52D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IUCR1@risp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hodeisland.nibr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hodeisland.nibrs.com/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AAD05-0D24-47AE-9C2C-550AD9FFEE95}"/>
      </w:docPartPr>
      <w:docPartBody>
        <w:p w:rsidR="006D396C" w:rsidRDefault="00371DA9"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013E70A1384CE4AE9FB4DFFFCE7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A0E98-6001-43DF-BF84-53BE0737A117}"/>
      </w:docPartPr>
      <w:docPartBody>
        <w:p w:rsidR="006D396C" w:rsidRDefault="006D396C" w:rsidP="006D396C">
          <w:pPr>
            <w:pStyle w:val="D2013E70A1384CE4AE9FB4DFFFCE76F5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0D34771AAE4CFEB6E732DE32FF1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D4521-892A-4A77-9E02-33B948C2AF04}"/>
      </w:docPartPr>
      <w:docPartBody>
        <w:p w:rsidR="006D396C" w:rsidRDefault="006D396C" w:rsidP="006D396C">
          <w:pPr>
            <w:pStyle w:val="D20D34771AAE4CFEB6E732DE32FF17CF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18FF56559D408C945859C00B75B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1AF4E-27D5-4762-AFCF-D982EE2DA270}"/>
      </w:docPartPr>
      <w:docPartBody>
        <w:p w:rsidR="006D396C" w:rsidRDefault="006D396C" w:rsidP="006D396C">
          <w:pPr>
            <w:pStyle w:val="3418FF56559D408C945859C00B75B1AF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12A8693705423D84B03D8D856BF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21491-A35C-4D51-BE79-CA60034B1881}"/>
      </w:docPartPr>
      <w:docPartBody>
        <w:p w:rsidR="006D396C" w:rsidRDefault="006D396C" w:rsidP="006D396C">
          <w:pPr>
            <w:pStyle w:val="B912A8693705423D84B03D8D856BFB99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137D1C2057465A93129954D91C5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1F6EC-60D4-4BF0-BDAA-383F92AF2BA5}"/>
      </w:docPartPr>
      <w:docPartBody>
        <w:p w:rsidR="006D396C" w:rsidRDefault="006D396C" w:rsidP="006D396C">
          <w:pPr>
            <w:pStyle w:val="2D137D1C2057465A93129954D91C57BF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74E2A591F04A0E896B80B548B34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5A4DB-66DC-4EFC-AD31-BBFA969316A1}"/>
      </w:docPartPr>
      <w:docPartBody>
        <w:p w:rsidR="006D396C" w:rsidRDefault="006D396C" w:rsidP="006D396C">
          <w:pPr>
            <w:pStyle w:val="4E74E2A591F04A0E896B80B548B3470D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C03BDBB75C42069AD783CE89F99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E1FA4-2ACC-432E-B29C-D1B1F3DF1F7B}"/>
      </w:docPartPr>
      <w:docPartBody>
        <w:p w:rsidR="006D396C" w:rsidRDefault="006D396C" w:rsidP="006D396C">
          <w:pPr>
            <w:pStyle w:val="9AC03BDBB75C42069AD783CE89F99704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137832C30F436CAFC2ABAD8450D8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A86D9-BEBF-412B-A551-90BFB3414664}"/>
      </w:docPartPr>
      <w:docPartBody>
        <w:p w:rsidR="006D396C" w:rsidRDefault="006D396C" w:rsidP="006D396C">
          <w:pPr>
            <w:pStyle w:val="AA137832C30F436CAFC2ABAD8450D8C3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CD3EBA557D40CDBE4B300E52936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B8FC4-607B-4534-A121-8BC4BAE639A9}"/>
      </w:docPartPr>
      <w:docPartBody>
        <w:p w:rsidR="006D396C" w:rsidRDefault="006D396C" w:rsidP="006D396C">
          <w:pPr>
            <w:pStyle w:val="F1CD3EBA557D40CDBE4B300E52936BF2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BFB5619BE84F6393B4DE71005D7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117F6-AA3F-46CD-A843-E3426722292B}"/>
      </w:docPartPr>
      <w:docPartBody>
        <w:p w:rsidR="006D396C" w:rsidRDefault="006D396C" w:rsidP="006D396C">
          <w:pPr>
            <w:pStyle w:val="0CBFB5619BE84F6393B4DE71005D7552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AE1B6FEC624DD5B8C963D4AC98B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14E520-3EC7-44D2-BB65-2C69BDAE9720}"/>
      </w:docPartPr>
      <w:docPartBody>
        <w:p w:rsidR="005244FE" w:rsidRDefault="006D396C" w:rsidP="006D396C">
          <w:pPr>
            <w:pStyle w:val="1FAE1B6FEC624DD5B8C963D4AC98B2E5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61B37DAC174E42B371342B847C3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2C768-0BC9-43FF-9E4A-BBE72B42EE8F}"/>
      </w:docPartPr>
      <w:docPartBody>
        <w:p w:rsidR="005244FE" w:rsidRDefault="006D396C" w:rsidP="006D396C">
          <w:pPr>
            <w:pStyle w:val="8561B37DAC174E42B371342B847C335D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1B960A529444749D64F3730EEAF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32920-A5E9-4CCD-907F-6D790FCA554C}"/>
      </w:docPartPr>
      <w:docPartBody>
        <w:p w:rsidR="005244FE" w:rsidRDefault="006D396C" w:rsidP="006D396C">
          <w:pPr>
            <w:pStyle w:val="A41B960A529444749D64F3730EEAF54D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18AD12F42141FFAF84E11F87B4E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F1745-ED3A-4FF9-9D30-87FEC9CDF57F}"/>
      </w:docPartPr>
      <w:docPartBody>
        <w:p w:rsidR="005244FE" w:rsidRDefault="006D396C" w:rsidP="006D396C">
          <w:pPr>
            <w:pStyle w:val="3018AD12F42141FFAF84E11F87B4E6A3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EA27BA51D0450D82051043B23C9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E4AFB-DEA6-49AF-B2AC-D2E10714E5A0}"/>
      </w:docPartPr>
      <w:docPartBody>
        <w:p w:rsidR="005244FE" w:rsidRDefault="006D396C" w:rsidP="006D396C">
          <w:pPr>
            <w:pStyle w:val="18EA27BA51D0450D82051043B23C9EF2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662D5708284847840DD0B9B0A85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36A73-B39A-4EB9-ABEE-1C029DC8945C}"/>
      </w:docPartPr>
      <w:docPartBody>
        <w:p w:rsidR="005244FE" w:rsidRDefault="006D396C" w:rsidP="006D396C">
          <w:pPr>
            <w:pStyle w:val="C4662D5708284847840DD0B9B0A85B482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15B46D22EC468FB8F373F7AB807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C4E52-B437-498F-9189-7736FF93956F}"/>
      </w:docPartPr>
      <w:docPartBody>
        <w:p w:rsidR="005244FE" w:rsidRDefault="006D396C" w:rsidP="006D396C">
          <w:pPr>
            <w:pStyle w:val="CD15B46D22EC468FB8F373F7AB807F3E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BC4BF6A72546A1A525CA6633D04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62F0E-8C31-456E-855A-D770363F40AA}"/>
      </w:docPartPr>
      <w:docPartBody>
        <w:p w:rsidR="005244FE" w:rsidRDefault="006D396C" w:rsidP="006D396C">
          <w:pPr>
            <w:pStyle w:val="49BC4BF6A72546A1A525CA6633D04F86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AD00540C0F419EA3E55B4561863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491E1-973F-4FE9-A6E9-D6168EC67D32}"/>
      </w:docPartPr>
      <w:docPartBody>
        <w:p w:rsidR="005244FE" w:rsidRDefault="006D396C" w:rsidP="006D396C">
          <w:pPr>
            <w:pStyle w:val="B4AD00540C0F419EA3E55B4561863E11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BB4B961A5A4BD6A385A5C46559B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3D56B-7944-4061-98CB-22B5C15A02FB}"/>
      </w:docPartPr>
      <w:docPartBody>
        <w:p w:rsidR="005244FE" w:rsidRDefault="006D396C" w:rsidP="006D396C">
          <w:pPr>
            <w:pStyle w:val="10BB4B961A5A4BD6A385A5C46559B157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EB1B5467F548358CB0FE369E627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E7583-BD85-417F-B92E-A941CDE5A780}"/>
      </w:docPartPr>
      <w:docPartBody>
        <w:p w:rsidR="005244FE" w:rsidRDefault="006D396C" w:rsidP="006D396C">
          <w:pPr>
            <w:pStyle w:val="C7EB1B5467F548358CB0FE369E6272DA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5B856E334E44DC9412404070C6A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78AC5-C1C1-47B7-8C01-FD8E630BA4E2}"/>
      </w:docPartPr>
      <w:docPartBody>
        <w:p w:rsidR="005244FE" w:rsidRDefault="006D396C" w:rsidP="006D396C">
          <w:pPr>
            <w:pStyle w:val="705B856E334E44DC9412404070C6ACB4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2F53C6448648E49AFA6616748C0B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AE19A-270E-4025-95C3-8F78F17F3E73}"/>
      </w:docPartPr>
      <w:docPartBody>
        <w:p w:rsidR="005244FE" w:rsidRDefault="006D396C" w:rsidP="006D396C">
          <w:pPr>
            <w:pStyle w:val="2F2F53C6448648E49AFA6616748C0BCC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15BAEA49B1460196BD606820FA7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989ED-4F28-46E6-AC07-FE8C2DC13997}"/>
      </w:docPartPr>
      <w:docPartBody>
        <w:p w:rsidR="005244FE" w:rsidRDefault="006D396C" w:rsidP="006D396C">
          <w:pPr>
            <w:pStyle w:val="7B15BAEA49B1460196BD606820FA7CAF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5AB739083F4FA4A65A968E3EDF1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0F592-A35E-44C8-B0D4-A6F9B02C5D15}"/>
      </w:docPartPr>
      <w:docPartBody>
        <w:p w:rsidR="005244FE" w:rsidRDefault="006D396C" w:rsidP="006D396C">
          <w:pPr>
            <w:pStyle w:val="935AB739083F4FA4A65A968E3EDF1C74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6DF911DA14753BAB526051806A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FAADB-188E-4E07-B912-FBB6762393E4}"/>
      </w:docPartPr>
      <w:docPartBody>
        <w:p w:rsidR="005244FE" w:rsidRDefault="006D396C" w:rsidP="006D396C">
          <w:pPr>
            <w:pStyle w:val="8CD6DF911DA14753BAB526051806AD6D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BAB850E57F49BD9881A4EC1C32A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ACA4C-9C19-4A76-BEB9-E25671FF44B2}"/>
      </w:docPartPr>
      <w:docPartBody>
        <w:p w:rsidR="005244FE" w:rsidRDefault="006D396C" w:rsidP="006D396C">
          <w:pPr>
            <w:pStyle w:val="42BAB850E57F49BD9881A4EC1C32A796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B2FEEF16264793986F72C5F59C6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C2C6A-0DDD-482B-A22D-7543124C7225}"/>
      </w:docPartPr>
      <w:docPartBody>
        <w:p w:rsidR="005244FE" w:rsidRDefault="006D396C" w:rsidP="006D396C">
          <w:pPr>
            <w:pStyle w:val="70B2FEEF16264793986F72C5F59C664D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46CB4A2E194D29B470887CFF7F8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E7DEA-3341-4D9D-83CE-9CCFD19EF6F5}"/>
      </w:docPartPr>
      <w:docPartBody>
        <w:p w:rsidR="005244FE" w:rsidRDefault="006D396C" w:rsidP="006D396C">
          <w:pPr>
            <w:pStyle w:val="3C46CB4A2E194D29B470887CFF7F8210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36E650ECD4B7BAECF9BD1AB113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4D5D9-2BD8-416F-91F8-A5984D9E0D1F}"/>
      </w:docPartPr>
      <w:docPartBody>
        <w:p w:rsidR="005244FE" w:rsidRDefault="006D396C" w:rsidP="006D396C">
          <w:pPr>
            <w:pStyle w:val="7E236E650ECD4B7BAECF9BD1AB113A88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D24B6550724186B4E078414006D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AB985-3187-4BBB-A408-DBA08BDC6BC3}"/>
      </w:docPartPr>
      <w:docPartBody>
        <w:p w:rsidR="005244FE" w:rsidRDefault="006D396C" w:rsidP="006D396C">
          <w:pPr>
            <w:pStyle w:val="89D24B6550724186B4E078414006D255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B1A74A27EA4DE791CA63755236F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6A7A8-B382-438B-9FE8-9A2D58EBF9A0}"/>
      </w:docPartPr>
      <w:docPartBody>
        <w:p w:rsidR="005244FE" w:rsidRDefault="006D396C" w:rsidP="006D396C">
          <w:pPr>
            <w:pStyle w:val="C3B1A74A27EA4DE791CA63755236FBA3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9ACD4C6A7E4C22947B75CCC0A2C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17B3A-3367-4043-91CD-7719B0839B66}"/>
      </w:docPartPr>
      <w:docPartBody>
        <w:p w:rsidR="005244FE" w:rsidRDefault="006D396C" w:rsidP="006D396C">
          <w:pPr>
            <w:pStyle w:val="059ACD4C6A7E4C22947B75CCC0A2C573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CF73FFC8784109BA805C893CDE2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754E3-7719-450A-B51C-800896DD7916}"/>
      </w:docPartPr>
      <w:docPartBody>
        <w:p w:rsidR="005244FE" w:rsidRDefault="006D396C" w:rsidP="006D396C">
          <w:pPr>
            <w:pStyle w:val="44CF73FFC8784109BA805C893CDE2540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2AC3E927C0445F980AC6FE0DC20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465C4-46D5-4BDA-9BAF-BC7CDCB180E1}"/>
      </w:docPartPr>
      <w:docPartBody>
        <w:p w:rsidR="005244FE" w:rsidRDefault="006D396C" w:rsidP="006D396C">
          <w:pPr>
            <w:pStyle w:val="F92AC3E927C0445F980AC6FE0DC2014A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A6513E25C04290B5B62BE31AF55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FB105-F828-4B78-BD20-1666E4CAC242}"/>
      </w:docPartPr>
      <w:docPartBody>
        <w:p w:rsidR="005244FE" w:rsidRDefault="006D396C" w:rsidP="006D396C">
          <w:pPr>
            <w:pStyle w:val="CCA6513E25C04290B5B62BE31AF556B1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2B46F01CDE40F8BE3191B810B734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0B44F-95E6-4F38-960B-A7C05CA67C48}"/>
      </w:docPartPr>
      <w:docPartBody>
        <w:p w:rsidR="005244FE" w:rsidRDefault="006D396C" w:rsidP="006D396C">
          <w:pPr>
            <w:pStyle w:val="E62B46F01CDE40F8BE3191B810B73436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AE98261227424EA06568ADA7FE1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06BA8-C67D-42BE-8F4F-010A109844CE}"/>
      </w:docPartPr>
      <w:docPartBody>
        <w:p w:rsidR="005244FE" w:rsidRDefault="006D396C" w:rsidP="006D396C">
          <w:pPr>
            <w:pStyle w:val="15AE98261227424EA06568ADA7FE1D85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D2EAD4A1344FC886A0D14CF8D18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8944B-9A35-4F7E-9A91-1D04DE05DF06}"/>
      </w:docPartPr>
      <w:docPartBody>
        <w:p w:rsidR="005244FE" w:rsidRDefault="006D396C" w:rsidP="006D396C">
          <w:pPr>
            <w:pStyle w:val="62D2EAD4A1344FC886A0D14CF8D18345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775F4E74444469B8FE9A4FC7ACC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FC6A5-9760-48CD-BD5E-185A1554826C}"/>
      </w:docPartPr>
      <w:docPartBody>
        <w:p w:rsidR="005244FE" w:rsidRDefault="006D396C" w:rsidP="006D396C">
          <w:pPr>
            <w:pStyle w:val="86775F4E74444469B8FE9A4FC7ACCFA9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C75FB9BF5C454BADD1EE6107226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C7036-5224-456E-9A37-53BFA0105D24}"/>
      </w:docPartPr>
      <w:docPartBody>
        <w:p w:rsidR="005244FE" w:rsidRDefault="006D396C" w:rsidP="006D396C">
          <w:pPr>
            <w:pStyle w:val="CBC75FB9BF5C454BADD1EE610722625A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F32CC098CA423F9967EF786E68B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3F798-C6C2-4F37-816F-AA282EB87C68}"/>
      </w:docPartPr>
      <w:docPartBody>
        <w:p w:rsidR="005244FE" w:rsidRDefault="006D396C" w:rsidP="006D396C">
          <w:pPr>
            <w:pStyle w:val="58F32CC098CA423F9967EF786E68B956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D8D5BAA64045B294B48BA8BC8F0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E5945-4B4E-4A69-8548-1F9B8CE69B27}"/>
      </w:docPartPr>
      <w:docPartBody>
        <w:p w:rsidR="005244FE" w:rsidRDefault="006D396C" w:rsidP="006D396C">
          <w:pPr>
            <w:pStyle w:val="98D8D5BAA64045B294B48BA8BC8F0FD5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6B5571D426448CA8B1BFD0217CE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F05B6-A0DC-4DF1-B6F8-4F84C9AE2092}"/>
      </w:docPartPr>
      <w:docPartBody>
        <w:p w:rsidR="005244FE" w:rsidRDefault="006D396C" w:rsidP="006D396C">
          <w:pPr>
            <w:pStyle w:val="876B5571D426448CA8B1BFD0217CE5D3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52FF9E05864980936E03D994EC1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0F4E5-5E59-46B7-A387-26F356C52A8C}"/>
      </w:docPartPr>
      <w:docPartBody>
        <w:p w:rsidR="005244FE" w:rsidRDefault="006D396C" w:rsidP="006D396C">
          <w:pPr>
            <w:pStyle w:val="4A52FF9E05864980936E03D994EC1B51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1A6EFCB7B84B6BB0B3EE73562DC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05EDE-F350-4ABF-B9C2-830B05416AE6}"/>
      </w:docPartPr>
      <w:docPartBody>
        <w:p w:rsidR="005244FE" w:rsidRDefault="006D396C" w:rsidP="006D396C">
          <w:pPr>
            <w:pStyle w:val="791A6EFCB7B84B6BB0B3EE73562DC8B6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63699803344C96B13E4A1108378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D0E76-1F1B-44CB-B1FE-03994B73F2E8}"/>
      </w:docPartPr>
      <w:docPartBody>
        <w:p w:rsidR="005244FE" w:rsidRDefault="006D396C" w:rsidP="006D396C">
          <w:pPr>
            <w:pStyle w:val="4963699803344C96B13E4A110837848A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12ED7FA432461D8FE11995EEB16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8C25B-2908-417A-AB2F-7584EE3D1AEA}"/>
      </w:docPartPr>
      <w:docPartBody>
        <w:p w:rsidR="005244FE" w:rsidRDefault="006D396C" w:rsidP="006D396C">
          <w:pPr>
            <w:pStyle w:val="5512ED7FA432461D8FE11995EEB1641F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07FE28F717469C894CBF7B02AAF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67A8D-F559-49EB-8A1A-A900FD3041F2}"/>
      </w:docPartPr>
      <w:docPartBody>
        <w:p w:rsidR="005244FE" w:rsidRDefault="006D396C" w:rsidP="006D396C">
          <w:pPr>
            <w:pStyle w:val="4807FE28F717469C894CBF7B02AAFD01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09F1B21C1642FCBCAEC46AED23B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AD822-5BF8-4E18-A659-6E995F42AEA2}"/>
      </w:docPartPr>
      <w:docPartBody>
        <w:p w:rsidR="005244FE" w:rsidRDefault="006D396C" w:rsidP="006D396C">
          <w:pPr>
            <w:pStyle w:val="2E09F1B21C1642FCBCAEC46AED23B2EF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5CD83E733E42049E54D39AE7E9C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B3435-15E5-4D05-BFC8-FD830234F1A3}"/>
      </w:docPartPr>
      <w:docPartBody>
        <w:p w:rsidR="005244FE" w:rsidRDefault="006D396C" w:rsidP="006D396C">
          <w:pPr>
            <w:pStyle w:val="E65CD83E733E42049E54D39AE7E9CBB2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3CACA466834E5798A6A5C3B9074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2F857-AE75-4147-BCA9-25174F9785FB}"/>
      </w:docPartPr>
      <w:docPartBody>
        <w:p w:rsidR="005244FE" w:rsidRDefault="006D396C" w:rsidP="006D396C">
          <w:pPr>
            <w:pStyle w:val="363CACA466834E5798A6A5C3B90740E8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A7A368321A4B78BE5EE34982F4E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07224-2722-4C2A-B1D7-61F71350BB56}"/>
      </w:docPartPr>
      <w:docPartBody>
        <w:p w:rsidR="005244FE" w:rsidRDefault="006D396C" w:rsidP="006D396C">
          <w:pPr>
            <w:pStyle w:val="61A7A368321A4B78BE5EE34982F4E849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96FC739F3D44C7B6EC3707C483D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60679-67CC-4718-AECB-C93B6CBE32BE}"/>
      </w:docPartPr>
      <w:docPartBody>
        <w:p w:rsidR="005244FE" w:rsidRDefault="006D396C" w:rsidP="006D396C">
          <w:pPr>
            <w:pStyle w:val="1B96FC739F3D44C7B6EC3707C483DBBE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5D947511C345609635725A63EA7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88333-5C5E-4EE0-96CF-9B6EF6C968B6}"/>
      </w:docPartPr>
      <w:docPartBody>
        <w:p w:rsidR="005244FE" w:rsidRDefault="006D396C" w:rsidP="006D396C">
          <w:pPr>
            <w:pStyle w:val="935D947511C345609635725A63EA756D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48339F3274DCC8114F4EEC6FE4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95E65-ED9B-4EE7-B012-9B1B31ADEAA2}"/>
      </w:docPartPr>
      <w:docPartBody>
        <w:p w:rsidR="005244FE" w:rsidRDefault="006D396C" w:rsidP="006D396C">
          <w:pPr>
            <w:pStyle w:val="3F548339F3274DCC8114F4EEC6FE4162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D81EB2075A4A77AAF9264DCC3C5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9348C-6C5C-4046-9464-AC0ACD7C3513}"/>
      </w:docPartPr>
      <w:docPartBody>
        <w:p w:rsidR="005244FE" w:rsidRDefault="006D396C" w:rsidP="006D396C">
          <w:pPr>
            <w:pStyle w:val="2FD81EB2075A4A77AAF9264DCC3C5C00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1129DBCB50461EBFBE5ADD9C420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A4BAD-E68A-408B-81FF-B86CA3A97406}"/>
      </w:docPartPr>
      <w:docPartBody>
        <w:p w:rsidR="005244FE" w:rsidRDefault="006D396C" w:rsidP="006D396C">
          <w:pPr>
            <w:pStyle w:val="341129DBCB50461EBFBE5ADD9C420B40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E5BCE96B67429D94315D5E9301D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FD59E-C300-4DF3-960A-31A1432A40BB}"/>
      </w:docPartPr>
      <w:docPartBody>
        <w:p w:rsidR="005244FE" w:rsidRDefault="006D396C" w:rsidP="006D396C">
          <w:pPr>
            <w:pStyle w:val="37E5BCE96B67429D94315D5E9301D827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E15EB163C24FB585EB2676D912C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48D4A-14C1-4CE6-ACA5-C6AA0DAC2303}"/>
      </w:docPartPr>
      <w:docPartBody>
        <w:p w:rsidR="005244FE" w:rsidRDefault="006D396C" w:rsidP="006D396C">
          <w:pPr>
            <w:pStyle w:val="1EE15EB163C24FB585EB2676D912CC28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F8A45206C46D199E349B59D185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0596A-24D3-4E39-89FB-8AAEDEA216F9}"/>
      </w:docPartPr>
      <w:docPartBody>
        <w:p w:rsidR="005244FE" w:rsidRDefault="006D396C" w:rsidP="006D396C">
          <w:pPr>
            <w:pStyle w:val="233F8A45206C46D199E349B59D1857A9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D8D969BBE14281A591F5680A143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C4BC7-E7DA-446A-B4AA-B28BA9418C84}"/>
      </w:docPartPr>
      <w:docPartBody>
        <w:p w:rsidR="005244FE" w:rsidRDefault="006D396C" w:rsidP="006D396C">
          <w:pPr>
            <w:pStyle w:val="0ED8D969BBE14281A591F5680A143D0F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4A6D48E31F48DC850319D90CA30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1FD31-2F7D-49F6-AD1C-A13013857578}"/>
      </w:docPartPr>
      <w:docPartBody>
        <w:p w:rsidR="005244FE" w:rsidRDefault="006D396C" w:rsidP="006D396C">
          <w:pPr>
            <w:pStyle w:val="6C4A6D48E31F48DC850319D90CA308AA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A2AEF3808C4041AA636A8198F98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6BEB0-1F92-4E53-A70C-413F87ACFF2E}"/>
      </w:docPartPr>
      <w:docPartBody>
        <w:p w:rsidR="005244FE" w:rsidRDefault="006D396C" w:rsidP="006D396C">
          <w:pPr>
            <w:pStyle w:val="63A2AEF3808C4041AA636A8198F986CC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42E5563F654EBE87FCD124EDFCE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EF766-6BD6-4FD1-82FF-364D41DB0C6D}"/>
      </w:docPartPr>
      <w:docPartBody>
        <w:p w:rsidR="005244FE" w:rsidRDefault="006D396C" w:rsidP="006D396C">
          <w:pPr>
            <w:pStyle w:val="3642E5563F654EBE87FCD124EDFCE214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CC8958AAD943458C5FBF054FC24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9FEC7-0C3E-4984-8524-27C6EF1FB912}"/>
      </w:docPartPr>
      <w:docPartBody>
        <w:p w:rsidR="005244FE" w:rsidRDefault="006D396C" w:rsidP="006D396C">
          <w:pPr>
            <w:pStyle w:val="30CC8958AAD943458C5FBF054FC24614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0C52BF22484384977FF7A3A5FB7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A5860-2405-48A7-BEF9-E7C006ACFB9B}"/>
      </w:docPartPr>
      <w:docPartBody>
        <w:p w:rsidR="005244FE" w:rsidRDefault="006D396C" w:rsidP="006D396C">
          <w:pPr>
            <w:pStyle w:val="DE0C52BF22484384977FF7A3A5FB74E3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9BA19021A04B659439666BDB36A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EBF93-7F2D-4D4A-9D54-7771147DB601}"/>
      </w:docPartPr>
      <w:docPartBody>
        <w:p w:rsidR="005244FE" w:rsidRDefault="006D396C" w:rsidP="006D396C">
          <w:pPr>
            <w:pStyle w:val="A89BA19021A04B659439666BDB36A3E0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33E1B9C93C49EA9B519D40DC2FB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A3A8D-D6F7-4C92-AF45-6FB089BEEAD1}"/>
      </w:docPartPr>
      <w:docPartBody>
        <w:p w:rsidR="005244FE" w:rsidRDefault="006D396C" w:rsidP="006D396C">
          <w:pPr>
            <w:pStyle w:val="3233E1B9C93C49EA9B519D40DC2FB785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92571743304FFBAA520E2DF4112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8616B-7B82-4F6C-8BF4-AE1836E00C4C}"/>
      </w:docPartPr>
      <w:docPartBody>
        <w:p w:rsidR="005244FE" w:rsidRDefault="006D396C" w:rsidP="006D396C">
          <w:pPr>
            <w:pStyle w:val="AF92571743304FFBAA520E2DF4112080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138692D0C84213B20A6CA999D46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8396B-674D-4C02-92DB-B398838E192D}"/>
      </w:docPartPr>
      <w:docPartBody>
        <w:p w:rsidR="005244FE" w:rsidRDefault="006D396C" w:rsidP="006D396C">
          <w:pPr>
            <w:pStyle w:val="22138692D0C84213B20A6CA999D461AC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19903AA0614F05808BDD30B2166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46A2C-08DA-41A4-A33F-E99EBBC29594}"/>
      </w:docPartPr>
      <w:docPartBody>
        <w:p w:rsidR="005244FE" w:rsidRDefault="006D396C" w:rsidP="006D396C">
          <w:pPr>
            <w:pStyle w:val="7C19903AA0614F05808BDD30B21665CB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F30DA7086D4CA793D10CCE8AED4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A5A63-3243-423D-8366-6FC940725CBE}"/>
      </w:docPartPr>
      <w:docPartBody>
        <w:p w:rsidR="005244FE" w:rsidRDefault="006D396C" w:rsidP="006D396C">
          <w:pPr>
            <w:pStyle w:val="42F30DA7086D4CA793D10CCE8AED4ED7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CD86048186478AB2AF68F683E26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D1C12-6714-472D-850C-8E3B95C0C238}"/>
      </w:docPartPr>
      <w:docPartBody>
        <w:p w:rsidR="005244FE" w:rsidRDefault="006D396C" w:rsidP="006D396C">
          <w:pPr>
            <w:pStyle w:val="BDCD86048186478AB2AF68F683E26ADA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24AF7815594E039422F732A7C57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67E90-C886-45A5-90AB-3BB0793101DF}"/>
      </w:docPartPr>
      <w:docPartBody>
        <w:p w:rsidR="005244FE" w:rsidRDefault="006D396C" w:rsidP="006D396C">
          <w:pPr>
            <w:pStyle w:val="E324AF7815594E039422F732A7C57800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5930AE11464FA48949B4D4280F2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50DB0-6DDD-49D1-9F98-EA251194D52B}"/>
      </w:docPartPr>
      <w:docPartBody>
        <w:p w:rsidR="005244FE" w:rsidRDefault="006D396C" w:rsidP="006D396C">
          <w:pPr>
            <w:pStyle w:val="595930AE11464FA48949B4D4280F2F78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E246B077074F548CBC0D80293AD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B732F-F194-4B22-BFED-B7753628C5AD}"/>
      </w:docPartPr>
      <w:docPartBody>
        <w:p w:rsidR="005244FE" w:rsidRDefault="006D396C" w:rsidP="006D396C">
          <w:pPr>
            <w:pStyle w:val="E2E246B077074F548CBC0D80293ADB67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C12ADE629F42BAB0FAC338B9E68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48D0F-490B-4ECB-9E99-ECAFC9EF36E2}"/>
      </w:docPartPr>
      <w:docPartBody>
        <w:p w:rsidR="005244FE" w:rsidRDefault="006D396C" w:rsidP="006D396C">
          <w:pPr>
            <w:pStyle w:val="84C12ADE629F42BAB0FAC338B9E68573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EC57E35DCF4564A3C8DCB78DFA5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C242F-4FF3-444E-AC54-406A70BFFCA6}"/>
      </w:docPartPr>
      <w:docPartBody>
        <w:p w:rsidR="005244FE" w:rsidRDefault="006D396C" w:rsidP="006D396C">
          <w:pPr>
            <w:pStyle w:val="E4EC57E35DCF4564A3C8DCB78DFA5A1D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12B738263F46BF9C64565195682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F50BE-4F1A-4234-86A0-1C54EE1BF95B}"/>
      </w:docPartPr>
      <w:docPartBody>
        <w:p w:rsidR="005244FE" w:rsidRDefault="006D396C" w:rsidP="006D396C">
          <w:pPr>
            <w:pStyle w:val="8812B738263F46BF9C64565195682CCB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C0B0257BDA404B8038A237C9331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F1E85-6D37-4EE0-B0D3-F3B8039B8CDC}"/>
      </w:docPartPr>
      <w:docPartBody>
        <w:p w:rsidR="005244FE" w:rsidRDefault="006D396C" w:rsidP="006D396C">
          <w:pPr>
            <w:pStyle w:val="DBC0B0257BDA404B8038A237C9331F9F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9D7677291545649D4FC4BE9E548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FF048-2752-4C06-AA2C-564881302B47}"/>
      </w:docPartPr>
      <w:docPartBody>
        <w:p w:rsidR="005244FE" w:rsidRDefault="006D396C" w:rsidP="006D396C">
          <w:pPr>
            <w:pStyle w:val="CB9D7677291545649D4FC4BE9E5485A31"/>
          </w:pPr>
          <w:r w:rsidRPr="0039789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A9"/>
    <w:rsid w:val="00371DA9"/>
    <w:rsid w:val="004D1035"/>
    <w:rsid w:val="005244FE"/>
    <w:rsid w:val="006D396C"/>
    <w:rsid w:val="00CC7D9B"/>
    <w:rsid w:val="00C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396C"/>
    <w:rPr>
      <w:color w:val="808080"/>
    </w:rPr>
  </w:style>
  <w:style w:type="paragraph" w:customStyle="1" w:styleId="D2013E70A1384CE4AE9FB4DFFFCE76F52">
    <w:name w:val="D2013E70A1384CE4AE9FB4DFFFCE76F52"/>
    <w:rsid w:val="006D39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D20D34771AAE4CFEB6E732DE32FF17CF2">
    <w:name w:val="D20D34771AAE4CFEB6E732DE32FF17CF2"/>
    <w:rsid w:val="006D39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3418FF56559D408C945859C00B75B1AF2">
    <w:name w:val="3418FF56559D408C945859C00B75B1AF2"/>
    <w:rsid w:val="006D39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B912A8693705423D84B03D8D856BFB992">
    <w:name w:val="B912A8693705423D84B03D8D856BFB992"/>
    <w:rsid w:val="006D39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2D137D1C2057465A93129954D91C57BF2">
    <w:name w:val="2D137D1C2057465A93129954D91C57BF2"/>
    <w:rsid w:val="006D39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4E74E2A591F04A0E896B80B548B3470D2">
    <w:name w:val="4E74E2A591F04A0E896B80B548B3470D2"/>
    <w:rsid w:val="006D39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9AC03BDBB75C42069AD783CE89F997042">
    <w:name w:val="9AC03BDBB75C42069AD783CE89F997042"/>
    <w:rsid w:val="006D39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AA137832C30F436CAFC2ABAD8450D8C32">
    <w:name w:val="AA137832C30F436CAFC2ABAD8450D8C32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F1CD3EBA557D40CDBE4B300E52936BF22">
    <w:name w:val="F1CD3EBA557D40CDBE4B300E52936BF22"/>
    <w:rsid w:val="006D39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0CBFB5619BE84F6393B4DE71005D75522">
    <w:name w:val="0CBFB5619BE84F6393B4DE71005D75522"/>
    <w:rsid w:val="006D39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customStyle="1" w:styleId="1FAE1B6FEC624DD5B8C963D4AC98B2E52">
    <w:name w:val="1FAE1B6FEC624DD5B8C963D4AC98B2E52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8561B37DAC174E42B371342B847C335D2">
    <w:name w:val="8561B37DAC174E42B371342B847C335D2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A41B960A529444749D64F3730EEAF54D2">
    <w:name w:val="A41B960A529444749D64F3730EEAF54D2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3018AD12F42141FFAF84E11F87B4E6A32">
    <w:name w:val="3018AD12F42141FFAF84E11F87B4E6A32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18EA27BA51D0450D82051043B23C9EF22">
    <w:name w:val="18EA27BA51D0450D82051043B23C9EF22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C4662D5708284847840DD0B9B0A85B482">
    <w:name w:val="C4662D5708284847840DD0B9B0A85B482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CD15B46D22EC468FB8F373F7AB807F3E1">
    <w:name w:val="CD15B46D22EC468FB8F373F7AB807F3E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49BC4BF6A72546A1A525CA6633D04F861">
    <w:name w:val="49BC4BF6A72546A1A525CA6633D04F86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B4AD00540C0F419EA3E55B4561863E111">
    <w:name w:val="B4AD00540C0F419EA3E55B4561863E11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10BB4B961A5A4BD6A385A5C46559B1571">
    <w:name w:val="10BB4B961A5A4BD6A385A5C46559B157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C7EB1B5467F548358CB0FE369E6272DA1">
    <w:name w:val="C7EB1B5467F548358CB0FE369E6272DA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705B856E334E44DC9412404070C6ACB41">
    <w:name w:val="705B856E334E44DC9412404070C6ACB4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2F2F53C6448648E49AFA6616748C0BCC1">
    <w:name w:val="2F2F53C6448648E49AFA6616748C0BCC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7B15BAEA49B1460196BD606820FA7CAF1">
    <w:name w:val="7B15BAEA49B1460196BD606820FA7CAF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935AB739083F4FA4A65A968E3EDF1C741">
    <w:name w:val="935AB739083F4FA4A65A968E3EDF1C74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8CD6DF911DA14753BAB526051806AD6D1">
    <w:name w:val="8CD6DF911DA14753BAB526051806AD6D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42BAB850E57F49BD9881A4EC1C32A7961">
    <w:name w:val="42BAB850E57F49BD9881A4EC1C32A796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70B2FEEF16264793986F72C5F59C664D1">
    <w:name w:val="70B2FEEF16264793986F72C5F59C664D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3C46CB4A2E194D29B470887CFF7F82101">
    <w:name w:val="3C46CB4A2E194D29B470887CFF7F8210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7E236E650ECD4B7BAECF9BD1AB113A881">
    <w:name w:val="7E236E650ECD4B7BAECF9BD1AB113A88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89D24B6550724186B4E078414006D2551">
    <w:name w:val="89D24B6550724186B4E078414006D255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C3B1A74A27EA4DE791CA63755236FBA31">
    <w:name w:val="C3B1A74A27EA4DE791CA63755236FBA3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059ACD4C6A7E4C22947B75CCC0A2C5731">
    <w:name w:val="059ACD4C6A7E4C22947B75CCC0A2C573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44CF73FFC8784109BA805C893CDE25401">
    <w:name w:val="44CF73FFC8784109BA805C893CDE2540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F92AC3E927C0445F980AC6FE0DC2014A1">
    <w:name w:val="F92AC3E927C0445F980AC6FE0DC2014A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CCA6513E25C04290B5B62BE31AF556B11">
    <w:name w:val="CCA6513E25C04290B5B62BE31AF556B1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E62B46F01CDE40F8BE3191B810B734361">
    <w:name w:val="E62B46F01CDE40F8BE3191B810B73436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15AE98261227424EA06568ADA7FE1D851">
    <w:name w:val="15AE98261227424EA06568ADA7FE1D85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62D2EAD4A1344FC886A0D14CF8D183451">
    <w:name w:val="62D2EAD4A1344FC886A0D14CF8D18345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86775F4E74444469B8FE9A4FC7ACCFA91">
    <w:name w:val="86775F4E74444469B8FE9A4FC7ACCFA9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CBC75FB9BF5C454BADD1EE610722625A1">
    <w:name w:val="CBC75FB9BF5C454BADD1EE610722625A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58F32CC098CA423F9967EF786E68B9561">
    <w:name w:val="58F32CC098CA423F9967EF786E68B956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98D8D5BAA64045B294B48BA8BC8F0FD51">
    <w:name w:val="98D8D5BAA64045B294B48BA8BC8F0FD5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876B5571D426448CA8B1BFD0217CE5D31">
    <w:name w:val="876B5571D426448CA8B1BFD0217CE5D3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4A52FF9E05864980936E03D994EC1B511">
    <w:name w:val="4A52FF9E05864980936E03D994EC1B51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791A6EFCB7B84B6BB0B3EE73562DC8B61">
    <w:name w:val="791A6EFCB7B84B6BB0B3EE73562DC8B6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4963699803344C96B13E4A110837848A1">
    <w:name w:val="4963699803344C96B13E4A110837848A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5512ED7FA432461D8FE11995EEB1641F1">
    <w:name w:val="5512ED7FA432461D8FE11995EEB1641F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4807FE28F717469C894CBF7B02AAFD011">
    <w:name w:val="4807FE28F717469C894CBF7B02AAFD01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2E09F1B21C1642FCBCAEC46AED23B2EF1">
    <w:name w:val="2E09F1B21C1642FCBCAEC46AED23B2EF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E65CD83E733E42049E54D39AE7E9CBB21">
    <w:name w:val="E65CD83E733E42049E54D39AE7E9CBB2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363CACA466834E5798A6A5C3B90740E81">
    <w:name w:val="363CACA466834E5798A6A5C3B90740E8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61A7A368321A4B78BE5EE34982F4E8491">
    <w:name w:val="61A7A368321A4B78BE5EE34982F4E849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1B96FC739F3D44C7B6EC3707C483DBBE1">
    <w:name w:val="1B96FC739F3D44C7B6EC3707C483DBBE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935D947511C345609635725A63EA756D1">
    <w:name w:val="935D947511C345609635725A63EA756D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3F548339F3274DCC8114F4EEC6FE41621">
    <w:name w:val="3F548339F3274DCC8114F4EEC6FE4162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2FD81EB2075A4A77AAF9264DCC3C5C001">
    <w:name w:val="2FD81EB2075A4A77AAF9264DCC3C5C00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341129DBCB50461EBFBE5ADD9C420B401">
    <w:name w:val="341129DBCB50461EBFBE5ADD9C420B40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37E5BCE96B67429D94315D5E9301D8271">
    <w:name w:val="37E5BCE96B67429D94315D5E9301D827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1EE15EB163C24FB585EB2676D912CC281">
    <w:name w:val="1EE15EB163C24FB585EB2676D912CC28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233F8A45206C46D199E349B59D1857A91">
    <w:name w:val="233F8A45206C46D199E349B59D1857A9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0ED8D969BBE14281A591F5680A143D0F1">
    <w:name w:val="0ED8D969BBE14281A591F5680A143D0F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6C4A6D48E31F48DC850319D90CA308AA1">
    <w:name w:val="6C4A6D48E31F48DC850319D90CA308AA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63A2AEF3808C4041AA636A8198F986CC1">
    <w:name w:val="63A2AEF3808C4041AA636A8198F986CC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3642E5563F654EBE87FCD124EDFCE2141">
    <w:name w:val="3642E5563F654EBE87FCD124EDFCE214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30CC8958AAD943458C5FBF054FC246141">
    <w:name w:val="30CC8958AAD943458C5FBF054FC24614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DE0C52BF22484384977FF7A3A5FB74E31">
    <w:name w:val="DE0C52BF22484384977FF7A3A5FB74E3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A89BA19021A04B659439666BDB36A3E01">
    <w:name w:val="A89BA19021A04B659439666BDB36A3E0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3233E1B9C93C49EA9B519D40DC2FB7851">
    <w:name w:val="3233E1B9C93C49EA9B519D40DC2FB785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AF92571743304FFBAA520E2DF41120801">
    <w:name w:val="AF92571743304FFBAA520E2DF4112080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22138692D0C84213B20A6CA999D461AC1">
    <w:name w:val="22138692D0C84213B20A6CA999D461AC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7C19903AA0614F05808BDD30B21665CB1">
    <w:name w:val="7C19903AA0614F05808BDD30B21665CB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42F30DA7086D4CA793D10CCE8AED4ED71">
    <w:name w:val="42F30DA7086D4CA793D10CCE8AED4ED7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BDCD86048186478AB2AF68F683E26ADA1">
    <w:name w:val="BDCD86048186478AB2AF68F683E26ADA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E324AF7815594E039422F732A7C578001">
    <w:name w:val="E324AF7815594E039422F732A7C57800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595930AE11464FA48949B4D4280F2F781">
    <w:name w:val="595930AE11464FA48949B4D4280F2F78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E2E246B077074F548CBC0D80293ADB671">
    <w:name w:val="E2E246B077074F548CBC0D80293ADB67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84C12ADE629F42BAB0FAC338B9E685731">
    <w:name w:val="84C12ADE629F42BAB0FAC338B9E68573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E4EC57E35DCF4564A3C8DCB78DFA5A1D1">
    <w:name w:val="E4EC57E35DCF4564A3C8DCB78DFA5A1D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8812B738263F46BF9C64565195682CCB1">
    <w:name w:val="8812B738263F46BF9C64565195682CCB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DBC0B0257BDA404B8038A237C9331F9F1">
    <w:name w:val="DBC0B0257BDA404B8038A237C9331F9F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  <w:style w:type="paragraph" w:customStyle="1" w:styleId="CB9D7677291545649D4FC4BE9E5485A31">
    <w:name w:val="CB9D7677291545649D4FC4BE9E5485A31"/>
    <w:rsid w:val="006D396C"/>
    <w:pPr>
      <w:widowControl w:val="0"/>
      <w:autoSpaceDE w:val="0"/>
      <w:autoSpaceDN w:val="0"/>
      <w:spacing w:after="0" w:line="240" w:lineRule="auto"/>
      <w:ind w:left="107"/>
    </w:pPr>
    <w:rPr>
      <w:rFonts w:ascii="Cambria" w:eastAsia="Cambria" w:hAnsi="Cambria" w:cs="Cambri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20</Pages>
  <Words>4267</Words>
  <Characters>24324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 Fraccola</dc:creator>
  <cp:keywords/>
  <dc:description/>
  <cp:lastModifiedBy>Linda L Fraccola</cp:lastModifiedBy>
  <cp:revision>52</cp:revision>
  <dcterms:created xsi:type="dcterms:W3CDTF">2023-02-03T16:19:00Z</dcterms:created>
  <dcterms:modified xsi:type="dcterms:W3CDTF">2023-03-24T11:51:00Z</dcterms:modified>
</cp:coreProperties>
</file>